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D0" w:rsidRPr="00852D2E" w:rsidRDefault="00E441BE" w:rsidP="002D00B9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Приложение №2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</w:t>
      </w:r>
      <w:r w:rsidR="00B512FA" w:rsidRPr="00852D2E">
        <w:rPr>
          <w:color w:val="000000"/>
        </w:rPr>
        <w:t xml:space="preserve">от </w:t>
      </w:r>
      <w:r w:rsidR="00C8675C">
        <w:rPr>
          <w:color w:val="000000"/>
        </w:rPr>
        <w:t>03.02.2025</w:t>
      </w:r>
      <w:r w:rsidR="00451384">
        <w:rPr>
          <w:color w:val="000000"/>
        </w:rPr>
        <w:t xml:space="preserve"> г. №</w:t>
      </w:r>
      <w:r w:rsidR="00C8675C">
        <w:rPr>
          <w:color w:val="000000"/>
        </w:rPr>
        <w:t>37-2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A87750" w:rsidRPr="00A87750" w:rsidRDefault="00A87750" w:rsidP="00A8775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87750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бюджета муниципального образования Домбаровский сельсовет по разделам, подразделам, целевым статьям (муниципальным программам Домбаровского сельсовета и непрограммным направлениям деятельности), группам и подгруппам </w:t>
      </w:r>
      <w:proofErr w:type="gramStart"/>
      <w:r w:rsidRPr="00A87750">
        <w:rPr>
          <w:rFonts w:eastAsia="Calibri"/>
          <w:b/>
          <w:sz w:val="28"/>
          <w:szCs w:val="28"/>
          <w:lang w:eastAsia="en-US"/>
        </w:rPr>
        <w:t>видов расходов классификации расходов местного бюджета</w:t>
      </w:r>
      <w:proofErr w:type="gramEnd"/>
      <w:r w:rsidRPr="00A87750">
        <w:rPr>
          <w:rFonts w:eastAsia="Calibri"/>
          <w:b/>
          <w:sz w:val="28"/>
          <w:szCs w:val="28"/>
          <w:lang w:eastAsia="en-US"/>
        </w:rPr>
        <w:t xml:space="preserve"> на 2025 год и на плановый период 2026 и 2027 годов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(рублей)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567"/>
        <w:gridCol w:w="1701"/>
        <w:gridCol w:w="709"/>
        <w:gridCol w:w="1701"/>
        <w:gridCol w:w="1559"/>
        <w:gridCol w:w="1701"/>
        <w:gridCol w:w="1701"/>
        <w:gridCol w:w="1701"/>
      </w:tblGrid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 кредитов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C8675C" w:rsidRPr="00852D2E" w:rsidRDefault="00C8675C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</w:tcPr>
          <w:p w:rsidR="00C8675C" w:rsidRPr="00852D2E" w:rsidRDefault="00C8675C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559" w:type="dxa"/>
          </w:tcPr>
          <w:p w:rsidR="00C8675C" w:rsidRDefault="00401360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изменения</w:t>
            </w:r>
          </w:p>
        </w:tc>
        <w:tc>
          <w:tcPr>
            <w:tcW w:w="1701" w:type="dxa"/>
          </w:tcPr>
          <w:p w:rsidR="00C8675C" w:rsidRDefault="00401360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уточненный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7B64CF" w:rsidRDefault="00C8675C" w:rsidP="007C37DA">
            <w:pPr>
              <w:rPr>
                <w:b/>
              </w:rPr>
            </w:pPr>
            <w:r w:rsidRPr="007B64CF">
              <w:rPr>
                <w:b/>
              </w:rPr>
              <w:t xml:space="preserve">5 870 475,00  </w:t>
            </w:r>
          </w:p>
        </w:tc>
        <w:tc>
          <w:tcPr>
            <w:tcW w:w="1559" w:type="dxa"/>
          </w:tcPr>
          <w:p w:rsidR="00C8675C" w:rsidRPr="007B64CF" w:rsidRDefault="00023E35" w:rsidP="007C37DA">
            <w:pPr>
              <w:rPr>
                <w:b/>
              </w:rPr>
            </w:pPr>
            <w:r>
              <w:rPr>
                <w:b/>
              </w:rPr>
              <w:t>9</w:t>
            </w:r>
            <w:r w:rsidR="00C8675C">
              <w:rPr>
                <w:b/>
              </w:rPr>
              <w:t>18</w:t>
            </w:r>
            <w:r w:rsidR="00C5091F">
              <w:rPr>
                <w:b/>
              </w:rPr>
              <w:t xml:space="preserve"> </w:t>
            </w:r>
            <w:r w:rsidR="00C8675C">
              <w:rPr>
                <w:b/>
              </w:rPr>
              <w:t>750,90</w:t>
            </w:r>
          </w:p>
        </w:tc>
        <w:tc>
          <w:tcPr>
            <w:tcW w:w="1701" w:type="dxa"/>
          </w:tcPr>
          <w:p w:rsidR="00C8675C" w:rsidRPr="007B64CF" w:rsidRDefault="00023E35" w:rsidP="007C37DA">
            <w:pPr>
              <w:rPr>
                <w:b/>
              </w:rPr>
            </w:pPr>
            <w:r>
              <w:rPr>
                <w:b/>
              </w:rPr>
              <w:t>6 7</w:t>
            </w:r>
            <w:r w:rsidR="00C5091F">
              <w:rPr>
                <w:b/>
              </w:rPr>
              <w:t>89 225,90</w:t>
            </w:r>
          </w:p>
        </w:tc>
        <w:tc>
          <w:tcPr>
            <w:tcW w:w="1701" w:type="dxa"/>
          </w:tcPr>
          <w:p w:rsidR="00C8675C" w:rsidRPr="007B64CF" w:rsidRDefault="00C8675C" w:rsidP="007C37DA">
            <w:pPr>
              <w:rPr>
                <w:b/>
              </w:rPr>
            </w:pPr>
            <w:r w:rsidRPr="007B64CF">
              <w:rPr>
                <w:b/>
              </w:rPr>
              <w:t xml:space="preserve">5 182 648,00  </w:t>
            </w:r>
          </w:p>
        </w:tc>
        <w:tc>
          <w:tcPr>
            <w:tcW w:w="1701" w:type="dxa"/>
          </w:tcPr>
          <w:p w:rsidR="00C8675C" w:rsidRPr="007B64CF" w:rsidRDefault="00C8675C" w:rsidP="007C37DA">
            <w:pPr>
              <w:rPr>
                <w:b/>
              </w:rPr>
            </w:pPr>
            <w:r w:rsidRPr="007B64CF">
              <w:rPr>
                <w:b/>
              </w:rPr>
              <w:t xml:space="preserve">4 608 341,00  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pPr>
              <w:rPr>
                <w:b/>
              </w:rPr>
            </w:pPr>
            <w:r>
              <w:rPr>
                <w:b/>
              </w:rPr>
              <w:t>1 280 192,00</w:t>
            </w:r>
          </w:p>
          <w:p w:rsidR="00C8675C" w:rsidRPr="00C8675C" w:rsidRDefault="00C8675C" w:rsidP="00C8675C"/>
        </w:tc>
        <w:tc>
          <w:tcPr>
            <w:tcW w:w="1559" w:type="dxa"/>
          </w:tcPr>
          <w:p w:rsidR="00C8675C" w:rsidRPr="008F0321" w:rsidRDefault="00C8675C">
            <w:pPr>
              <w:rPr>
                <w:b/>
              </w:rPr>
            </w:pPr>
          </w:p>
        </w:tc>
        <w:tc>
          <w:tcPr>
            <w:tcW w:w="1701" w:type="dxa"/>
          </w:tcPr>
          <w:p w:rsidR="00C8675C" w:rsidRPr="00C8675C" w:rsidRDefault="00C8675C" w:rsidP="00C8675C">
            <w:pPr>
              <w:rPr>
                <w:b/>
              </w:rPr>
            </w:pPr>
            <w:r w:rsidRPr="00C8675C">
              <w:rPr>
                <w:b/>
              </w:rPr>
              <w:t>1 280 192,00</w:t>
            </w:r>
          </w:p>
        </w:tc>
        <w:tc>
          <w:tcPr>
            <w:tcW w:w="1701" w:type="dxa"/>
          </w:tcPr>
          <w:p w:rsidR="00C8675C" w:rsidRPr="008F0321" w:rsidRDefault="00C8675C">
            <w:pPr>
              <w:rPr>
                <w:b/>
              </w:rPr>
            </w:pPr>
            <w:r w:rsidRPr="008F0321">
              <w:rPr>
                <w:b/>
              </w:rPr>
              <w:t>1 280 192,00</w:t>
            </w:r>
          </w:p>
        </w:tc>
        <w:tc>
          <w:tcPr>
            <w:tcW w:w="1701" w:type="dxa"/>
          </w:tcPr>
          <w:p w:rsidR="00C8675C" w:rsidRPr="008F0321" w:rsidRDefault="00C8675C">
            <w:pPr>
              <w:rPr>
                <w:b/>
              </w:rPr>
            </w:pPr>
            <w:r w:rsidRPr="008F0321">
              <w:rPr>
                <w:b/>
              </w:rPr>
              <w:t>1 280 192,00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8F0321" w:rsidRDefault="00C8675C">
            <w:r w:rsidRPr="008F0321">
              <w:t>1 280 192,00</w:t>
            </w:r>
          </w:p>
        </w:tc>
        <w:tc>
          <w:tcPr>
            <w:tcW w:w="1559" w:type="dxa"/>
          </w:tcPr>
          <w:p w:rsidR="00C8675C" w:rsidRPr="004F00D2" w:rsidRDefault="00C8675C"/>
        </w:tc>
        <w:tc>
          <w:tcPr>
            <w:tcW w:w="1701" w:type="dxa"/>
          </w:tcPr>
          <w:p w:rsidR="00C8675C" w:rsidRPr="00BE108B" w:rsidRDefault="00C5091F" w:rsidP="00C8675C">
            <w:r>
              <w:t>1 280 192,00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8F0321" w:rsidRDefault="00C8675C">
            <w:r w:rsidRPr="008F0321">
              <w:t>1 280 192,00</w:t>
            </w:r>
          </w:p>
        </w:tc>
        <w:tc>
          <w:tcPr>
            <w:tcW w:w="1559" w:type="dxa"/>
          </w:tcPr>
          <w:p w:rsidR="00C8675C" w:rsidRPr="004F00D2" w:rsidRDefault="00C8675C"/>
        </w:tc>
        <w:tc>
          <w:tcPr>
            <w:tcW w:w="1701" w:type="dxa"/>
          </w:tcPr>
          <w:p w:rsidR="00C8675C" w:rsidRPr="00BE108B" w:rsidRDefault="00C8675C" w:rsidP="00C8675C">
            <w:r w:rsidRPr="00BE108B">
              <w:t>1 280 192,00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8F0321" w:rsidRDefault="00C8675C">
            <w:r w:rsidRPr="008F0321">
              <w:t>1 280 192,00</w:t>
            </w:r>
          </w:p>
        </w:tc>
        <w:tc>
          <w:tcPr>
            <w:tcW w:w="1559" w:type="dxa"/>
          </w:tcPr>
          <w:p w:rsidR="00C8675C" w:rsidRPr="004F00D2" w:rsidRDefault="00C8675C"/>
        </w:tc>
        <w:tc>
          <w:tcPr>
            <w:tcW w:w="1701" w:type="dxa"/>
          </w:tcPr>
          <w:p w:rsidR="00C8675C" w:rsidRPr="00BE108B" w:rsidRDefault="00C8675C" w:rsidP="00C8675C">
            <w:r w:rsidRPr="00BE108B">
              <w:t>1 280 192,00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 xml:space="preserve">Глава муниципального </w:t>
            </w:r>
            <w:r w:rsidRPr="00852D2E">
              <w:rPr>
                <w:rFonts w:cs="Tahoma"/>
                <w:color w:val="000000"/>
                <w:szCs w:val="16"/>
              </w:rPr>
              <w:lastRenderedPageBreak/>
              <w:t>образования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lastRenderedPageBreak/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  <w:r>
              <w:rPr>
                <w:rFonts w:cs="Tahoma"/>
                <w:color w:val="000000"/>
                <w:szCs w:val="16"/>
              </w:rPr>
              <w:t xml:space="preserve"> 4 01 </w:t>
            </w:r>
            <w:r w:rsidRPr="00852D2E">
              <w:rPr>
                <w:rFonts w:cs="Tahoma"/>
                <w:color w:val="000000"/>
                <w:szCs w:val="16"/>
              </w:rPr>
              <w:t>10010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C8675C" w:rsidRPr="008F0321" w:rsidRDefault="00C8675C">
            <w:r w:rsidRPr="008F0321">
              <w:t>1 280 192,00</w:t>
            </w:r>
          </w:p>
        </w:tc>
        <w:tc>
          <w:tcPr>
            <w:tcW w:w="1559" w:type="dxa"/>
          </w:tcPr>
          <w:p w:rsidR="00C8675C" w:rsidRPr="004F00D2" w:rsidRDefault="00C8675C"/>
        </w:tc>
        <w:tc>
          <w:tcPr>
            <w:tcW w:w="1701" w:type="dxa"/>
          </w:tcPr>
          <w:p w:rsidR="00C8675C" w:rsidRPr="00BE108B" w:rsidRDefault="00C8675C" w:rsidP="00C8675C">
            <w:r w:rsidRPr="00BE108B">
              <w:t>1 280 192,00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10010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C8675C" w:rsidRPr="008F0321" w:rsidRDefault="00C8675C">
            <w:r w:rsidRPr="008F0321">
              <w:t>1 280 192,00</w:t>
            </w:r>
          </w:p>
        </w:tc>
        <w:tc>
          <w:tcPr>
            <w:tcW w:w="1559" w:type="dxa"/>
          </w:tcPr>
          <w:p w:rsidR="00C8675C" w:rsidRPr="004F00D2" w:rsidRDefault="00C8675C"/>
        </w:tc>
        <w:tc>
          <w:tcPr>
            <w:tcW w:w="1701" w:type="dxa"/>
          </w:tcPr>
          <w:p w:rsidR="00C8675C" w:rsidRPr="004F00D2" w:rsidRDefault="00C8675C">
            <w:r w:rsidRPr="008F0321">
              <w:t>1 280 192,00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  <w:tc>
          <w:tcPr>
            <w:tcW w:w="1701" w:type="dxa"/>
          </w:tcPr>
          <w:p w:rsidR="00C8675C" w:rsidRDefault="00C8675C">
            <w:r w:rsidRPr="004F00D2">
              <w:t>1 280 192,00</w:t>
            </w:r>
          </w:p>
        </w:tc>
      </w:tr>
      <w:tr w:rsidR="00C5091F" w:rsidRPr="00852D2E" w:rsidTr="00B87942">
        <w:trPr>
          <w:trHeight w:val="145"/>
        </w:trPr>
        <w:tc>
          <w:tcPr>
            <w:tcW w:w="3828" w:type="dxa"/>
          </w:tcPr>
          <w:p w:rsidR="00C5091F" w:rsidRPr="00852D2E" w:rsidRDefault="00C5091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C5091F" w:rsidRPr="00852D2E" w:rsidRDefault="00C5091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5091F" w:rsidRPr="00852D2E" w:rsidRDefault="00C5091F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C5091F" w:rsidRPr="00852D2E" w:rsidRDefault="00C5091F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5091F" w:rsidRPr="00852D2E" w:rsidRDefault="00C5091F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5091F" w:rsidRPr="0098715A" w:rsidRDefault="00C5091F" w:rsidP="000E12BD">
            <w:r>
              <w:t>3 331 583,00</w:t>
            </w:r>
          </w:p>
        </w:tc>
        <w:tc>
          <w:tcPr>
            <w:tcW w:w="1559" w:type="dxa"/>
          </w:tcPr>
          <w:p w:rsidR="00C5091F" w:rsidRDefault="00C5091F" w:rsidP="000E12BD">
            <w:r>
              <w:t>686 200,00</w:t>
            </w:r>
          </w:p>
        </w:tc>
        <w:tc>
          <w:tcPr>
            <w:tcW w:w="1701" w:type="dxa"/>
          </w:tcPr>
          <w:p w:rsidR="00C5091F" w:rsidRDefault="00C5091F">
            <w:r w:rsidRPr="002A23D6">
              <w:t>4 017 783,00</w:t>
            </w:r>
          </w:p>
        </w:tc>
        <w:tc>
          <w:tcPr>
            <w:tcW w:w="1701" w:type="dxa"/>
          </w:tcPr>
          <w:p w:rsidR="00C5091F" w:rsidRPr="0098715A" w:rsidRDefault="00C5091F" w:rsidP="000E12BD">
            <w:r>
              <w:t>3</w:t>
            </w:r>
            <w:r w:rsidRPr="0098715A">
              <w:t xml:space="preserve"> 636 104,00</w:t>
            </w:r>
          </w:p>
        </w:tc>
        <w:tc>
          <w:tcPr>
            <w:tcW w:w="1701" w:type="dxa"/>
          </w:tcPr>
          <w:p w:rsidR="00C5091F" w:rsidRDefault="00C5091F" w:rsidP="000E12BD">
            <w:r w:rsidRPr="0098715A">
              <w:t>3 061 797,00</w:t>
            </w:r>
          </w:p>
        </w:tc>
      </w:tr>
      <w:tr w:rsidR="00C5091F" w:rsidRPr="00852D2E" w:rsidTr="00B87942">
        <w:trPr>
          <w:trHeight w:val="145"/>
        </w:trPr>
        <w:tc>
          <w:tcPr>
            <w:tcW w:w="3828" w:type="dxa"/>
          </w:tcPr>
          <w:p w:rsidR="00C5091F" w:rsidRPr="00852D2E" w:rsidRDefault="00C5091F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C5091F" w:rsidRPr="00852D2E" w:rsidRDefault="00C509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5091F" w:rsidRPr="00852D2E" w:rsidRDefault="00C509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5091F" w:rsidRPr="00852D2E" w:rsidRDefault="00C509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5091F" w:rsidRPr="00852D2E" w:rsidRDefault="00C5091F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91F" w:rsidRPr="00AB2164" w:rsidRDefault="00C5091F" w:rsidP="008049BC">
            <w:r w:rsidRPr="00AB2164">
              <w:t>3 331 583,00</w:t>
            </w:r>
          </w:p>
        </w:tc>
        <w:tc>
          <w:tcPr>
            <w:tcW w:w="1559" w:type="dxa"/>
          </w:tcPr>
          <w:p w:rsidR="00C5091F" w:rsidRPr="00AB2164" w:rsidRDefault="00C5091F" w:rsidP="008049BC">
            <w:r>
              <w:t>686 200,00</w:t>
            </w:r>
          </w:p>
        </w:tc>
        <w:tc>
          <w:tcPr>
            <w:tcW w:w="1701" w:type="dxa"/>
          </w:tcPr>
          <w:p w:rsidR="00C5091F" w:rsidRDefault="00C5091F">
            <w:r w:rsidRPr="002A23D6">
              <w:t>4 017 783,00</w:t>
            </w:r>
          </w:p>
        </w:tc>
        <w:tc>
          <w:tcPr>
            <w:tcW w:w="1701" w:type="dxa"/>
          </w:tcPr>
          <w:p w:rsidR="00C5091F" w:rsidRPr="00AB2164" w:rsidRDefault="00C5091F" w:rsidP="008049BC">
            <w:r w:rsidRPr="00AB2164">
              <w:t>3 636 104,00</w:t>
            </w:r>
          </w:p>
        </w:tc>
        <w:tc>
          <w:tcPr>
            <w:tcW w:w="1701" w:type="dxa"/>
          </w:tcPr>
          <w:p w:rsidR="00C5091F" w:rsidRDefault="00C5091F" w:rsidP="008049BC">
            <w:r w:rsidRPr="00AB2164">
              <w:t>3 061 797,00</w:t>
            </w:r>
          </w:p>
        </w:tc>
      </w:tr>
      <w:tr w:rsidR="00C5091F" w:rsidRPr="00852D2E" w:rsidTr="00B87942">
        <w:trPr>
          <w:trHeight w:val="145"/>
        </w:trPr>
        <w:tc>
          <w:tcPr>
            <w:tcW w:w="3828" w:type="dxa"/>
          </w:tcPr>
          <w:p w:rsidR="00C5091F" w:rsidRPr="00852D2E" w:rsidRDefault="00C5091F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5091F" w:rsidRPr="00852D2E" w:rsidRDefault="00C509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5091F" w:rsidRPr="00852D2E" w:rsidRDefault="00C509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5091F" w:rsidRPr="00852D2E" w:rsidRDefault="00C5091F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5091F" w:rsidRPr="00852D2E" w:rsidRDefault="00C5091F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5091F" w:rsidRPr="00AB2164" w:rsidRDefault="00C5091F" w:rsidP="008049BC">
            <w:r w:rsidRPr="00AB2164">
              <w:t>3 331 583,00</w:t>
            </w:r>
          </w:p>
        </w:tc>
        <w:tc>
          <w:tcPr>
            <w:tcW w:w="1559" w:type="dxa"/>
          </w:tcPr>
          <w:p w:rsidR="00C5091F" w:rsidRPr="00AB2164" w:rsidRDefault="00C5091F" w:rsidP="008049BC">
            <w:r>
              <w:t>686 200,00</w:t>
            </w:r>
          </w:p>
        </w:tc>
        <w:tc>
          <w:tcPr>
            <w:tcW w:w="1701" w:type="dxa"/>
          </w:tcPr>
          <w:p w:rsidR="00C5091F" w:rsidRDefault="00C5091F">
            <w:r w:rsidRPr="002A23D6">
              <w:t>4 017 783,00</w:t>
            </w:r>
          </w:p>
        </w:tc>
        <w:tc>
          <w:tcPr>
            <w:tcW w:w="1701" w:type="dxa"/>
          </w:tcPr>
          <w:p w:rsidR="00C5091F" w:rsidRPr="00AB2164" w:rsidRDefault="00C5091F" w:rsidP="008049BC">
            <w:r w:rsidRPr="00AB2164">
              <w:t>3 636 104,00</w:t>
            </w:r>
          </w:p>
        </w:tc>
        <w:tc>
          <w:tcPr>
            <w:tcW w:w="1701" w:type="dxa"/>
          </w:tcPr>
          <w:p w:rsidR="00C5091F" w:rsidRDefault="00C5091F" w:rsidP="008049BC">
            <w:r w:rsidRPr="00AB2164">
              <w:t>3 061 797,00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502C14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«Осуществление деятельности главы сельсовета и аппарата управления»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8675C" w:rsidRPr="00AB2164" w:rsidRDefault="00C8675C" w:rsidP="008049BC">
            <w:r w:rsidRPr="00AB2164">
              <w:t>3 331 583,00</w:t>
            </w:r>
          </w:p>
        </w:tc>
        <w:tc>
          <w:tcPr>
            <w:tcW w:w="1559" w:type="dxa"/>
          </w:tcPr>
          <w:p w:rsidR="00C8675C" w:rsidRPr="00AB2164" w:rsidRDefault="00C8675C" w:rsidP="008049BC">
            <w:r>
              <w:t>686</w:t>
            </w:r>
            <w:r w:rsidR="00C5091F">
              <w:t xml:space="preserve"> </w:t>
            </w:r>
            <w:r>
              <w:t>200,00</w:t>
            </w:r>
          </w:p>
        </w:tc>
        <w:tc>
          <w:tcPr>
            <w:tcW w:w="1701" w:type="dxa"/>
          </w:tcPr>
          <w:p w:rsidR="00C8675C" w:rsidRPr="00C5091F" w:rsidRDefault="00C5091F" w:rsidP="00C5091F">
            <w:r w:rsidRPr="00C5091F">
              <w:t>4 017 783,00</w:t>
            </w:r>
          </w:p>
        </w:tc>
        <w:tc>
          <w:tcPr>
            <w:tcW w:w="1701" w:type="dxa"/>
          </w:tcPr>
          <w:p w:rsidR="00C8675C" w:rsidRPr="00AB2164" w:rsidRDefault="00C8675C" w:rsidP="008049BC">
            <w:r w:rsidRPr="00AB2164">
              <w:t>3 636 104,00</w:t>
            </w:r>
          </w:p>
        </w:tc>
        <w:tc>
          <w:tcPr>
            <w:tcW w:w="1701" w:type="dxa"/>
          </w:tcPr>
          <w:p w:rsidR="00C8675C" w:rsidRDefault="00C8675C" w:rsidP="008049BC">
            <w:r w:rsidRPr="00AB2164">
              <w:t>3 061 797,00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AB2164" w:rsidRDefault="00C8675C" w:rsidP="008049BC">
            <w:r w:rsidRPr="00AB2164">
              <w:t>3 331 583,00</w:t>
            </w:r>
          </w:p>
        </w:tc>
        <w:tc>
          <w:tcPr>
            <w:tcW w:w="1559" w:type="dxa"/>
          </w:tcPr>
          <w:p w:rsidR="00C8675C" w:rsidRPr="00AB2164" w:rsidRDefault="00C8675C" w:rsidP="008049BC">
            <w:r>
              <w:t>686</w:t>
            </w:r>
            <w:r w:rsidR="00C5091F">
              <w:t xml:space="preserve"> </w:t>
            </w:r>
            <w:r>
              <w:t>200,00</w:t>
            </w:r>
          </w:p>
        </w:tc>
        <w:tc>
          <w:tcPr>
            <w:tcW w:w="1701" w:type="dxa"/>
          </w:tcPr>
          <w:p w:rsidR="00C8675C" w:rsidRPr="00AB2164" w:rsidRDefault="00C5091F" w:rsidP="008049BC">
            <w:r>
              <w:t>4 017 783,00</w:t>
            </w:r>
          </w:p>
        </w:tc>
        <w:tc>
          <w:tcPr>
            <w:tcW w:w="1701" w:type="dxa"/>
          </w:tcPr>
          <w:p w:rsidR="00C8675C" w:rsidRPr="00AB2164" w:rsidRDefault="00C8675C" w:rsidP="008049BC">
            <w:r w:rsidRPr="00AB2164">
              <w:t>3 636 104,00</w:t>
            </w:r>
          </w:p>
        </w:tc>
        <w:tc>
          <w:tcPr>
            <w:tcW w:w="1701" w:type="dxa"/>
          </w:tcPr>
          <w:p w:rsidR="00C8675C" w:rsidRDefault="00C8675C" w:rsidP="008049BC">
            <w:r w:rsidRPr="00AB2164">
              <w:t>3 061 797,00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 учреждений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color w:val="000000"/>
              </w:rPr>
            </w:pPr>
            <w:r>
              <w:rPr>
                <w:color w:val="000000"/>
              </w:rPr>
              <w:t>3 061 797,00</w:t>
            </w:r>
          </w:p>
        </w:tc>
        <w:tc>
          <w:tcPr>
            <w:tcW w:w="1559" w:type="dxa"/>
          </w:tcPr>
          <w:p w:rsidR="00C8675C" w:rsidRDefault="00C8675C"/>
        </w:tc>
        <w:tc>
          <w:tcPr>
            <w:tcW w:w="1701" w:type="dxa"/>
          </w:tcPr>
          <w:p w:rsidR="00C8675C" w:rsidRDefault="00C8675C">
            <w:r>
              <w:rPr>
                <w:color w:val="000000"/>
              </w:rPr>
              <w:t>3 061 797,00</w:t>
            </w:r>
          </w:p>
        </w:tc>
        <w:tc>
          <w:tcPr>
            <w:tcW w:w="1701" w:type="dxa"/>
          </w:tcPr>
          <w:p w:rsidR="00C8675C" w:rsidRDefault="00C8675C">
            <w:r>
              <w:t>3 061 797,00</w:t>
            </w:r>
          </w:p>
        </w:tc>
        <w:tc>
          <w:tcPr>
            <w:tcW w:w="1701" w:type="dxa"/>
          </w:tcPr>
          <w:p w:rsidR="00C8675C" w:rsidRDefault="00C8675C">
            <w:r>
              <w:t>3 058 597,00</w:t>
            </w:r>
          </w:p>
        </w:tc>
      </w:tr>
      <w:tr w:rsidR="00C8675C" w:rsidRPr="00852D2E" w:rsidTr="00B87942">
        <w:trPr>
          <w:trHeight w:val="78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09 4 01 1002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color w:val="000000"/>
              </w:rPr>
            </w:pPr>
            <w:r>
              <w:rPr>
                <w:color w:val="000000"/>
              </w:rPr>
              <w:t>266 586,00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686</w:t>
            </w:r>
            <w:r w:rsidR="00C509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  <w:tc>
          <w:tcPr>
            <w:tcW w:w="1701" w:type="dxa"/>
          </w:tcPr>
          <w:p w:rsidR="00C8675C" w:rsidRDefault="00C5091F" w:rsidP="00F434FD">
            <w:pPr>
              <w:rPr>
                <w:color w:val="000000"/>
              </w:rPr>
            </w:pPr>
            <w:r>
              <w:rPr>
                <w:color w:val="000000"/>
              </w:rPr>
              <w:t>952 786,00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571 107,00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color w:val="000000"/>
              </w:rPr>
            </w:pPr>
            <w:r>
              <w:rPr>
                <w:color w:val="000000"/>
              </w:rPr>
              <w:t>3 2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3 2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3 2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3 2</w:t>
            </w:r>
            <w:r w:rsidRPr="00852D2E">
              <w:rPr>
                <w:color w:val="000000"/>
              </w:rPr>
              <w:t>00,00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 xml:space="preserve">Обеспечение деятельности </w:t>
            </w:r>
            <w:r w:rsidRPr="00852D2E">
              <w:rPr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1 700,00</w:t>
            </w:r>
          </w:p>
        </w:tc>
        <w:tc>
          <w:tcPr>
            <w:tcW w:w="1559" w:type="dxa"/>
          </w:tcPr>
          <w:p w:rsidR="00C8675C" w:rsidRPr="00C8675C" w:rsidRDefault="00C8675C" w:rsidP="00E14280">
            <w:pPr>
              <w:rPr>
                <w:b/>
              </w:rPr>
            </w:pPr>
          </w:p>
        </w:tc>
        <w:tc>
          <w:tcPr>
            <w:tcW w:w="1701" w:type="dxa"/>
          </w:tcPr>
          <w:p w:rsidR="00C8675C" w:rsidRPr="00C8675C" w:rsidRDefault="00C8675C" w:rsidP="00C8675C">
            <w:pPr>
              <w:rPr>
                <w:b/>
              </w:rPr>
            </w:pPr>
            <w:r w:rsidRPr="00C8675C">
              <w:rPr>
                <w:b/>
              </w:rPr>
              <w:t>1 700,00</w:t>
            </w:r>
          </w:p>
        </w:tc>
        <w:tc>
          <w:tcPr>
            <w:tcW w:w="1701" w:type="dxa"/>
          </w:tcPr>
          <w:p w:rsidR="00C8675C" w:rsidRPr="00E14280" w:rsidRDefault="00C8675C" w:rsidP="00E14280">
            <w:pPr>
              <w:rPr>
                <w:b/>
              </w:rPr>
            </w:pPr>
            <w:r>
              <w:rPr>
                <w:b/>
              </w:rPr>
              <w:t>1 70</w:t>
            </w:r>
            <w:r w:rsidRPr="00E14280">
              <w:rPr>
                <w:b/>
              </w:rPr>
              <w:t>0,00</w:t>
            </w:r>
          </w:p>
        </w:tc>
        <w:tc>
          <w:tcPr>
            <w:tcW w:w="1701" w:type="dxa"/>
          </w:tcPr>
          <w:p w:rsidR="00C8675C" w:rsidRPr="00E14280" w:rsidRDefault="00C8675C" w:rsidP="00E14280">
            <w:pPr>
              <w:rPr>
                <w:b/>
              </w:rPr>
            </w:pPr>
            <w:r>
              <w:rPr>
                <w:b/>
              </w:rPr>
              <w:t>1 70</w:t>
            </w:r>
            <w:r w:rsidRPr="00E14280">
              <w:rPr>
                <w:b/>
              </w:rP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F2538E" w:rsidRDefault="00C8675C" w:rsidP="00F832B5">
            <w:r w:rsidRPr="00F2538E">
              <w:t>1 700,00</w:t>
            </w:r>
          </w:p>
        </w:tc>
        <w:tc>
          <w:tcPr>
            <w:tcW w:w="1559" w:type="dxa"/>
          </w:tcPr>
          <w:p w:rsidR="00C8675C" w:rsidRPr="00F2538E" w:rsidRDefault="00C8675C" w:rsidP="00F832B5"/>
        </w:tc>
        <w:tc>
          <w:tcPr>
            <w:tcW w:w="1701" w:type="dxa"/>
          </w:tcPr>
          <w:p w:rsidR="00C8675C" w:rsidRPr="00EC388D" w:rsidRDefault="00C8675C" w:rsidP="00C8675C">
            <w:r w:rsidRPr="00EC388D">
              <w:t>1 700,00</w:t>
            </w:r>
          </w:p>
        </w:tc>
        <w:tc>
          <w:tcPr>
            <w:tcW w:w="1701" w:type="dxa"/>
          </w:tcPr>
          <w:p w:rsidR="00C8675C" w:rsidRPr="00F2538E" w:rsidRDefault="00C8675C" w:rsidP="00F832B5">
            <w:r w:rsidRPr="00F2538E">
              <w:t>1 700,00</w:t>
            </w:r>
          </w:p>
        </w:tc>
        <w:tc>
          <w:tcPr>
            <w:tcW w:w="1701" w:type="dxa"/>
          </w:tcPr>
          <w:p w:rsidR="00C8675C" w:rsidRDefault="00C8675C" w:rsidP="00F832B5">
            <w:r w:rsidRPr="00F2538E">
              <w:t>1 700,00</w:t>
            </w:r>
          </w:p>
        </w:tc>
      </w:tr>
      <w:tr w:rsidR="00C8675C" w:rsidRPr="00852D2E" w:rsidTr="00B87942">
        <w:trPr>
          <w:trHeight w:val="35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F2538E" w:rsidRDefault="00C8675C" w:rsidP="00F832B5">
            <w:r w:rsidRPr="00F2538E">
              <w:t>1 700,00</w:t>
            </w:r>
          </w:p>
        </w:tc>
        <w:tc>
          <w:tcPr>
            <w:tcW w:w="1559" w:type="dxa"/>
          </w:tcPr>
          <w:p w:rsidR="00C8675C" w:rsidRPr="00F2538E" w:rsidRDefault="00C8675C" w:rsidP="00F832B5"/>
        </w:tc>
        <w:tc>
          <w:tcPr>
            <w:tcW w:w="1701" w:type="dxa"/>
          </w:tcPr>
          <w:p w:rsidR="00C8675C" w:rsidRPr="00EC388D" w:rsidRDefault="00C8675C" w:rsidP="00C8675C">
            <w:r w:rsidRPr="00EC388D">
              <w:t>1 700,00</w:t>
            </w:r>
          </w:p>
        </w:tc>
        <w:tc>
          <w:tcPr>
            <w:tcW w:w="1701" w:type="dxa"/>
          </w:tcPr>
          <w:p w:rsidR="00C8675C" w:rsidRPr="00F2538E" w:rsidRDefault="00C8675C" w:rsidP="00F832B5">
            <w:r w:rsidRPr="00F2538E">
              <w:t>1 700,00</w:t>
            </w:r>
          </w:p>
        </w:tc>
        <w:tc>
          <w:tcPr>
            <w:tcW w:w="1701" w:type="dxa"/>
          </w:tcPr>
          <w:p w:rsidR="00C8675C" w:rsidRDefault="00C8675C" w:rsidP="00F832B5">
            <w:r w:rsidRPr="00F2538E">
              <w:t>1 700,00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> 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F2538E" w:rsidRDefault="00C8675C" w:rsidP="00F832B5">
            <w:r w:rsidRPr="00F2538E">
              <w:t>1 700,00</w:t>
            </w:r>
          </w:p>
        </w:tc>
        <w:tc>
          <w:tcPr>
            <w:tcW w:w="1559" w:type="dxa"/>
          </w:tcPr>
          <w:p w:rsidR="00C8675C" w:rsidRPr="00F2538E" w:rsidRDefault="00C8675C" w:rsidP="00F832B5"/>
        </w:tc>
        <w:tc>
          <w:tcPr>
            <w:tcW w:w="1701" w:type="dxa"/>
          </w:tcPr>
          <w:p w:rsidR="00C8675C" w:rsidRPr="00EC388D" w:rsidRDefault="00C8675C" w:rsidP="00C8675C">
            <w:r w:rsidRPr="00EC388D">
              <w:t>1 700,00</w:t>
            </w:r>
          </w:p>
        </w:tc>
        <w:tc>
          <w:tcPr>
            <w:tcW w:w="1701" w:type="dxa"/>
          </w:tcPr>
          <w:p w:rsidR="00C8675C" w:rsidRPr="00F2538E" w:rsidRDefault="00C8675C" w:rsidP="00F832B5">
            <w:r w:rsidRPr="00F2538E">
              <w:t>1 700,00</w:t>
            </w:r>
          </w:p>
        </w:tc>
        <w:tc>
          <w:tcPr>
            <w:tcW w:w="1701" w:type="dxa"/>
          </w:tcPr>
          <w:p w:rsidR="00C8675C" w:rsidRDefault="00C8675C" w:rsidP="00F832B5">
            <w:r w:rsidRPr="00F2538E">
              <w:t>1 700,00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C8675C" w:rsidRPr="00F2538E" w:rsidRDefault="00C8675C" w:rsidP="00F832B5">
            <w:r w:rsidRPr="00F2538E">
              <w:t>1 700,00</w:t>
            </w:r>
          </w:p>
        </w:tc>
        <w:tc>
          <w:tcPr>
            <w:tcW w:w="1559" w:type="dxa"/>
          </w:tcPr>
          <w:p w:rsidR="00C8675C" w:rsidRPr="00F2538E" w:rsidRDefault="00C8675C" w:rsidP="00F832B5"/>
        </w:tc>
        <w:tc>
          <w:tcPr>
            <w:tcW w:w="1701" w:type="dxa"/>
          </w:tcPr>
          <w:p w:rsidR="00C8675C" w:rsidRDefault="00C8675C" w:rsidP="00C8675C">
            <w:r w:rsidRPr="00EC388D">
              <w:t>1 700,00</w:t>
            </w:r>
          </w:p>
        </w:tc>
        <w:tc>
          <w:tcPr>
            <w:tcW w:w="1701" w:type="dxa"/>
          </w:tcPr>
          <w:p w:rsidR="00C8675C" w:rsidRPr="00F2538E" w:rsidRDefault="00C8675C" w:rsidP="00F832B5">
            <w:r w:rsidRPr="00F2538E">
              <w:t>1 700,00</w:t>
            </w:r>
          </w:p>
        </w:tc>
        <w:tc>
          <w:tcPr>
            <w:tcW w:w="1701" w:type="dxa"/>
          </w:tcPr>
          <w:p w:rsidR="00C8675C" w:rsidRDefault="00C8675C" w:rsidP="00F832B5">
            <w:r w:rsidRPr="00F2538E">
              <w:t>1 700,00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A87750">
            <w:pPr>
              <w:rPr>
                <w:b/>
                <w:color w:val="000000"/>
              </w:rPr>
            </w:pPr>
            <w:r w:rsidRPr="00A87750">
              <w:rPr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pPr>
              <w:rPr>
                <w:b/>
              </w:rPr>
            </w:pPr>
            <w:r>
              <w:rPr>
                <w:b/>
              </w:rPr>
              <w:t>207000,00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C955BA" w:rsidRDefault="00C8675C" w:rsidP="00C8675C">
            <w:r w:rsidRPr="00C955BA">
              <w:t>207000,00</w:t>
            </w:r>
          </w:p>
        </w:tc>
        <w:tc>
          <w:tcPr>
            <w:tcW w:w="1701" w:type="dxa"/>
          </w:tcPr>
          <w:p w:rsidR="00C8675C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701" w:type="dxa"/>
          </w:tcPr>
          <w:p w:rsidR="00C8675C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77 0 00 00000</w:t>
            </w:r>
          </w:p>
        </w:tc>
        <w:tc>
          <w:tcPr>
            <w:tcW w:w="709" w:type="dxa"/>
          </w:tcPr>
          <w:p w:rsidR="00C8675C" w:rsidRPr="009E5A1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9E5A1C" w:rsidRDefault="00C8675C">
            <w:r w:rsidRPr="009E5A1C">
              <w:t>207000,00</w:t>
            </w:r>
          </w:p>
        </w:tc>
        <w:tc>
          <w:tcPr>
            <w:tcW w:w="1559" w:type="dxa"/>
          </w:tcPr>
          <w:p w:rsidR="00C8675C" w:rsidRPr="009E5A1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955BA" w:rsidRDefault="00C8675C" w:rsidP="00C8675C">
            <w:r w:rsidRPr="00C955BA">
              <w:t>207000,00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9E5A1C" w:rsidRDefault="00C8675C" w:rsidP="00F434FD">
            <w:pPr>
              <w:rPr>
                <w:sz w:val="28"/>
                <w:szCs w:val="28"/>
              </w:rPr>
            </w:pPr>
            <w:r w:rsidRPr="009E5A1C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C8675C" w:rsidRPr="009E5A1C" w:rsidRDefault="00C8675C" w:rsidP="00F434FD">
            <w:r w:rsidRPr="009E5A1C">
              <w:t>77 4 00 00000</w:t>
            </w:r>
          </w:p>
        </w:tc>
        <w:tc>
          <w:tcPr>
            <w:tcW w:w="709" w:type="dxa"/>
          </w:tcPr>
          <w:p w:rsidR="00C8675C" w:rsidRPr="009E5A1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9E5A1C" w:rsidRDefault="00C8675C">
            <w:r w:rsidRPr="009E5A1C">
              <w:t>207000,00</w:t>
            </w:r>
          </w:p>
        </w:tc>
        <w:tc>
          <w:tcPr>
            <w:tcW w:w="1559" w:type="dxa"/>
          </w:tcPr>
          <w:p w:rsidR="00C8675C" w:rsidRPr="009E5A1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955BA" w:rsidRDefault="00C8675C" w:rsidP="00C8675C">
            <w:r w:rsidRPr="00C955BA">
              <w:t>207000,00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sz w:val="28"/>
                <w:szCs w:val="28"/>
              </w:rPr>
              <w:t>Проведение выборов</w:t>
            </w:r>
          </w:p>
        </w:tc>
        <w:tc>
          <w:tcPr>
            <w:tcW w:w="709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t>77 4 00 01170</w:t>
            </w:r>
          </w:p>
        </w:tc>
        <w:tc>
          <w:tcPr>
            <w:tcW w:w="709" w:type="dxa"/>
          </w:tcPr>
          <w:p w:rsidR="00C8675C" w:rsidRPr="009E5A1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9E5A1C" w:rsidRDefault="00C8675C">
            <w:r w:rsidRPr="009E5A1C">
              <w:t>207000,00</w:t>
            </w:r>
          </w:p>
        </w:tc>
        <w:tc>
          <w:tcPr>
            <w:tcW w:w="1559" w:type="dxa"/>
          </w:tcPr>
          <w:p w:rsidR="00C8675C" w:rsidRPr="009E5A1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955BA" w:rsidRDefault="00C8675C" w:rsidP="00C8675C">
            <w:r w:rsidRPr="00C955BA">
              <w:t>207000,00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77 4 00 01170</w:t>
            </w:r>
          </w:p>
        </w:tc>
        <w:tc>
          <w:tcPr>
            <w:tcW w:w="709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880</w:t>
            </w:r>
          </w:p>
        </w:tc>
        <w:tc>
          <w:tcPr>
            <w:tcW w:w="1701" w:type="dxa"/>
          </w:tcPr>
          <w:p w:rsidR="00C8675C" w:rsidRPr="009E5A1C" w:rsidRDefault="00C8675C">
            <w:r w:rsidRPr="009E5A1C">
              <w:t>207000,00</w:t>
            </w:r>
          </w:p>
        </w:tc>
        <w:tc>
          <w:tcPr>
            <w:tcW w:w="1559" w:type="dxa"/>
          </w:tcPr>
          <w:p w:rsidR="00C8675C" w:rsidRPr="009E5A1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 w:rsidP="00C8675C">
            <w:r w:rsidRPr="00C955BA">
              <w:t>207000,00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8675C" w:rsidRPr="009E5A1C" w:rsidRDefault="00C8675C" w:rsidP="00F434FD">
            <w:pPr>
              <w:rPr>
                <w:color w:val="000000"/>
              </w:rPr>
            </w:pPr>
            <w:r w:rsidRPr="009E5A1C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025EA7" w:rsidRDefault="00C8675C">
            <w:pPr>
              <w:rPr>
                <w:b/>
              </w:rPr>
            </w:pPr>
            <w:r>
              <w:rPr>
                <w:b/>
              </w:rPr>
              <w:t>1050 000,00</w:t>
            </w:r>
          </w:p>
        </w:tc>
        <w:tc>
          <w:tcPr>
            <w:tcW w:w="1559" w:type="dxa"/>
          </w:tcPr>
          <w:p w:rsidR="00C8675C" w:rsidRDefault="0040136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8675C">
              <w:rPr>
                <w:b/>
                <w:color w:val="000000"/>
              </w:rPr>
              <w:t>32</w:t>
            </w:r>
            <w:r w:rsidR="00C5091F">
              <w:rPr>
                <w:b/>
                <w:color w:val="000000"/>
              </w:rPr>
              <w:t xml:space="preserve"> </w:t>
            </w:r>
            <w:r w:rsidR="00C8675C">
              <w:rPr>
                <w:b/>
                <w:color w:val="000000"/>
              </w:rPr>
              <w:t>550,90</w:t>
            </w:r>
          </w:p>
        </w:tc>
        <w:tc>
          <w:tcPr>
            <w:tcW w:w="1701" w:type="dxa"/>
          </w:tcPr>
          <w:p w:rsidR="00C8675C" w:rsidRDefault="0040136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1 2</w:t>
            </w:r>
            <w:r w:rsidR="00F846EE">
              <w:rPr>
                <w:b/>
                <w:color w:val="000000"/>
              </w:rPr>
              <w:t>82 550,90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264 652,0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264 652,00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4C1292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363BD7" w:rsidRDefault="00C8675C">
            <w:r>
              <w:t>104</w:t>
            </w:r>
            <w:r w:rsidRPr="00363BD7">
              <w:t>0 000,00</w:t>
            </w:r>
          </w:p>
        </w:tc>
        <w:tc>
          <w:tcPr>
            <w:tcW w:w="1559" w:type="dxa"/>
          </w:tcPr>
          <w:p w:rsidR="00C8675C" w:rsidRDefault="00401360" w:rsidP="00F434F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675C">
              <w:rPr>
                <w:color w:val="000000"/>
              </w:rPr>
              <w:t>02</w:t>
            </w:r>
            <w:r w:rsidR="00C5091F">
              <w:rPr>
                <w:color w:val="000000"/>
              </w:rPr>
              <w:t xml:space="preserve"> </w:t>
            </w:r>
            <w:r w:rsidR="00C8675C">
              <w:rPr>
                <w:color w:val="000000"/>
              </w:rPr>
              <w:t>550,90</w:t>
            </w:r>
          </w:p>
        </w:tc>
        <w:tc>
          <w:tcPr>
            <w:tcW w:w="1701" w:type="dxa"/>
          </w:tcPr>
          <w:p w:rsidR="00C8675C" w:rsidRDefault="00401360" w:rsidP="00F434FD">
            <w:pPr>
              <w:rPr>
                <w:color w:val="000000"/>
              </w:rPr>
            </w:pPr>
            <w:r>
              <w:rPr>
                <w:color w:val="000000"/>
              </w:rPr>
              <w:t>1 2</w:t>
            </w:r>
            <w:r w:rsidR="00F846EE">
              <w:rPr>
                <w:color w:val="000000"/>
              </w:rPr>
              <w:t>42 550,90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255 652,00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262 652,00</w:t>
            </w:r>
          </w:p>
        </w:tc>
      </w:tr>
      <w:tr w:rsidR="00F846EE" w:rsidRPr="00852D2E" w:rsidTr="00B87942">
        <w:trPr>
          <w:trHeight w:val="145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46EE" w:rsidRPr="00363BD7" w:rsidRDefault="00F846EE">
            <w:r>
              <w:t>104</w:t>
            </w:r>
            <w:r w:rsidRPr="00363BD7">
              <w:t>0 000,00</w:t>
            </w:r>
          </w:p>
        </w:tc>
        <w:tc>
          <w:tcPr>
            <w:tcW w:w="1559" w:type="dxa"/>
          </w:tcPr>
          <w:p w:rsidR="00F846EE" w:rsidRDefault="00401360">
            <w:r>
              <w:t>2</w:t>
            </w:r>
            <w:r w:rsidR="00F846EE">
              <w:t>02</w:t>
            </w:r>
            <w:r w:rsidR="00C5091F">
              <w:t xml:space="preserve"> </w:t>
            </w:r>
            <w:r w:rsidR="00F846EE">
              <w:t>550,90</w:t>
            </w:r>
          </w:p>
        </w:tc>
        <w:tc>
          <w:tcPr>
            <w:tcW w:w="1701" w:type="dxa"/>
          </w:tcPr>
          <w:p w:rsidR="00F846EE" w:rsidRDefault="00401360">
            <w:r>
              <w:t>1 2</w:t>
            </w:r>
            <w:r w:rsidR="00F846EE" w:rsidRPr="00973520">
              <w:t>42 550,90</w:t>
            </w:r>
          </w:p>
        </w:tc>
        <w:tc>
          <w:tcPr>
            <w:tcW w:w="1701" w:type="dxa"/>
          </w:tcPr>
          <w:p w:rsidR="00F846EE" w:rsidRDefault="00F846EE">
            <w:r>
              <w:t>255</w:t>
            </w:r>
            <w:r w:rsidRPr="00814242">
              <w:t xml:space="preserve"> 652,00</w:t>
            </w:r>
          </w:p>
        </w:tc>
        <w:tc>
          <w:tcPr>
            <w:tcW w:w="1701" w:type="dxa"/>
          </w:tcPr>
          <w:p w:rsidR="00F846EE" w:rsidRDefault="00F846EE">
            <w:r w:rsidRPr="009C1AE9">
              <w:t>262 652,00</w:t>
            </w:r>
          </w:p>
        </w:tc>
      </w:tr>
      <w:tr w:rsidR="00F846EE" w:rsidRPr="00852D2E" w:rsidTr="00B87942">
        <w:trPr>
          <w:trHeight w:val="145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«Содержание муниципального нежилого фонда»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46EE" w:rsidRPr="00363BD7" w:rsidRDefault="00F846EE">
            <w:r>
              <w:t>104</w:t>
            </w:r>
            <w:r w:rsidRPr="00363BD7">
              <w:t>0 000,00</w:t>
            </w:r>
          </w:p>
        </w:tc>
        <w:tc>
          <w:tcPr>
            <w:tcW w:w="1559" w:type="dxa"/>
          </w:tcPr>
          <w:p w:rsidR="00F846EE" w:rsidRDefault="00401360">
            <w:r>
              <w:t>2</w:t>
            </w:r>
            <w:r w:rsidR="00F846EE">
              <w:t>02</w:t>
            </w:r>
            <w:r w:rsidR="00C5091F">
              <w:t xml:space="preserve"> </w:t>
            </w:r>
            <w:r w:rsidR="00F846EE">
              <w:t>550,90</w:t>
            </w:r>
          </w:p>
        </w:tc>
        <w:tc>
          <w:tcPr>
            <w:tcW w:w="1701" w:type="dxa"/>
          </w:tcPr>
          <w:p w:rsidR="00F846EE" w:rsidRDefault="00401360">
            <w:r>
              <w:t>1 2</w:t>
            </w:r>
            <w:r w:rsidR="00F846EE" w:rsidRPr="00973520">
              <w:t>42 550,90</w:t>
            </w:r>
          </w:p>
        </w:tc>
        <w:tc>
          <w:tcPr>
            <w:tcW w:w="1701" w:type="dxa"/>
          </w:tcPr>
          <w:p w:rsidR="00F846EE" w:rsidRDefault="00F846EE">
            <w:r>
              <w:t>255</w:t>
            </w:r>
            <w:r w:rsidRPr="00814242">
              <w:t xml:space="preserve"> 652,00</w:t>
            </w:r>
          </w:p>
        </w:tc>
        <w:tc>
          <w:tcPr>
            <w:tcW w:w="1701" w:type="dxa"/>
          </w:tcPr>
          <w:p w:rsidR="00F846EE" w:rsidRDefault="00F846EE">
            <w:r w:rsidRPr="009C1AE9">
              <w:t>262 652,00</w:t>
            </w:r>
          </w:p>
        </w:tc>
      </w:tr>
      <w:tr w:rsidR="00F846EE" w:rsidRPr="00852D2E" w:rsidTr="00B87942">
        <w:trPr>
          <w:trHeight w:val="145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46EE" w:rsidRPr="00363BD7" w:rsidRDefault="00F846EE">
            <w:r>
              <w:t>104</w:t>
            </w:r>
            <w:r w:rsidRPr="00363BD7">
              <w:t>0 000,00</w:t>
            </w:r>
          </w:p>
        </w:tc>
        <w:tc>
          <w:tcPr>
            <w:tcW w:w="1559" w:type="dxa"/>
          </w:tcPr>
          <w:p w:rsidR="00F846EE" w:rsidRDefault="00401360">
            <w:r>
              <w:t>2</w:t>
            </w:r>
            <w:r w:rsidR="00F846EE">
              <w:t>02</w:t>
            </w:r>
            <w:r w:rsidR="00C5091F">
              <w:t xml:space="preserve"> </w:t>
            </w:r>
            <w:r w:rsidR="00F846EE">
              <w:t>550,90</w:t>
            </w:r>
          </w:p>
        </w:tc>
        <w:tc>
          <w:tcPr>
            <w:tcW w:w="1701" w:type="dxa"/>
          </w:tcPr>
          <w:p w:rsidR="00F846EE" w:rsidRDefault="00401360">
            <w:r>
              <w:t>1 2</w:t>
            </w:r>
            <w:r w:rsidR="00F846EE" w:rsidRPr="00973520">
              <w:t>42 550,90</w:t>
            </w:r>
          </w:p>
        </w:tc>
        <w:tc>
          <w:tcPr>
            <w:tcW w:w="1701" w:type="dxa"/>
          </w:tcPr>
          <w:p w:rsidR="00F846EE" w:rsidRDefault="00F846EE">
            <w:r>
              <w:t>255</w:t>
            </w:r>
            <w:r w:rsidRPr="00814242">
              <w:t xml:space="preserve"> 652,00</w:t>
            </w:r>
          </w:p>
        </w:tc>
        <w:tc>
          <w:tcPr>
            <w:tcW w:w="1701" w:type="dxa"/>
          </w:tcPr>
          <w:p w:rsidR="00F846EE" w:rsidRDefault="00F846EE">
            <w:r w:rsidRPr="009C1AE9">
              <w:t>262 652,00</w:t>
            </w:r>
          </w:p>
        </w:tc>
      </w:tr>
      <w:tr w:rsidR="00F846EE" w:rsidRPr="00852D2E" w:rsidTr="00B87942">
        <w:trPr>
          <w:trHeight w:val="145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</w:t>
            </w:r>
            <w:r w:rsidRPr="00852D2E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46EE" w:rsidRPr="00363BD7" w:rsidRDefault="00F846EE">
            <w:r>
              <w:t>104</w:t>
            </w:r>
            <w:r w:rsidRPr="00363BD7">
              <w:t>0 000,00</w:t>
            </w:r>
          </w:p>
        </w:tc>
        <w:tc>
          <w:tcPr>
            <w:tcW w:w="1559" w:type="dxa"/>
          </w:tcPr>
          <w:p w:rsidR="00F846EE" w:rsidRDefault="00401360">
            <w:r>
              <w:t>2</w:t>
            </w:r>
            <w:r w:rsidR="00F846EE">
              <w:t>02</w:t>
            </w:r>
            <w:r w:rsidR="00C5091F">
              <w:t xml:space="preserve"> </w:t>
            </w:r>
            <w:r w:rsidR="00F846EE">
              <w:t>550,90</w:t>
            </w:r>
          </w:p>
        </w:tc>
        <w:tc>
          <w:tcPr>
            <w:tcW w:w="1701" w:type="dxa"/>
          </w:tcPr>
          <w:p w:rsidR="00F846EE" w:rsidRDefault="00401360">
            <w:r>
              <w:t>1 2</w:t>
            </w:r>
            <w:r w:rsidR="00F846EE" w:rsidRPr="00973520">
              <w:t>42 550,90</w:t>
            </w:r>
          </w:p>
        </w:tc>
        <w:tc>
          <w:tcPr>
            <w:tcW w:w="1701" w:type="dxa"/>
          </w:tcPr>
          <w:p w:rsidR="00F846EE" w:rsidRDefault="00F846EE">
            <w:r>
              <w:t>255</w:t>
            </w:r>
            <w:r w:rsidRPr="00814242">
              <w:t xml:space="preserve"> 652,00</w:t>
            </w:r>
          </w:p>
        </w:tc>
        <w:tc>
          <w:tcPr>
            <w:tcW w:w="1701" w:type="dxa"/>
          </w:tcPr>
          <w:p w:rsidR="00F846EE" w:rsidRDefault="00F846EE">
            <w:r w:rsidRPr="009C1AE9">
              <w:t>262 652,00</w:t>
            </w:r>
          </w:p>
        </w:tc>
      </w:tr>
      <w:tr w:rsidR="00F846EE" w:rsidRPr="00852D2E" w:rsidTr="00B87942">
        <w:trPr>
          <w:trHeight w:val="346"/>
        </w:trPr>
        <w:tc>
          <w:tcPr>
            <w:tcW w:w="3828" w:type="dxa"/>
            <w:vAlign w:val="bottom"/>
          </w:tcPr>
          <w:p w:rsidR="00F846EE" w:rsidRPr="00852D2E" w:rsidRDefault="00F846EE" w:rsidP="004C1292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Муниципальная п</w:t>
            </w:r>
            <w:r w:rsidRPr="00852D2E">
              <w:rPr>
                <w:rFonts w:cs="Tahoma"/>
                <w:color w:val="000000"/>
              </w:rPr>
              <w:t>рограмма «Основные направления социальной поддержки населения М</w:t>
            </w:r>
            <w:r>
              <w:rPr>
                <w:rFonts w:cs="Tahoma"/>
                <w:color w:val="000000"/>
              </w:rPr>
              <w:t>О Домбаровский сельсовет</w:t>
            </w:r>
            <w:r w:rsidRPr="00852D2E"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0 </w:t>
            </w:r>
            <w:r w:rsidRPr="00852D2E">
              <w:rPr>
                <w:rFonts w:cs="Tahoma"/>
                <w:color w:val="000000"/>
              </w:rPr>
              <w:t>00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F846EE" w:rsidRPr="00852D2E" w:rsidRDefault="00F846EE" w:rsidP="00D66664">
            <w:pPr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59" w:type="dxa"/>
          </w:tcPr>
          <w:p w:rsidR="00F846E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1" w:type="dxa"/>
          </w:tcPr>
          <w:p w:rsidR="00F846EE" w:rsidRDefault="00F846EE">
            <w:r w:rsidRPr="006A27DD">
              <w:t>33 000,00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F846EE" w:rsidRPr="00852D2E" w:rsidRDefault="00F846EE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846EE" w:rsidRPr="00852D2E" w:rsidTr="00B87942">
        <w:trPr>
          <w:trHeight w:val="346"/>
        </w:trPr>
        <w:tc>
          <w:tcPr>
            <w:tcW w:w="3828" w:type="dxa"/>
            <w:vAlign w:val="bottom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F846EE" w:rsidRDefault="00F846EE">
            <w:r>
              <w:rPr>
                <w:color w:val="000000"/>
              </w:rPr>
              <w:t>3 000</w:t>
            </w:r>
            <w:r w:rsidRPr="00B32837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F846E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1" w:type="dxa"/>
          </w:tcPr>
          <w:p w:rsidR="00F846EE" w:rsidRDefault="00F846EE">
            <w:r w:rsidRPr="006A27DD">
              <w:t>33 000,00</w:t>
            </w:r>
          </w:p>
        </w:tc>
        <w:tc>
          <w:tcPr>
            <w:tcW w:w="1701" w:type="dxa"/>
          </w:tcPr>
          <w:p w:rsidR="00F846E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7 000,00</w:t>
            </w:r>
          </w:p>
        </w:tc>
        <w:tc>
          <w:tcPr>
            <w:tcW w:w="1701" w:type="dxa"/>
          </w:tcPr>
          <w:p w:rsidR="00F846EE" w:rsidRDefault="00F846EE" w:rsidP="009B102A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846EE" w:rsidRPr="00852D2E" w:rsidTr="00B87942">
        <w:trPr>
          <w:trHeight w:val="346"/>
        </w:trPr>
        <w:tc>
          <w:tcPr>
            <w:tcW w:w="3828" w:type="dxa"/>
            <w:vAlign w:val="bottom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«Финансовое обеспечение п</w:t>
            </w:r>
            <w:r w:rsidRPr="00852D2E">
              <w:rPr>
                <w:rFonts w:cs="Tahoma"/>
                <w:color w:val="000000"/>
              </w:rPr>
              <w:t>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F846EE" w:rsidRDefault="00F846EE">
            <w:r>
              <w:rPr>
                <w:color w:val="000000"/>
              </w:rPr>
              <w:t>3 000</w:t>
            </w:r>
            <w:r w:rsidRPr="00B32837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F846E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1" w:type="dxa"/>
          </w:tcPr>
          <w:p w:rsidR="00F846EE" w:rsidRDefault="00F846EE">
            <w:r w:rsidRPr="006A27DD">
              <w:t>33 000,00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F846EE" w:rsidRPr="00852D2E" w:rsidRDefault="00F846EE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F846EE" w:rsidRPr="00852D2E" w:rsidTr="00B87942">
        <w:trPr>
          <w:trHeight w:val="346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F846EE" w:rsidRDefault="00F846EE">
            <w:r>
              <w:rPr>
                <w:color w:val="000000"/>
              </w:rPr>
              <w:t>3 000</w:t>
            </w:r>
            <w:r w:rsidRPr="00B32837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F846E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701" w:type="dxa"/>
          </w:tcPr>
          <w:p w:rsidR="00F846EE" w:rsidRDefault="00F846EE">
            <w:r w:rsidRPr="006A27DD">
              <w:t>33 000,00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F846EE" w:rsidRPr="00852D2E" w:rsidRDefault="00F846EE" w:rsidP="00E14280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550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05 4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0105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C8675C" w:rsidRDefault="00C8675C">
            <w:r>
              <w:rPr>
                <w:color w:val="000000"/>
              </w:rPr>
              <w:t>3</w:t>
            </w:r>
            <w:r w:rsidR="00F846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Pr="00B32837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F846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33 000,00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8675C" w:rsidRPr="00852D2E" w:rsidRDefault="00C8675C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550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«Финансовое обеспечение социальной поддержки отдельных категорий граждан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C8675C" w:rsidRDefault="00C8675C">
            <w:r w:rsidRPr="00BD2A6D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3527C" w:rsidRDefault="00C8675C" w:rsidP="00C8675C">
            <w:r w:rsidRPr="00C3527C">
              <w:t>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2 000</w:t>
            </w:r>
            <w:r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C8675C" w:rsidRPr="00852D2E" w:rsidRDefault="00C8675C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409"/>
        </w:trPr>
        <w:tc>
          <w:tcPr>
            <w:tcW w:w="3828" w:type="dxa"/>
            <w:vAlign w:val="bottom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r w:rsidRPr="00BD2A6D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3527C" w:rsidRDefault="00C8675C" w:rsidP="00C8675C">
            <w:r w:rsidRPr="00C3527C">
              <w:t>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2 000</w:t>
            </w:r>
            <w:r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C8675C" w:rsidRPr="00852D2E" w:rsidRDefault="00C8675C" w:rsidP="009B102A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>
              <w:rPr>
                <w:rFonts w:cs="Tahoma"/>
                <w:color w:val="000000"/>
              </w:rPr>
              <w:t xml:space="preserve"> 0106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C8675C" w:rsidRDefault="00C8675C">
            <w:r w:rsidRPr="00BD2A6D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 w:rsidP="00C8675C">
            <w:r w:rsidRPr="00C3527C">
              <w:t>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2 000</w:t>
            </w:r>
            <w:r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C8675C" w:rsidRPr="00852D2E" w:rsidRDefault="00C8675C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860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Уплата членских взносов в Совет (Ассоциацию) муниципальных образований Оренбургской области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r>
              <w:rPr>
                <w:color w:val="000000"/>
              </w:rPr>
              <w:t>7000</w:t>
            </w:r>
            <w:r w:rsidRPr="00BD2A6D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4F7604" w:rsidRDefault="00C8675C" w:rsidP="00C8675C">
            <w:r w:rsidRPr="004F7604">
              <w:t>7000,00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0113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7000</w:t>
            </w:r>
            <w:r w:rsidRPr="00852D2E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 w:rsidP="00C8675C">
            <w:r w:rsidRPr="004F7604">
              <w:t>7000,00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tabs>
                <w:tab w:val="left" w:pos="980"/>
              </w:tabs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457102,99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C8675C" w:rsidRDefault="00C8675C" w:rsidP="00C8675C">
            <w:pPr>
              <w:rPr>
                <w:b/>
              </w:rPr>
            </w:pPr>
            <w:r w:rsidRPr="00C8675C">
              <w:rPr>
                <w:b/>
              </w:rPr>
              <w:t>457102,99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499975,64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517927,77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100B05" w:rsidRDefault="00C8675C" w:rsidP="007C37DA">
            <w:pPr>
              <w:rPr>
                <w:b/>
              </w:rPr>
            </w:pPr>
            <w:r w:rsidRPr="00100B05">
              <w:rPr>
                <w:b/>
              </w:rPr>
              <w:t>457102,99</w:t>
            </w:r>
          </w:p>
        </w:tc>
        <w:tc>
          <w:tcPr>
            <w:tcW w:w="1559" w:type="dxa"/>
          </w:tcPr>
          <w:p w:rsidR="00C8675C" w:rsidRPr="00100B05" w:rsidRDefault="00C8675C" w:rsidP="007C37DA">
            <w:pPr>
              <w:rPr>
                <w:b/>
              </w:rPr>
            </w:pPr>
          </w:p>
        </w:tc>
        <w:tc>
          <w:tcPr>
            <w:tcW w:w="1701" w:type="dxa"/>
          </w:tcPr>
          <w:p w:rsidR="00C8675C" w:rsidRPr="00C8675C" w:rsidRDefault="00C8675C" w:rsidP="00C8675C">
            <w:pPr>
              <w:rPr>
                <w:b/>
              </w:rPr>
            </w:pPr>
            <w:r w:rsidRPr="00C8675C">
              <w:rPr>
                <w:b/>
              </w:rPr>
              <w:t>457102,99</w:t>
            </w:r>
          </w:p>
        </w:tc>
        <w:tc>
          <w:tcPr>
            <w:tcW w:w="1701" w:type="dxa"/>
          </w:tcPr>
          <w:p w:rsidR="00C8675C" w:rsidRPr="00100B05" w:rsidRDefault="00C8675C" w:rsidP="007C37DA">
            <w:pPr>
              <w:rPr>
                <w:b/>
              </w:rPr>
            </w:pPr>
            <w:r w:rsidRPr="00100B05">
              <w:rPr>
                <w:b/>
              </w:rPr>
              <w:t>499975,64</w:t>
            </w:r>
          </w:p>
        </w:tc>
        <w:tc>
          <w:tcPr>
            <w:tcW w:w="1701" w:type="dxa"/>
          </w:tcPr>
          <w:p w:rsidR="00C8675C" w:rsidRPr="00100B05" w:rsidRDefault="00C8675C" w:rsidP="007C37DA">
            <w:pPr>
              <w:rPr>
                <w:b/>
              </w:rPr>
            </w:pPr>
            <w:r w:rsidRPr="00100B05">
              <w:rPr>
                <w:b/>
              </w:rPr>
              <w:t>517927,77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 программа «Реализация муниципальной политики на территории муниципального образования Домбаровский сельсовет Домбаровского рай</w:t>
            </w:r>
            <w:r>
              <w:rPr>
                <w:color w:val="000000"/>
              </w:rPr>
              <w:t>она Оренбургской области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D49A9" w:rsidRDefault="00C8675C" w:rsidP="007C37DA">
            <w:r w:rsidRPr="00CD49A9">
              <w:t>457102,99</w:t>
            </w:r>
          </w:p>
        </w:tc>
        <w:tc>
          <w:tcPr>
            <w:tcW w:w="1559" w:type="dxa"/>
          </w:tcPr>
          <w:p w:rsidR="00C8675C" w:rsidRPr="00CD49A9" w:rsidRDefault="00C8675C" w:rsidP="007C37DA"/>
        </w:tc>
        <w:tc>
          <w:tcPr>
            <w:tcW w:w="1701" w:type="dxa"/>
          </w:tcPr>
          <w:p w:rsidR="00C8675C" w:rsidRPr="00ED0198" w:rsidRDefault="00C8675C" w:rsidP="00C8675C">
            <w:r w:rsidRPr="00ED0198">
              <w:t>457102,99</w:t>
            </w:r>
          </w:p>
        </w:tc>
        <w:tc>
          <w:tcPr>
            <w:tcW w:w="1701" w:type="dxa"/>
          </w:tcPr>
          <w:p w:rsidR="00C8675C" w:rsidRPr="00CD49A9" w:rsidRDefault="00C8675C" w:rsidP="007C37DA">
            <w:r w:rsidRPr="00CD49A9">
              <w:t>499975,64</w:t>
            </w:r>
          </w:p>
        </w:tc>
        <w:tc>
          <w:tcPr>
            <w:tcW w:w="1701" w:type="dxa"/>
          </w:tcPr>
          <w:p w:rsidR="00C8675C" w:rsidRDefault="00C8675C" w:rsidP="007C37DA">
            <w:r w:rsidRPr="00CD49A9">
              <w:t>517927,77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D49A9" w:rsidRDefault="00C8675C" w:rsidP="007C37DA">
            <w:r w:rsidRPr="00CD49A9">
              <w:t>457102,99</w:t>
            </w:r>
          </w:p>
        </w:tc>
        <w:tc>
          <w:tcPr>
            <w:tcW w:w="1559" w:type="dxa"/>
          </w:tcPr>
          <w:p w:rsidR="00C8675C" w:rsidRPr="00CD49A9" w:rsidRDefault="00C8675C" w:rsidP="007C37DA"/>
        </w:tc>
        <w:tc>
          <w:tcPr>
            <w:tcW w:w="1701" w:type="dxa"/>
          </w:tcPr>
          <w:p w:rsidR="00C8675C" w:rsidRPr="00ED0198" w:rsidRDefault="00C8675C" w:rsidP="00C8675C">
            <w:r w:rsidRPr="00ED0198">
              <w:t>457102,99</w:t>
            </w:r>
          </w:p>
        </w:tc>
        <w:tc>
          <w:tcPr>
            <w:tcW w:w="1701" w:type="dxa"/>
          </w:tcPr>
          <w:p w:rsidR="00C8675C" w:rsidRPr="00CD49A9" w:rsidRDefault="00C8675C" w:rsidP="007C37DA">
            <w:r w:rsidRPr="00CD49A9">
              <w:t>499975,64</w:t>
            </w:r>
          </w:p>
        </w:tc>
        <w:tc>
          <w:tcPr>
            <w:tcW w:w="1701" w:type="dxa"/>
          </w:tcPr>
          <w:p w:rsidR="00C8675C" w:rsidRDefault="00C8675C" w:rsidP="007C37DA">
            <w:r w:rsidRPr="00CD49A9">
              <w:t>517927,77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D49A9" w:rsidRDefault="00C8675C" w:rsidP="007C37DA">
            <w:r w:rsidRPr="00CD49A9">
              <w:t>457102,99</w:t>
            </w:r>
          </w:p>
        </w:tc>
        <w:tc>
          <w:tcPr>
            <w:tcW w:w="1559" w:type="dxa"/>
          </w:tcPr>
          <w:p w:rsidR="00C8675C" w:rsidRPr="00CD49A9" w:rsidRDefault="00C8675C" w:rsidP="007C37DA"/>
        </w:tc>
        <w:tc>
          <w:tcPr>
            <w:tcW w:w="1701" w:type="dxa"/>
          </w:tcPr>
          <w:p w:rsidR="00C8675C" w:rsidRPr="00ED0198" w:rsidRDefault="00C8675C" w:rsidP="00C8675C">
            <w:r w:rsidRPr="00ED0198">
              <w:t>457102,99</w:t>
            </w:r>
          </w:p>
        </w:tc>
        <w:tc>
          <w:tcPr>
            <w:tcW w:w="1701" w:type="dxa"/>
          </w:tcPr>
          <w:p w:rsidR="00C8675C" w:rsidRPr="00CD49A9" w:rsidRDefault="00C8675C" w:rsidP="007C37DA">
            <w:r w:rsidRPr="00CD49A9">
              <w:t>499975,64</w:t>
            </w:r>
          </w:p>
        </w:tc>
        <w:tc>
          <w:tcPr>
            <w:tcW w:w="1701" w:type="dxa"/>
          </w:tcPr>
          <w:p w:rsidR="00C8675C" w:rsidRDefault="00C8675C" w:rsidP="007C37DA">
            <w:r w:rsidRPr="00CD49A9">
              <w:t>517927,77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Субвенции </w:t>
            </w:r>
            <w:r w:rsidRPr="001C0B28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D49A9" w:rsidRDefault="00C8675C" w:rsidP="007C37DA">
            <w:r w:rsidRPr="00CD49A9">
              <w:t>457102,99</w:t>
            </w:r>
          </w:p>
        </w:tc>
        <w:tc>
          <w:tcPr>
            <w:tcW w:w="1559" w:type="dxa"/>
          </w:tcPr>
          <w:p w:rsidR="00C8675C" w:rsidRPr="00CD49A9" w:rsidRDefault="00C8675C" w:rsidP="007C37DA"/>
        </w:tc>
        <w:tc>
          <w:tcPr>
            <w:tcW w:w="1701" w:type="dxa"/>
          </w:tcPr>
          <w:p w:rsidR="00C8675C" w:rsidRPr="00ED0198" w:rsidRDefault="00C8675C" w:rsidP="00C8675C">
            <w:r w:rsidRPr="00ED0198">
              <w:t>457102,99</w:t>
            </w:r>
          </w:p>
        </w:tc>
        <w:tc>
          <w:tcPr>
            <w:tcW w:w="1701" w:type="dxa"/>
          </w:tcPr>
          <w:p w:rsidR="00C8675C" w:rsidRPr="00CD49A9" w:rsidRDefault="00C8675C" w:rsidP="007C37DA">
            <w:r w:rsidRPr="00CD49A9">
              <w:t>499975,64</w:t>
            </w:r>
          </w:p>
        </w:tc>
        <w:tc>
          <w:tcPr>
            <w:tcW w:w="1701" w:type="dxa"/>
          </w:tcPr>
          <w:p w:rsidR="00C8675C" w:rsidRDefault="00C8675C" w:rsidP="007C37DA">
            <w:r w:rsidRPr="00CD49A9">
              <w:t>517927,77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C8675C" w:rsidRPr="00CD49A9" w:rsidRDefault="00C8675C" w:rsidP="007C37DA">
            <w:r>
              <w:t>440719,67</w:t>
            </w:r>
          </w:p>
        </w:tc>
        <w:tc>
          <w:tcPr>
            <w:tcW w:w="1559" w:type="dxa"/>
          </w:tcPr>
          <w:p w:rsidR="00C8675C" w:rsidRPr="00CD49A9" w:rsidRDefault="00C8675C" w:rsidP="007C37DA"/>
        </w:tc>
        <w:tc>
          <w:tcPr>
            <w:tcW w:w="1701" w:type="dxa"/>
          </w:tcPr>
          <w:p w:rsidR="00C8675C" w:rsidRPr="00ED0198" w:rsidRDefault="00C8675C" w:rsidP="00C8675C">
            <w:r w:rsidRPr="00ED0198">
              <w:t>440719,67</w:t>
            </w:r>
          </w:p>
        </w:tc>
        <w:tc>
          <w:tcPr>
            <w:tcW w:w="1701" w:type="dxa"/>
          </w:tcPr>
          <w:p w:rsidR="00C8675C" w:rsidRPr="00CD49A9" w:rsidRDefault="00C8675C" w:rsidP="007C37DA">
            <w:r w:rsidRPr="00CD49A9">
              <w:t>499975,64</w:t>
            </w:r>
          </w:p>
        </w:tc>
        <w:tc>
          <w:tcPr>
            <w:tcW w:w="1701" w:type="dxa"/>
          </w:tcPr>
          <w:p w:rsidR="00C8675C" w:rsidRDefault="00C8675C" w:rsidP="007C37DA">
            <w:r w:rsidRPr="00CD49A9">
              <w:t>517927,77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852D2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09 4 02 51180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8675C" w:rsidRPr="003C38C6" w:rsidRDefault="00C8675C" w:rsidP="00F832B5">
            <w:r>
              <w:t>16 383,32</w:t>
            </w:r>
          </w:p>
        </w:tc>
        <w:tc>
          <w:tcPr>
            <w:tcW w:w="1559" w:type="dxa"/>
          </w:tcPr>
          <w:p w:rsidR="00C8675C" w:rsidRDefault="00C8675C" w:rsidP="00F832B5"/>
        </w:tc>
        <w:tc>
          <w:tcPr>
            <w:tcW w:w="1701" w:type="dxa"/>
          </w:tcPr>
          <w:p w:rsidR="00C8675C" w:rsidRDefault="00C8675C" w:rsidP="00C8675C">
            <w:r w:rsidRPr="00ED0198">
              <w:t>16 383,32</w:t>
            </w:r>
          </w:p>
        </w:tc>
        <w:tc>
          <w:tcPr>
            <w:tcW w:w="1701" w:type="dxa"/>
          </w:tcPr>
          <w:p w:rsidR="00C8675C" w:rsidRPr="003C38C6" w:rsidRDefault="00C8675C" w:rsidP="00F832B5">
            <w:r>
              <w:t>0,00</w:t>
            </w:r>
          </w:p>
        </w:tc>
        <w:tc>
          <w:tcPr>
            <w:tcW w:w="1701" w:type="dxa"/>
          </w:tcPr>
          <w:p w:rsidR="00C8675C" w:rsidRPr="003C38C6" w:rsidRDefault="00C8675C" w:rsidP="00F832B5">
            <w:r>
              <w:t>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105 000,00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701" w:type="dxa"/>
          </w:tcPr>
          <w:p w:rsidR="00C8675C" w:rsidRPr="00C8675C" w:rsidRDefault="00C8675C" w:rsidP="00C8675C">
            <w:pPr>
              <w:rPr>
                <w:b/>
              </w:rPr>
            </w:pPr>
            <w:r>
              <w:rPr>
                <w:b/>
              </w:rPr>
              <w:t>15</w:t>
            </w:r>
            <w:r w:rsidRPr="00C8675C">
              <w:rPr>
                <w:b/>
              </w:rPr>
              <w:t>5 000,00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b/>
                <w:color w:val="000000"/>
              </w:rPr>
              <w:t>315 000,00</w:t>
            </w:r>
          </w:p>
        </w:tc>
        <w:tc>
          <w:tcPr>
            <w:tcW w:w="1701" w:type="dxa"/>
          </w:tcPr>
          <w:p w:rsidR="00C8675C" w:rsidRPr="00852D2E" w:rsidRDefault="00C8675C" w:rsidP="00F830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311 000,00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100 000,00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50000,00</w:t>
            </w:r>
          </w:p>
        </w:tc>
        <w:tc>
          <w:tcPr>
            <w:tcW w:w="1701" w:type="dxa"/>
          </w:tcPr>
          <w:p w:rsidR="00C8675C" w:rsidRPr="00C8675C" w:rsidRDefault="00C8675C" w:rsidP="00C8675C">
            <w:pPr>
              <w:rPr>
                <w:b/>
              </w:rPr>
            </w:pPr>
            <w:r>
              <w:rPr>
                <w:b/>
              </w:rPr>
              <w:t>15</w:t>
            </w:r>
            <w:r w:rsidRPr="00C8675C">
              <w:rPr>
                <w:b/>
              </w:rPr>
              <w:t>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306 000,00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«Обеспечение пожарной безопасности и защита населения и территории от чрезвычайных ситуаций в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r>
              <w:t>100 00</w:t>
            </w:r>
            <w:r w:rsidRPr="008243B0"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701" w:type="dxa"/>
          </w:tcPr>
          <w:p w:rsidR="00C8675C" w:rsidRPr="00860CEE" w:rsidRDefault="00C8675C" w:rsidP="00C8675C">
            <w:r>
              <w:t>15</w:t>
            </w:r>
            <w:r w:rsidRPr="00860CEE">
              <w:t>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310 000,00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306 000,00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r>
              <w:t>100 00</w:t>
            </w:r>
            <w:r w:rsidRPr="008243B0"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701" w:type="dxa"/>
          </w:tcPr>
          <w:p w:rsidR="00C8675C" w:rsidRPr="00860CEE" w:rsidRDefault="00C8675C" w:rsidP="00C8675C">
            <w:r>
              <w:t>15</w:t>
            </w:r>
            <w:r w:rsidRPr="00860CEE">
              <w:t>0 000,00</w:t>
            </w:r>
          </w:p>
        </w:tc>
        <w:tc>
          <w:tcPr>
            <w:tcW w:w="1701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310 000,00</w:t>
            </w:r>
          </w:p>
        </w:tc>
        <w:tc>
          <w:tcPr>
            <w:tcW w:w="1701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306 000,00</w:t>
            </w:r>
          </w:p>
        </w:tc>
      </w:tr>
      <w:tr w:rsidR="00C8675C" w:rsidRPr="00852D2E" w:rsidTr="00B87942">
        <w:trPr>
          <w:trHeight w:val="14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</w:t>
            </w:r>
            <w:r w:rsidRPr="00852D2E">
              <w:rPr>
                <w:color w:val="000000"/>
              </w:rPr>
              <w:t>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0101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C8675C" w:rsidRDefault="00C8675C">
            <w:r>
              <w:t>50 00</w:t>
            </w:r>
            <w:r w:rsidRPr="008243B0"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701" w:type="dxa"/>
          </w:tcPr>
          <w:p w:rsidR="00C8675C" w:rsidRPr="00860CEE" w:rsidRDefault="00B87942" w:rsidP="00C8675C">
            <w:r>
              <w:t>8</w:t>
            </w:r>
            <w:r w:rsidR="00C8675C" w:rsidRPr="00860CEE">
              <w:t>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200 000</w:t>
            </w:r>
            <w:r w:rsidRPr="00852D2E">
              <w:rPr>
                <w:color w:val="000000"/>
              </w:rPr>
              <w:t>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</w:t>
            </w:r>
            <w:r w:rsidRPr="00852D2E">
              <w:rPr>
                <w:color w:val="000000"/>
              </w:rPr>
              <w:t>010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r>
              <w:t>50 00</w:t>
            </w:r>
            <w:r w:rsidRPr="008243B0"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701" w:type="dxa"/>
          </w:tcPr>
          <w:p w:rsidR="00C8675C" w:rsidRPr="00860CEE" w:rsidRDefault="00B87942" w:rsidP="00C8675C">
            <w:r>
              <w:t>8</w:t>
            </w:r>
            <w:r w:rsidR="00C8675C" w:rsidRPr="00860CEE">
              <w:t>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200 000</w:t>
            </w:r>
            <w:r w:rsidRPr="00852D2E">
              <w:rPr>
                <w:color w:val="000000"/>
              </w:rPr>
              <w:t>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</w:t>
            </w:r>
            <w:r w:rsidRPr="00852D2E">
              <w:rPr>
                <w:rFonts w:cs="Tahoma"/>
                <w:color w:val="000000"/>
              </w:rPr>
              <w:t>010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C8675C" w:rsidRDefault="00C8675C">
            <w:r>
              <w:t>50 00</w:t>
            </w:r>
            <w:r w:rsidRPr="008243B0"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1701" w:type="dxa"/>
          </w:tcPr>
          <w:p w:rsidR="00C8675C" w:rsidRPr="00860CEE" w:rsidRDefault="00B87942" w:rsidP="00C8675C">
            <w:r>
              <w:t>8</w:t>
            </w:r>
            <w:r w:rsidR="00C8675C" w:rsidRPr="00860CEE">
              <w:t>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200 000</w:t>
            </w:r>
            <w:r w:rsidRPr="00852D2E">
              <w:rPr>
                <w:color w:val="000000"/>
              </w:rPr>
              <w:t>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</w:t>
            </w:r>
            <w:r w:rsidRPr="00852D2E">
              <w:rPr>
                <w:rFonts w:cs="Tahoma"/>
                <w:color w:val="000000"/>
              </w:rPr>
              <w:t>Выполнение комплекса противопожарных мероприятий»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C8675C" w:rsidRDefault="00C8675C">
            <w:r>
              <w:t>40 00</w:t>
            </w:r>
            <w:r w:rsidRPr="008243B0"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701" w:type="dxa"/>
          </w:tcPr>
          <w:p w:rsidR="00C8675C" w:rsidRDefault="00C8675C" w:rsidP="00C8675C">
            <w:r>
              <w:t>6</w:t>
            </w:r>
            <w:r w:rsidRPr="00860CEE">
              <w:t>0 000,00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100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96 </w:t>
            </w:r>
            <w:r w:rsidRPr="00852D2E">
              <w:rPr>
                <w:color w:val="000000"/>
              </w:rPr>
              <w:t>000,00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lastRenderedPageBreak/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02</w:t>
            </w:r>
            <w:r>
              <w:rPr>
                <w:rFonts w:cs="Tahoma"/>
                <w:color w:val="000000"/>
              </w:rPr>
              <w:t xml:space="preserve"> 0102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r>
              <w:t>40 00</w:t>
            </w:r>
            <w:r w:rsidRPr="008243B0"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701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100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96 </w:t>
            </w:r>
            <w:r w:rsidRPr="00852D2E">
              <w:rPr>
                <w:color w:val="000000"/>
              </w:rPr>
              <w:t>000,00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8675C" w:rsidRDefault="00C8675C">
            <w:r>
              <w:t>40 00</w:t>
            </w:r>
            <w:r w:rsidRPr="008243B0"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701" w:type="dxa"/>
          </w:tcPr>
          <w:p w:rsidR="00C8675C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60000,00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100 0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96 </w:t>
            </w:r>
            <w:r w:rsidRPr="00852D2E">
              <w:rPr>
                <w:color w:val="000000"/>
              </w:rPr>
              <w:t>000,00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D3733E" w:rsidRDefault="00C8675C" w:rsidP="00D111C6">
            <w:r w:rsidRPr="00D3733E">
              <w:t>Комплекс процессных  мероприятий «Финансовое 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C8675C" w:rsidRPr="00D3733E" w:rsidRDefault="00C8675C" w:rsidP="00D111C6">
            <w:r w:rsidRPr="00D3733E">
              <w:t>03</w:t>
            </w:r>
          </w:p>
        </w:tc>
        <w:tc>
          <w:tcPr>
            <w:tcW w:w="567" w:type="dxa"/>
          </w:tcPr>
          <w:p w:rsidR="00C8675C" w:rsidRPr="00D3733E" w:rsidRDefault="00C8675C" w:rsidP="00D111C6">
            <w:r w:rsidRPr="00D3733E">
              <w:t>10</w:t>
            </w:r>
          </w:p>
        </w:tc>
        <w:tc>
          <w:tcPr>
            <w:tcW w:w="1701" w:type="dxa"/>
          </w:tcPr>
          <w:p w:rsidR="00C8675C" w:rsidRPr="00D3733E" w:rsidRDefault="00C8675C" w:rsidP="00D111C6">
            <w:r w:rsidRPr="00D3733E">
              <w:t>04 4 03 00000</w:t>
            </w:r>
          </w:p>
        </w:tc>
        <w:tc>
          <w:tcPr>
            <w:tcW w:w="709" w:type="dxa"/>
          </w:tcPr>
          <w:p w:rsidR="00C8675C" w:rsidRPr="00D3733E" w:rsidRDefault="00C8675C" w:rsidP="00D111C6"/>
        </w:tc>
        <w:tc>
          <w:tcPr>
            <w:tcW w:w="1701" w:type="dxa"/>
          </w:tcPr>
          <w:p w:rsidR="00C8675C" w:rsidRDefault="00C8675C">
            <w:r>
              <w:t>10 00</w:t>
            </w:r>
            <w:r w:rsidRPr="008243B0">
              <w:t>0,00</w:t>
            </w:r>
          </w:p>
        </w:tc>
        <w:tc>
          <w:tcPr>
            <w:tcW w:w="1559" w:type="dxa"/>
          </w:tcPr>
          <w:p w:rsidR="00C8675C" w:rsidRDefault="00C8675C" w:rsidP="00D111C6"/>
        </w:tc>
        <w:tc>
          <w:tcPr>
            <w:tcW w:w="1701" w:type="dxa"/>
          </w:tcPr>
          <w:p w:rsidR="00C8675C" w:rsidRPr="0012396E" w:rsidRDefault="00C8675C" w:rsidP="00C8675C">
            <w:r w:rsidRPr="0012396E">
              <w:t>10 000,00</w:t>
            </w:r>
          </w:p>
        </w:tc>
        <w:tc>
          <w:tcPr>
            <w:tcW w:w="1701" w:type="dxa"/>
          </w:tcPr>
          <w:p w:rsidR="00C8675C" w:rsidRPr="00D3733E" w:rsidRDefault="00C8675C" w:rsidP="00D111C6">
            <w:r>
              <w:t xml:space="preserve">10 </w:t>
            </w:r>
            <w:r w:rsidRPr="00D3733E">
              <w:t>000,00</w:t>
            </w:r>
          </w:p>
        </w:tc>
        <w:tc>
          <w:tcPr>
            <w:tcW w:w="1701" w:type="dxa"/>
          </w:tcPr>
          <w:p w:rsidR="00C8675C" w:rsidRPr="00D3733E" w:rsidRDefault="00C8675C" w:rsidP="00D111C6">
            <w:r>
              <w:t xml:space="preserve">10 </w:t>
            </w:r>
            <w:r w:rsidRPr="00D3733E">
              <w:t>000,00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D3733E" w:rsidRDefault="00C8675C" w:rsidP="00D111C6">
            <w:r w:rsidRPr="00D3733E"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C8675C" w:rsidRPr="00D3733E" w:rsidRDefault="00C8675C" w:rsidP="00D111C6">
            <w:r w:rsidRPr="00D3733E">
              <w:t>03</w:t>
            </w:r>
          </w:p>
        </w:tc>
        <w:tc>
          <w:tcPr>
            <w:tcW w:w="567" w:type="dxa"/>
          </w:tcPr>
          <w:p w:rsidR="00C8675C" w:rsidRPr="00D3733E" w:rsidRDefault="00C8675C" w:rsidP="00D111C6">
            <w:r w:rsidRPr="00D3733E">
              <w:t>10</w:t>
            </w:r>
          </w:p>
        </w:tc>
        <w:tc>
          <w:tcPr>
            <w:tcW w:w="1701" w:type="dxa"/>
          </w:tcPr>
          <w:p w:rsidR="00C8675C" w:rsidRPr="00D3733E" w:rsidRDefault="00C8675C" w:rsidP="00D111C6">
            <w:r>
              <w:t>04 4 03 0103</w:t>
            </w:r>
            <w:r w:rsidRPr="00D3733E">
              <w:t>0</w:t>
            </w:r>
          </w:p>
        </w:tc>
        <w:tc>
          <w:tcPr>
            <w:tcW w:w="709" w:type="dxa"/>
          </w:tcPr>
          <w:p w:rsidR="00C8675C" w:rsidRPr="00D3733E" w:rsidRDefault="00C8675C" w:rsidP="00D111C6"/>
        </w:tc>
        <w:tc>
          <w:tcPr>
            <w:tcW w:w="1701" w:type="dxa"/>
          </w:tcPr>
          <w:p w:rsidR="00C8675C" w:rsidRDefault="00C8675C">
            <w:r w:rsidRPr="00672008">
              <w:t>10 000,00</w:t>
            </w:r>
          </w:p>
        </w:tc>
        <w:tc>
          <w:tcPr>
            <w:tcW w:w="1559" w:type="dxa"/>
          </w:tcPr>
          <w:p w:rsidR="00C8675C" w:rsidRDefault="00C8675C" w:rsidP="00D111C6"/>
        </w:tc>
        <w:tc>
          <w:tcPr>
            <w:tcW w:w="1701" w:type="dxa"/>
          </w:tcPr>
          <w:p w:rsidR="00C8675C" w:rsidRPr="0012396E" w:rsidRDefault="00C8675C" w:rsidP="00C8675C">
            <w:r w:rsidRPr="0012396E">
              <w:t>10 000,00</w:t>
            </w:r>
          </w:p>
        </w:tc>
        <w:tc>
          <w:tcPr>
            <w:tcW w:w="1701" w:type="dxa"/>
          </w:tcPr>
          <w:p w:rsidR="00C8675C" w:rsidRPr="00D3733E" w:rsidRDefault="00C8675C" w:rsidP="00D111C6">
            <w:r>
              <w:t xml:space="preserve">10 </w:t>
            </w:r>
            <w:r w:rsidRPr="00D3733E">
              <w:t>000,00</w:t>
            </w:r>
          </w:p>
        </w:tc>
        <w:tc>
          <w:tcPr>
            <w:tcW w:w="1701" w:type="dxa"/>
          </w:tcPr>
          <w:p w:rsidR="00C8675C" w:rsidRPr="00D3733E" w:rsidRDefault="00C8675C" w:rsidP="00D111C6">
            <w:r>
              <w:t xml:space="preserve">10 </w:t>
            </w:r>
            <w:r w:rsidRPr="00D3733E">
              <w:t>000,00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D3733E" w:rsidRDefault="00C8675C" w:rsidP="00D111C6">
            <w:r w:rsidRPr="00D3733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675C" w:rsidRPr="00D3733E" w:rsidRDefault="00C8675C" w:rsidP="00D111C6">
            <w:r w:rsidRPr="00D3733E">
              <w:t>03</w:t>
            </w:r>
          </w:p>
        </w:tc>
        <w:tc>
          <w:tcPr>
            <w:tcW w:w="567" w:type="dxa"/>
          </w:tcPr>
          <w:p w:rsidR="00C8675C" w:rsidRPr="00D3733E" w:rsidRDefault="00C8675C" w:rsidP="00D111C6">
            <w:r w:rsidRPr="00D3733E">
              <w:t>10</w:t>
            </w:r>
          </w:p>
        </w:tc>
        <w:tc>
          <w:tcPr>
            <w:tcW w:w="1701" w:type="dxa"/>
          </w:tcPr>
          <w:p w:rsidR="00C8675C" w:rsidRPr="00D3733E" w:rsidRDefault="00C8675C" w:rsidP="00D111C6">
            <w:r>
              <w:t>04 4 03 0103</w:t>
            </w:r>
            <w:r w:rsidRPr="00D3733E">
              <w:t>0</w:t>
            </w:r>
          </w:p>
        </w:tc>
        <w:tc>
          <w:tcPr>
            <w:tcW w:w="709" w:type="dxa"/>
          </w:tcPr>
          <w:p w:rsidR="00C8675C" w:rsidRPr="00D3733E" w:rsidRDefault="00C8675C" w:rsidP="00D111C6">
            <w:r w:rsidRPr="00D3733E">
              <w:t>240</w:t>
            </w:r>
          </w:p>
        </w:tc>
        <w:tc>
          <w:tcPr>
            <w:tcW w:w="1701" w:type="dxa"/>
          </w:tcPr>
          <w:p w:rsidR="00C8675C" w:rsidRDefault="00C8675C">
            <w:r w:rsidRPr="00672008">
              <w:t>10 000,00</w:t>
            </w:r>
          </w:p>
        </w:tc>
        <w:tc>
          <w:tcPr>
            <w:tcW w:w="1559" w:type="dxa"/>
          </w:tcPr>
          <w:p w:rsidR="00C8675C" w:rsidRDefault="00C8675C" w:rsidP="00D111C6"/>
        </w:tc>
        <w:tc>
          <w:tcPr>
            <w:tcW w:w="1701" w:type="dxa"/>
          </w:tcPr>
          <w:p w:rsidR="00C8675C" w:rsidRDefault="00C8675C" w:rsidP="00C8675C">
            <w:r w:rsidRPr="0012396E">
              <w:t>10 000,00</w:t>
            </w:r>
          </w:p>
        </w:tc>
        <w:tc>
          <w:tcPr>
            <w:tcW w:w="1701" w:type="dxa"/>
          </w:tcPr>
          <w:p w:rsidR="00C8675C" w:rsidRPr="00D3733E" w:rsidRDefault="00C8675C" w:rsidP="00D111C6">
            <w:r>
              <w:t xml:space="preserve">10 </w:t>
            </w:r>
            <w:r w:rsidRPr="00D3733E">
              <w:t>000,00</w:t>
            </w:r>
          </w:p>
        </w:tc>
        <w:tc>
          <w:tcPr>
            <w:tcW w:w="1701" w:type="dxa"/>
          </w:tcPr>
          <w:p w:rsidR="00C8675C" w:rsidRDefault="00C8675C" w:rsidP="00D111C6">
            <w:r>
              <w:t xml:space="preserve">10 </w:t>
            </w:r>
            <w:r w:rsidRPr="00D3733E">
              <w:t>000,00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04 0 00  00000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1F2645" w:rsidRDefault="00C8675C">
            <w:pPr>
              <w:rPr>
                <w:b/>
              </w:rPr>
            </w:pPr>
            <w:r>
              <w:rPr>
                <w:b/>
              </w:rPr>
              <w:t>5 00</w:t>
            </w:r>
            <w:r w:rsidRPr="001F2645">
              <w:rPr>
                <w:b/>
              </w:rPr>
              <w:t>0,00</w:t>
            </w:r>
          </w:p>
        </w:tc>
        <w:tc>
          <w:tcPr>
            <w:tcW w:w="1559" w:type="dxa"/>
          </w:tcPr>
          <w:p w:rsidR="00C8675C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C8675C" w:rsidRDefault="00C8675C" w:rsidP="00C8675C">
            <w:pPr>
              <w:rPr>
                <w:b/>
              </w:rPr>
            </w:pPr>
            <w:r w:rsidRPr="00C8675C">
              <w:rPr>
                <w:b/>
              </w:rPr>
              <w:t>5 000,00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</w:t>
            </w:r>
            <w:r w:rsidRPr="00852D2E">
              <w:rPr>
                <w:b/>
                <w:color w:val="000000"/>
              </w:rPr>
              <w:t>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</w:t>
            </w:r>
            <w:r w:rsidRPr="00852D2E">
              <w:rPr>
                <w:b/>
                <w:color w:val="000000"/>
              </w:rPr>
              <w:t>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EA3647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4 00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E4FE0" w:rsidRDefault="00C8675C" w:rsidP="008049BC">
            <w:r w:rsidRPr="00CE4FE0">
              <w:t>5 000,00</w:t>
            </w:r>
          </w:p>
        </w:tc>
        <w:tc>
          <w:tcPr>
            <w:tcW w:w="1559" w:type="dxa"/>
          </w:tcPr>
          <w:p w:rsidR="00C8675C" w:rsidRPr="004273F8" w:rsidRDefault="00C8675C" w:rsidP="00723C42"/>
        </w:tc>
        <w:tc>
          <w:tcPr>
            <w:tcW w:w="1701" w:type="dxa"/>
          </w:tcPr>
          <w:p w:rsidR="00C8675C" w:rsidRPr="001324F3" w:rsidRDefault="00C8675C" w:rsidP="00C8675C">
            <w:r w:rsidRPr="001324F3">
              <w:t>5 000,00</w:t>
            </w:r>
          </w:p>
        </w:tc>
        <w:tc>
          <w:tcPr>
            <w:tcW w:w="1701" w:type="dxa"/>
          </w:tcPr>
          <w:p w:rsidR="00C8675C" w:rsidRPr="004273F8" w:rsidRDefault="00C8675C" w:rsidP="00723C42">
            <w:r w:rsidRPr="004273F8">
              <w:t>5 000,00</w:t>
            </w:r>
          </w:p>
        </w:tc>
        <w:tc>
          <w:tcPr>
            <w:tcW w:w="1701" w:type="dxa"/>
          </w:tcPr>
          <w:p w:rsidR="00C8675C" w:rsidRDefault="00C8675C" w:rsidP="00723C42">
            <w:r w:rsidRPr="004273F8">
              <w:t>5 000,00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 w:rsidRPr="00852D2E">
              <w:rPr>
                <w:color w:val="000000"/>
              </w:rPr>
              <w:t>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E4FE0" w:rsidRDefault="00C8675C" w:rsidP="008049BC">
            <w:r w:rsidRPr="00CE4FE0">
              <w:t>5 000,00</w:t>
            </w:r>
          </w:p>
        </w:tc>
        <w:tc>
          <w:tcPr>
            <w:tcW w:w="1559" w:type="dxa"/>
          </w:tcPr>
          <w:p w:rsidR="00C8675C" w:rsidRPr="004273F8" w:rsidRDefault="00C8675C" w:rsidP="00723C42"/>
        </w:tc>
        <w:tc>
          <w:tcPr>
            <w:tcW w:w="1701" w:type="dxa"/>
          </w:tcPr>
          <w:p w:rsidR="00C8675C" w:rsidRPr="001324F3" w:rsidRDefault="00C8675C" w:rsidP="00C8675C">
            <w:r w:rsidRPr="001324F3">
              <w:t>5 000,00</w:t>
            </w:r>
          </w:p>
        </w:tc>
        <w:tc>
          <w:tcPr>
            <w:tcW w:w="1701" w:type="dxa"/>
          </w:tcPr>
          <w:p w:rsidR="00C8675C" w:rsidRPr="004273F8" w:rsidRDefault="00C8675C" w:rsidP="00723C42">
            <w:r w:rsidRPr="004273F8">
              <w:t>5 000,00</w:t>
            </w:r>
          </w:p>
        </w:tc>
        <w:tc>
          <w:tcPr>
            <w:tcW w:w="1701" w:type="dxa"/>
          </w:tcPr>
          <w:p w:rsidR="00C8675C" w:rsidRDefault="00C8675C" w:rsidP="00723C42">
            <w:r w:rsidRPr="004273F8">
              <w:t>5 000,00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</w:t>
            </w:r>
            <w:r w:rsidRPr="00852D2E">
              <w:rPr>
                <w:color w:val="000000"/>
              </w:rPr>
              <w:lastRenderedPageBreak/>
              <w:t xml:space="preserve">предупреждению и пресечению правонарушений 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CE4FE0" w:rsidRDefault="00C8675C" w:rsidP="008049BC">
            <w:r w:rsidRPr="00CE4FE0">
              <w:t>5 000,00</w:t>
            </w:r>
          </w:p>
        </w:tc>
        <w:tc>
          <w:tcPr>
            <w:tcW w:w="1559" w:type="dxa"/>
          </w:tcPr>
          <w:p w:rsidR="00C8675C" w:rsidRPr="004273F8" w:rsidRDefault="00C8675C" w:rsidP="00723C42"/>
        </w:tc>
        <w:tc>
          <w:tcPr>
            <w:tcW w:w="1701" w:type="dxa"/>
          </w:tcPr>
          <w:p w:rsidR="00C8675C" w:rsidRDefault="00C8675C" w:rsidP="00C8675C">
            <w:r w:rsidRPr="001324F3">
              <w:t>5 000,00</w:t>
            </w:r>
          </w:p>
        </w:tc>
        <w:tc>
          <w:tcPr>
            <w:tcW w:w="1701" w:type="dxa"/>
          </w:tcPr>
          <w:p w:rsidR="00C8675C" w:rsidRPr="004273F8" w:rsidRDefault="00C8675C" w:rsidP="00723C42">
            <w:r w:rsidRPr="004273F8">
              <w:t>5 000,00</w:t>
            </w:r>
          </w:p>
        </w:tc>
        <w:tc>
          <w:tcPr>
            <w:tcW w:w="1701" w:type="dxa"/>
          </w:tcPr>
          <w:p w:rsidR="00C8675C" w:rsidRDefault="00C8675C" w:rsidP="00723C42">
            <w:r w:rsidRPr="004273F8">
              <w:t>5 000,00</w:t>
            </w:r>
          </w:p>
        </w:tc>
      </w:tr>
      <w:tr w:rsidR="00C8675C" w:rsidRPr="00852D2E" w:rsidTr="00B87942">
        <w:trPr>
          <w:trHeight w:val="736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8675C" w:rsidRDefault="00C8675C" w:rsidP="008049BC">
            <w:r w:rsidRPr="00CE4FE0">
              <w:t>5 000,00</w:t>
            </w:r>
          </w:p>
        </w:tc>
        <w:tc>
          <w:tcPr>
            <w:tcW w:w="1559" w:type="dxa"/>
          </w:tcPr>
          <w:p w:rsidR="00C8675C" w:rsidRPr="004273F8" w:rsidRDefault="00C8675C" w:rsidP="00723C42"/>
        </w:tc>
        <w:tc>
          <w:tcPr>
            <w:tcW w:w="1701" w:type="dxa"/>
          </w:tcPr>
          <w:p w:rsidR="00C8675C" w:rsidRPr="004273F8" w:rsidRDefault="00B87942" w:rsidP="00723C42">
            <w:r>
              <w:t>5000,00</w:t>
            </w:r>
          </w:p>
        </w:tc>
        <w:tc>
          <w:tcPr>
            <w:tcW w:w="1701" w:type="dxa"/>
          </w:tcPr>
          <w:p w:rsidR="00C8675C" w:rsidRPr="004273F8" w:rsidRDefault="00C8675C" w:rsidP="00723C42">
            <w:r w:rsidRPr="004273F8">
              <w:t>5 000,00</w:t>
            </w:r>
          </w:p>
        </w:tc>
        <w:tc>
          <w:tcPr>
            <w:tcW w:w="1701" w:type="dxa"/>
          </w:tcPr>
          <w:p w:rsidR="00C8675C" w:rsidRDefault="00C8675C" w:rsidP="00723C42">
            <w:r w:rsidRPr="004273F8">
              <w:t>5 000,00</w:t>
            </w:r>
          </w:p>
        </w:tc>
      </w:tr>
      <w:tr w:rsidR="00C8675C" w:rsidRPr="00852D2E" w:rsidTr="00B87942">
        <w:trPr>
          <w:trHeight w:val="415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D316F2" w:rsidRDefault="00C8675C" w:rsidP="00F832B5">
            <w:pPr>
              <w:rPr>
                <w:b/>
              </w:rPr>
            </w:pPr>
            <w:r>
              <w:rPr>
                <w:b/>
              </w:rPr>
              <w:t>1 465</w:t>
            </w:r>
            <w:r w:rsidRPr="00D316F2">
              <w:rPr>
                <w:b/>
              </w:rPr>
              <w:t xml:space="preserve"> 660,00</w:t>
            </w:r>
          </w:p>
        </w:tc>
        <w:tc>
          <w:tcPr>
            <w:tcW w:w="1559" w:type="dxa"/>
          </w:tcPr>
          <w:p w:rsidR="00C8675C" w:rsidRDefault="00B87942" w:rsidP="00F832B5">
            <w:pPr>
              <w:rPr>
                <w:b/>
              </w:rPr>
            </w:pPr>
            <w:r>
              <w:rPr>
                <w:b/>
              </w:rPr>
              <w:t>1448506,53</w:t>
            </w:r>
          </w:p>
        </w:tc>
        <w:tc>
          <w:tcPr>
            <w:tcW w:w="1701" w:type="dxa"/>
          </w:tcPr>
          <w:p w:rsidR="00C8675C" w:rsidRDefault="00F846EE" w:rsidP="00F832B5">
            <w:pPr>
              <w:rPr>
                <w:b/>
              </w:rPr>
            </w:pPr>
            <w:r>
              <w:rPr>
                <w:b/>
              </w:rPr>
              <w:t>2 914 166,53</w:t>
            </w:r>
          </w:p>
        </w:tc>
        <w:tc>
          <w:tcPr>
            <w:tcW w:w="1701" w:type="dxa"/>
          </w:tcPr>
          <w:p w:rsidR="00C8675C" w:rsidRPr="00D316F2" w:rsidRDefault="00C8675C" w:rsidP="00F832B5">
            <w:pPr>
              <w:rPr>
                <w:b/>
              </w:rPr>
            </w:pPr>
            <w:r>
              <w:rPr>
                <w:b/>
              </w:rPr>
              <w:t>2 000 900,00</w:t>
            </w:r>
          </w:p>
        </w:tc>
        <w:tc>
          <w:tcPr>
            <w:tcW w:w="1701" w:type="dxa"/>
          </w:tcPr>
          <w:p w:rsidR="00C8675C" w:rsidRPr="00D316F2" w:rsidRDefault="00C8675C" w:rsidP="00F832B5">
            <w:pPr>
              <w:rPr>
                <w:b/>
              </w:rPr>
            </w:pPr>
            <w:r>
              <w:rPr>
                <w:b/>
              </w:rPr>
              <w:t>2 030</w:t>
            </w:r>
            <w:r w:rsidRPr="00D316F2">
              <w:rPr>
                <w:b/>
              </w:rPr>
              <w:t xml:space="preserve"> 470,00</w:t>
            </w:r>
          </w:p>
        </w:tc>
      </w:tr>
      <w:tr w:rsidR="00F846EE" w:rsidRPr="00852D2E" w:rsidTr="00B87942">
        <w:trPr>
          <w:trHeight w:val="361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F846EE" w:rsidRPr="00461439" w:rsidRDefault="00F846EE" w:rsidP="00F832B5">
            <w:r>
              <w:t>1 46</w:t>
            </w:r>
            <w:r w:rsidRPr="00461439">
              <w:t>5 660,00</w:t>
            </w:r>
          </w:p>
        </w:tc>
        <w:tc>
          <w:tcPr>
            <w:tcW w:w="1559" w:type="dxa"/>
          </w:tcPr>
          <w:p w:rsidR="00F846EE" w:rsidRDefault="00F846EE" w:rsidP="00F832B5">
            <w:r>
              <w:t>1448506,53</w:t>
            </w:r>
          </w:p>
        </w:tc>
        <w:tc>
          <w:tcPr>
            <w:tcW w:w="1701" w:type="dxa"/>
          </w:tcPr>
          <w:p w:rsidR="00F846EE" w:rsidRPr="00F846EE" w:rsidRDefault="00F846EE">
            <w:r w:rsidRPr="00F846EE">
              <w:t>2 914 166,53</w:t>
            </w:r>
          </w:p>
        </w:tc>
        <w:tc>
          <w:tcPr>
            <w:tcW w:w="1701" w:type="dxa"/>
          </w:tcPr>
          <w:p w:rsidR="00F846EE" w:rsidRPr="00461439" w:rsidRDefault="00F846EE" w:rsidP="00F832B5">
            <w:r>
              <w:t>1 998</w:t>
            </w:r>
            <w:r w:rsidRPr="00461439">
              <w:t xml:space="preserve"> 900,00</w:t>
            </w:r>
          </w:p>
        </w:tc>
        <w:tc>
          <w:tcPr>
            <w:tcW w:w="1701" w:type="dxa"/>
          </w:tcPr>
          <w:p w:rsidR="00F846EE" w:rsidRDefault="00F846EE" w:rsidP="00F832B5">
            <w:r>
              <w:t>2 02</w:t>
            </w:r>
            <w:r w:rsidRPr="00461439">
              <w:t>8 470,00</w:t>
            </w:r>
          </w:p>
        </w:tc>
      </w:tr>
      <w:tr w:rsidR="00F846EE" w:rsidRPr="00852D2E" w:rsidTr="00B87942">
        <w:trPr>
          <w:trHeight w:val="166"/>
        </w:trPr>
        <w:tc>
          <w:tcPr>
            <w:tcW w:w="3828" w:type="dxa"/>
          </w:tcPr>
          <w:p w:rsidR="00F846EE" w:rsidRPr="00852D2E" w:rsidRDefault="00F846EE" w:rsidP="004C1292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дорожного фонда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46EE" w:rsidRPr="00461439" w:rsidRDefault="00F846EE" w:rsidP="00F832B5">
            <w:r>
              <w:t>1 46</w:t>
            </w:r>
            <w:r w:rsidRPr="00461439">
              <w:t>5 660,00</w:t>
            </w:r>
          </w:p>
        </w:tc>
        <w:tc>
          <w:tcPr>
            <w:tcW w:w="1559" w:type="dxa"/>
          </w:tcPr>
          <w:p w:rsidR="00F846EE" w:rsidRDefault="00F846EE" w:rsidP="00F832B5">
            <w:r>
              <w:t>1448506,53</w:t>
            </w:r>
          </w:p>
        </w:tc>
        <w:tc>
          <w:tcPr>
            <w:tcW w:w="1701" w:type="dxa"/>
          </w:tcPr>
          <w:p w:rsidR="00F846EE" w:rsidRPr="00F846EE" w:rsidRDefault="00F846EE">
            <w:r w:rsidRPr="00F846EE">
              <w:t>2 914 166,53</w:t>
            </w:r>
          </w:p>
        </w:tc>
        <w:tc>
          <w:tcPr>
            <w:tcW w:w="1701" w:type="dxa"/>
          </w:tcPr>
          <w:p w:rsidR="00F846EE" w:rsidRPr="00461439" w:rsidRDefault="00F846EE" w:rsidP="00F832B5">
            <w:r>
              <w:t>1 998</w:t>
            </w:r>
            <w:r w:rsidRPr="00461439">
              <w:t xml:space="preserve"> 900,00</w:t>
            </w:r>
          </w:p>
        </w:tc>
        <w:tc>
          <w:tcPr>
            <w:tcW w:w="1701" w:type="dxa"/>
          </w:tcPr>
          <w:p w:rsidR="00F846EE" w:rsidRDefault="00F846EE" w:rsidP="00F832B5">
            <w:r>
              <w:t>2 02</w:t>
            </w:r>
            <w:r w:rsidRPr="00461439">
              <w:t>8 470,00</w:t>
            </w:r>
          </w:p>
        </w:tc>
      </w:tr>
      <w:tr w:rsidR="00F846EE" w:rsidRPr="00852D2E" w:rsidTr="00B87942">
        <w:trPr>
          <w:trHeight w:val="166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46EE" w:rsidRPr="00461439" w:rsidRDefault="00F846EE" w:rsidP="00F832B5">
            <w:r>
              <w:t>1 46</w:t>
            </w:r>
            <w:r w:rsidRPr="00461439">
              <w:t>5 660,00</w:t>
            </w:r>
          </w:p>
        </w:tc>
        <w:tc>
          <w:tcPr>
            <w:tcW w:w="1559" w:type="dxa"/>
          </w:tcPr>
          <w:p w:rsidR="00F846EE" w:rsidRDefault="00F846EE">
            <w:r w:rsidRPr="00C705AE">
              <w:t>1448506,53</w:t>
            </w:r>
          </w:p>
        </w:tc>
        <w:tc>
          <w:tcPr>
            <w:tcW w:w="1701" w:type="dxa"/>
          </w:tcPr>
          <w:p w:rsidR="00F846EE" w:rsidRPr="00F846EE" w:rsidRDefault="00F846EE">
            <w:r w:rsidRPr="00F846EE">
              <w:t>2 914 166,53</w:t>
            </w:r>
          </w:p>
        </w:tc>
        <w:tc>
          <w:tcPr>
            <w:tcW w:w="1701" w:type="dxa"/>
          </w:tcPr>
          <w:p w:rsidR="00F846EE" w:rsidRPr="00461439" w:rsidRDefault="00F846EE" w:rsidP="00F832B5">
            <w:r>
              <w:t>1 998</w:t>
            </w:r>
            <w:r w:rsidRPr="00461439">
              <w:t xml:space="preserve"> 900,00</w:t>
            </w:r>
          </w:p>
        </w:tc>
        <w:tc>
          <w:tcPr>
            <w:tcW w:w="1701" w:type="dxa"/>
          </w:tcPr>
          <w:p w:rsidR="00F846EE" w:rsidRDefault="00F846EE" w:rsidP="00F832B5">
            <w:r>
              <w:t>2 02</w:t>
            </w:r>
            <w:r w:rsidRPr="00461439">
              <w:t>8 470,00</w:t>
            </w:r>
          </w:p>
        </w:tc>
      </w:tr>
      <w:tr w:rsidR="00F846EE" w:rsidRPr="00852D2E" w:rsidTr="00B87942">
        <w:trPr>
          <w:trHeight w:val="196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«Содержание автомобильных дорог»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09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F846EE" w:rsidRPr="000E3610" w:rsidRDefault="00F846EE" w:rsidP="00F832B5">
            <w:r w:rsidRPr="000E3610">
              <w:t>1 445 660,00</w:t>
            </w:r>
          </w:p>
        </w:tc>
        <w:tc>
          <w:tcPr>
            <w:tcW w:w="1559" w:type="dxa"/>
          </w:tcPr>
          <w:p w:rsidR="00F846EE" w:rsidRDefault="00F846EE">
            <w:r w:rsidRPr="00C705AE">
              <w:t>1448506,53</w:t>
            </w:r>
          </w:p>
        </w:tc>
        <w:tc>
          <w:tcPr>
            <w:tcW w:w="1701" w:type="dxa"/>
          </w:tcPr>
          <w:p w:rsidR="00F846EE" w:rsidRPr="00F846EE" w:rsidRDefault="00F846EE">
            <w:r w:rsidRPr="00F846EE">
              <w:t>2 914 166,53</w:t>
            </w:r>
          </w:p>
        </w:tc>
        <w:tc>
          <w:tcPr>
            <w:tcW w:w="1701" w:type="dxa"/>
          </w:tcPr>
          <w:p w:rsidR="00F846EE" w:rsidRPr="000E3610" w:rsidRDefault="00F846EE" w:rsidP="00F832B5">
            <w:r>
              <w:t>1 52</w:t>
            </w:r>
            <w:r w:rsidRPr="000E3610">
              <w:t>9 900,00</w:t>
            </w:r>
          </w:p>
        </w:tc>
        <w:tc>
          <w:tcPr>
            <w:tcW w:w="1701" w:type="dxa"/>
          </w:tcPr>
          <w:p w:rsidR="00F846EE" w:rsidRDefault="00F846EE" w:rsidP="00F832B5">
            <w:r>
              <w:t>2 02</w:t>
            </w:r>
            <w:r w:rsidRPr="000E3610">
              <w:t>8 470,00</w:t>
            </w:r>
          </w:p>
        </w:tc>
      </w:tr>
      <w:tr w:rsidR="00F846EE" w:rsidRPr="00852D2E" w:rsidTr="00B87942">
        <w:trPr>
          <w:trHeight w:val="196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9Д05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846EE" w:rsidRPr="000E3610" w:rsidRDefault="00F846EE" w:rsidP="00F832B5">
            <w:r w:rsidRPr="000E3610">
              <w:t>1 445 660,00</w:t>
            </w:r>
          </w:p>
        </w:tc>
        <w:tc>
          <w:tcPr>
            <w:tcW w:w="1559" w:type="dxa"/>
          </w:tcPr>
          <w:p w:rsidR="00F846EE" w:rsidRDefault="00F846EE">
            <w:r w:rsidRPr="00C705AE">
              <w:t>1448506,53</w:t>
            </w:r>
          </w:p>
        </w:tc>
        <w:tc>
          <w:tcPr>
            <w:tcW w:w="1701" w:type="dxa"/>
          </w:tcPr>
          <w:p w:rsidR="00F846EE" w:rsidRPr="00F846EE" w:rsidRDefault="00F846EE">
            <w:r w:rsidRPr="00F846EE">
              <w:t>2 914 166,53</w:t>
            </w:r>
          </w:p>
        </w:tc>
        <w:tc>
          <w:tcPr>
            <w:tcW w:w="1701" w:type="dxa"/>
          </w:tcPr>
          <w:p w:rsidR="00F846EE" w:rsidRPr="000E3610" w:rsidRDefault="00F846EE" w:rsidP="00F832B5">
            <w:r>
              <w:t>1 52</w:t>
            </w:r>
            <w:r w:rsidRPr="000E3610">
              <w:t>9 900,00</w:t>
            </w:r>
          </w:p>
        </w:tc>
        <w:tc>
          <w:tcPr>
            <w:tcW w:w="1701" w:type="dxa"/>
          </w:tcPr>
          <w:p w:rsidR="00F846EE" w:rsidRDefault="00F846EE" w:rsidP="00F832B5">
            <w:r>
              <w:t>2 02</w:t>
            </w:r>
            <w:r w:rsidRPr="000E3610">
              <w:t>8 470,00</w:t>
            </w:r>
          </w:p>
        </w:tc>
      </w:tr>
      <w:tr w:rsidR="00F846EE" w:rsidRPr="00852D2E" w:rsidTr="00B87942">
        <w:trPr>
          <w:trHeight w:val="324"/>
        </w:trPr>
        <w:tc>
          <w:tcPr>
            <w:tcW w:w="3828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9Д05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F846EE" w:rsidRPr="00852D2E" w:rsidRDefault="00F846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F846EE" w:rsidRDefault="00F846EE">
            <w:r>
              <w:t>1 445 660,00</w:t>
            </w:r>
          </w:p>
        </w:tc>
        <w:tc>
          <w:tcPr>
            <w:tcW w:w="1559" w:type="dxa"/>
          </w:tcPr>
          <w:p w:rsidR="00F846EE" w:rsidRDefault="00F846EE">
            <w:r w:rsidRPr="00C705AE">
              <w:t>1448506,53</w:t>
            </w:r>
          </w:p>
        </w:tc>
        <w:tc>
          <w:tcPr>
            <w:tcW w:w="1701" w:type="dxa"/>
          </w:tcPr>
          <w:p w:rsidR="00F846EE" w:rsidRPr="00F846EE" w:rsidRDefault="00F846EE">
            <w:r w:rsidRPr="00F846EE">
              <w:t>2 914 166,53</w:t>
            </w:r>
          </w:p>
        </w:tc>
        <w:tc>
          <w:tcPr>
            <w:tcW w:w="1701" w:type="dxa"/>
          </w:tcPr>
          <w:p w:rsidR="00F846EE" w:rsidRPr="00370D8E" w:rsidRDefault="00F846EE" w:rsidP="00723C42">
            <w:r>
              <w:t>1 529 90</w:t>
            </w:r>
            <w:r w:rsidRPr="00370D8E">
              <w:t>0,00</w:t>
            </w:r>
          </w:p>
        </w:tc>
        <w:tc>
          <w:tcPr>
            <w:tcW w:w="1701" w:type="dxa"/>
          </w:tcPr>
          <w:p w:rsidR="00F846EE" w:rsidRDefault="00F846EE" w:rsidP="00723C42">
            <w:r>
              <w:t>2 028 470</w:t>
            </w:r>
            <w:r w:rsidRPr="00370D8E">
              <w:t>,00</w:t>
            </w:r>
          </w:p>
        </w:tc>
      </w:tr>
      <w:tr w:rsidR="00B87942" w:rsidRPr="00852D2E" w:rsidTr="00B87942">
        <w:trPr>
          <w:trHeight w:val="324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254936">
              <w:rPr>
                <w:color w:val="000000"/>
                <w:spacing w:val="-4"/>
              </w:rPr>
              <w:t>Мероприятия по экспертизе сметной документации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87942" w:rsidRPr="00FE15C3" w:rsidRDefault="00B87942" w:rsidP="00F434FD">
            <w:pPr>
              <w:rPr>
                <w:color w:val="000000"/>
              </w:rPr>
            </w:pPr>
            <w:r>
              <w:t>02 4 03 9Д</w:t>
            </w:r>
            <w:r w:rsidRPr="00FE15C3">
              <w:t>060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FD02C9" w:rsidRDefault="00B87942">
            <w:r>
              <w:t>20 000,00</w:t>
            </w:r>
          </w:p>
        </w:tc>
        <w:tc>
          <w:tcPr>
            <w:tcW w:w="1559" w:type="dxa"/>
          </w:tcPr>
          <w:p w:rsidR="00B87942" w:rsidRDefault="00B87942" w:rsidP="00723C42"/>
        </w:tc>
        <w:tc>
          <w:tcPr>
            <w:tcW w:w="1701" w:type="dxa"/>
          </w:tcPr>
          <w:p w:rsidR="00B87942" w:rsidRPr="004C35E1" w:rsidRDefault="00B87942" w:rsidP="00897144">
            <w:r w:rsidRPr="004C35E1">
              <w:t>20 000,00</w:t>
            </w:r>
          </w:p>
        </w:tc>
        <w:tc>
          <w:tcPr>
            <w:tcW w:w="1701" w:type="dxa"/>
          </w:tcPr>
          <w:p w:rsidR="00B87942" w:rsidRPr="00370D8E" w:rsidRDefault="00B87942" w:rsidP="00723C42">
            <w:r>
              <w:t>0,00</w:t>
            </w:r>
          </w:p>
        </w:tc>
        <w:tc>
          <w:tcPr>
            <w:tcW w:w="1701" w:type="dxa"/>
          </w:tcPr>
          <w:p w:rsidR="00B87942" w:rsidRPr="00370D8E" w:rsidRDefault="00B87942" w:rsidP="00723C42">
            <w:r>
              <w:t>0,00</w:t>
            </w:r>
          </w:p>
        </w:tc>
      </w:tr>
      <w:tr w:rsidR="00B87942" w:rsidRPr="00852D2E" w:rsidTr="00B87942">
        <w:trPr>
          <w:trHeight w:val="324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87942" w:rsidRPr="00FE15C3" w:rsidRDefault="00B87942" w:rsidP="00F434FD">
            <w:pPr>
              <w:rPr>
                <w:color w:val="000000"/>
              </w:rPr>
            </w:pPr>
            <w:r>
              <w:t>02 4 03 9Д</w:t>
            </w:r>
            <w:r w:rsidRPr="00FE15C3">
              <w:t>060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87942" w:rsidRPr="00FD02C9" w:rsidRDefault="00B87942">
            <w:r>
              <w:t>20 000,00</w:t>
            </w:r>
          </w:p>
        </w:tc>
        <w:tc>
          <w:tcPr>
            <w:tcW w:w="1559" w:type="dxa"/>
          </w:tcPr>
          <w:p w:rsidR="00B87942" w:rsidRDefault="00B87942" w:rsidP="00723C42"/>
        </w:tc>
        <w:tc>
          <w:tcPr>
            <w:tcW w:w="1701" w:type="dxa"/>
          </w:tcPr>
          <w:p w:rsidR="00B87942" w:rsidRPr="004C35E1" w:rsidRDefault="00B87942" w:rsidP="00897144">
            <w:r w:rsidRPr="004C35E1">
              <w:t>20 000,00</w:t>
            </w:r>
          </w:p>
        </w:tc>
        <w:tc>
          <w:tcPr>
            <w:tcW w:w="1701" w:type="dxa"/>
          </w:tcPr>
          <w:p w:rsidR="00B87942" w:rsidRPr="00370D8E" w:rsidRDefault="00B87942" w:rsidP="00723C42">
            <w:r>
              <w:t>0,00</w:t>
            </w:r>
          </w:p>
        </w:tc>
        <w:tc>
          <w:tcPr>
            <w:tcW w:w="1701" w:type="dxa"/>
          </w:tcPr>
          <w:p w:rsidR="00B87942" w:rsidRPr="00370D8E" w:rsidRDefault="00B87942" w:rsidP="00723C42">
            <w:r>
              <w:t>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 xml:space="preserve">Капитальный ремонт и ремонт автомобильных дорог общего </w:t>
            </w:r>
            <w:r w:rsidRPr="007E407C">
              <w:rPr>
                <w:rFonts w:cs="Tahoma"/>
                <w:color w:val="000000"/>
              </w:rPr>
              <w:lastRenderedPageBreak/>
              <w:t>пользования населенных пунктов</w:t>
            </w:r>
          </w:p>
        </w:tc>
        <w:tc>
          <w:tcPr>
            <w:tcW w:w="709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lastRenderedPageBreak/>
              <w:t>04</w:t>
            </w:r>
          </w:p>
        </w:tc>
        <w:tc>
          <w:tcPr>
            <w:tcW w:w="567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09</w:t>
            </w:r>
          </w:p>
        </w:tc>
        <w:tc>
          <w:tcPr>
            <w:tcW w:w="1701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 xml:space="preserve">02 4 02 </w:t>
            </w:r>
            <w:r w:rsidRPr="007E407C">
              <w:rPr>
                <w:rFonts w:cs="Tahoma"/>
                <w:color w:val="000000"/>
                <w:lang w:val="en-US"/>
              </w:rPr>
              <w:t>S</w:t>
            </w:r>
            <w:r w:rsidRPr="007E407C">
              <w:rPr>
                <w:rFonts w:cs="Tahoma"/>
                <w:color w:val="000000"/>
              </w:rPr>
              <w:t>Д840</w:t>
            </w:r>
          </w:p>
        </w:tc>
        <w:tc>
          <w:tcPr>
            <w:tcW w:w="709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Pr="007E407C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Default="00B87942" w:rsidP="00897144">
            <w:r w:rsidRPr="004C35E1">
              <w:t>0,00</w:t>
            </w:r>
          </w:p>
        </w:tc>
        <w:tc>
          <w:tcPr>
            <w:tcW w:w="1701" w:type="dxa"/>
          </w:tcPr>
          <w:p w:rsidR="00B87942" w:rsidRPr="007E407C" w:rsidRDefault="00B87942" w:rsidP="00F434FD">
            <w:pPr>
              <w:rPr>
                <w:color w:val="000000"/>
              </w:rPr>
            </w:pPr>
            <w:r w:rsidRPr="007E407C">
              <w:rPr>
                <w:color w:val="000000"/>
              </w:rPr>
              <w:t>469000,00</w:t>
            </w:r>
          </w:p>
        </w:tc>
        <w:tc>
          <w:tcPr>
            <w:tcW w:w="1701" w:type="dxa"/>
          </w:tcPr>
          <w:p w:rsidR="00B87942" w:rsidRPr="007E407C" w:rsidRDefault="00B87942" w:rsidP="000258B9">
            <w:pPr>
              <w:rPr>
                <w:color w:val="000000"/>
              </w:rPr>
            </w:pPr>
            <w:r w:rsidRPr="007E407C">
              <w:rPr>
                <w:color w:val="000000"/>
              </w:rPr>
              <w:t>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>09</w:t>
            </w:r>
          </w:p>
        </w:tc>
        <w:tc>
          <w:tcPr>
            <w:tcW w:w="1701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</w:rPr>
              <w:t xml:space="preserve">02 4 02 </w:t>
            </w:r>
            <w:r w:rsidRPr="007E407C">
              <w:rPr>
                <w:rFonts w:cs="Tahoma"/>
                <w:color w:val="000000"/>
                <w:lang w:val="en-US"/>
              </w:rPr>
              <w:t>S</w:t>
            </w:r>
            <w:r w:rsidRPr="007E407C">
              <w:rPr>
                <w:rFonts w:cs="Tahoma"/>
                <w:color w:val="000000"/>
              </w:rPr>
              <w:t>Д840</w:t>
            </w:r>
          </w:p>
        </w:tc>
        <w:tc>
          <w:tcPr>
            <w:tcW w:w="709" w:type="dxa"/>
          </w:tcPr>
          <w:p w:rsidR="00B87942" w:rsidRPr="007E407C" w:rsidRDefault="00B87942" w:rsidP="00F434FD">
            <w:pPr>
              <w:rPr>
                <w:rFonts w:cs="Tahoma"/>
                <w:color w:val="000000"/>
                <w:lang w:val="en-US"/>
              </w:rPr>
            </w:pPr>
            <w:r w:rsidRPr="007E407C">
              <w:rPr>
                <w:rFonts w:cs="Tahoma"/>
                <w:color w:val="000000"/>
                <w:lang w:val="en-US"/>
              </w:rPr>
              <w:t>240</w:t>
            </w:r>
          </w:p>
        </w:tc>
        <w:tc>
          <w:tcPr>
            <w:tcW w:w="1701" w:type="dxa"/>
          </w:tcPr>
          <w:p w:rsidR="00B87942" w:rsidRPr="007E407C" w:rsidRDefault="00B87942" w:rsidP="00F434FD">
            <w:pPr>
              <w:rPr>
                <w:rFonts w:cs="Tahoma"/>
                <w:color w:val="000000"/>
              </w:rPr>
            </w:pPr>
            <w:r w:rsidRPr="007E407C">
              <w:rPr>
                <w:rFonts w:cs="Tahoma"/>
                <w:color w:val="000000"/>
                <w:lang w:val="en-US"/>
              </w:rPr>
              <w:t>0</w:t>
            </w:r>
            <w:r w:rsidRPr="007E407C">
              <w:rPr>
                <w:rFonts w:cs="Tahoma"/>
                <w:color w:val="000000"/>
              </w:rPr>
              <w:t>,00</w:t>
            </w:r>
          </w:p>
        </w:tc>
        <w:tc>
          <w:tcPr>
            <w:tcW w:w="1559" w:type="dxa"/>
          </w:tcPr>
          <w:p w:rsidR="00B87942" w:rsidRPr="007E407C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F0739F" w:rsidRDefault="00B87942" w:rsidP="00897144">
            <w:r w:rsidRPr="00F0739F">
              <w:t>0,00</w:t>
            </w:r>
          </w:p>
        </w:tc>
        <w:tc>
          <w:tcPr>
            <w:tcW w:w="1701" w:type="dxa"/>
          </w:tcPr>
          <w:p w:rsidR="00B87942" w:rsidRPr="007E407C" w:rsidRDefault="00B87942" w:rsidP="00F434FD">
            <w:pPr>
              <w:rPr>
                <w:color w:val="000000"/>
              </w:rPr>
            </w:pPr>
            <w:r w:rsidRPr="007E407C">
              <w:rPr>
                <w:color w:val="000000"/>
              </w:rPr>
              <w:t>469000,00</w:t>
            </w:r>
          </w:p>
        </w:tc>
        <w:tc>
          <w:tcPr>
            <w:tcW w:w="1701" w:type="dxa"/>
          </w:tcPr>
          <w:p w:rsidR="00B87942" w:rsidRPr="007E407C" w:rsidRDefault="00B87942" w:rsidP="000258B9">
            <w:pPr>
              <w:rPr>
                <w:color w:val="000000"/>
              </w:rPr>
            </w:pPr>
            <w:r w:rsidRPr="007E407C">
              <w:rPr>
                <w:color w:val="000000"/>
              </w:rPr>
              <w:t>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b/>
                <w:color w:val="000000"/>
              </w:rPr>
            </w:pPr>
            <w:r w:rsidRPr="00852D2E">
              <w:rPr>
                <w:rFonts w:cs="Tahoma"/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Pr="00F846E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F846EE" w:rsidRDefault="00B87942" w:rsidP="00897144">
            <w:pPr>
              <w:rPr>
                <w:b/>
              </w:rPr>
            </w:pPr>
            <w:r w:rsidRPr="00F846EE">
              <w:rPr>
                <w:b/>
              </w:rPr>
              <w:t>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2 000,00</w:t>
            </w:r>
          </w:p>
        </w:tc>
        <w:tc>
          <w:tcPr>
            <w:tcW w:w="1701" w:type="dxa"/>
          </w:tcPr>
          <w:p w:rsidR="00B87942" w:rsidRPr="00852D2E" w:rsidRDefault="00B87942" w:rsidP="000258B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 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852D2E" w:rsidRDefault="00B87942" w:rsidP="004C1292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 «Развитие малого и среднего предпринимательства в МО Домбаровский сельсовет»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5026A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F0739F" w:rsidRDefault="00B87942" w:rsidP="00897144">
            <w:r w:rsidRPr="00F0739F">
              <w:t>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B87942" w:rsidRPr="00852D2E" w:rsidRDefault="00B87942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06 4 00 00000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B87942" w:rsidRDefault="00B87942">
            <w:r w:rsidRPr="00DD78F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F0739F" w:rsidRDefault="00B87942" w:rsidP="00897144">
            <w:r w:rsidRPr="00F0739F">
              <w:t>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701" w:type="dxa"/>
          </w:tcPr>
          <w:p w:rsidR="00B87942" w:rsidRPr="00852D2E" w:rsidRDefault="00B87942" w:rsidP="000258B9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04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12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B87942" w:rsidRDefault="00B87942">
            <w:r w:rsidRPr="00DD78F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F0739F" w:rsidRDefault="00B87942" w:rsidP="00897144">
            <w:r w:rsidRPr="00F0739F">
              <w:t>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B87942" w:rsidRPr="00852D2E" w:rsidRDefault="00B87942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B87942" w:rsidRDefault="00B87942">
            <w:r w:rsidRPr="00DD78F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F0739F" w:rsidRDefault="00B87942" w:rsidP="00897144">
            <w:r w:rsidRPr="00F0739F">
              <w:t>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B87942" w:rsidRPr="00852D2E" w:rsidRDefault="00B87942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04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12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06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0111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240</w:t>
            </w:r>
          </w:p>
        </w:tc>
        <w:tc>
          <w:tcPr>
            <w:tcW w:w="1701" w:type="dxa"/>
          </w:tcPr>
          <w:p w:rsidR="00B87942" w:rsidRDefault="00B87942">
            <w:r w:rsidRPr="00DD78F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Default="00B87942" w:rsidP="00897144">
            <w:r w:rsidRPr="00F0739F">
              <w:t>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B87942" w:rsidRPr="00852D2E" w:rsidRDefault="00B87942" w:rsidP="000258B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2 </w:t>
            </w:r>
            <w:r w:rsidRPr="00852D2E">
              <w:rPr>
                <w:color w:val="000000"/>
              </w:rPr>
              <w:t>000,00</w:t>
            </w:r>
          </w:p>
        </w:tc>
      </w:tr>
      <w:tr w:rsidR="00C8675C" w:rsidRPr="00852D2E" w:rsidTr="00B87942">
        <w:trPr>
          <w:trHeight w:val="83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360 000,00</w:t>
            </w:r>
          </w:p>
        </w:tc>
        <w:tc>
          <w:tcPr>
            <w:tcW w:w="1559" w:type="dxa"/>
          </w:tcPr>
          <w:p w:rsidR="00C8675C" w:rsidRDefault="0040136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B87942">
              <w:rPr>
                <w:b/>
                <w:color w:val="000000"/>
              </w:rPr>
              <w:t>96</w:t>
            </w:r>
            <w:r w:rsidR="00216B5B">
              <w:rPr>
                <w:b/>
                <w:color w:val="000000"/>
              </w:rPr>
              <w:t xml:space="preserve"> </w:t>
            </w:r>
            <w:r w:rsidR="00B87942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Default="0040136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846EE">
              <w:rPr>
                <w:b/>
                <w:color w:val="000000"/>
              </w:rPr>
              <w:t>56 000,00</w:t>
            </w:r>
          </w:p>
        </w:tc>
        <w:tc>
          <w:tcPr>
            <w:tcW w:w="1701" w:type="dxa"/>
          </w:tcPr>
          <w:p w:rsidR="00C8675C" w:rsidRPr="00CD0E1D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355 190,00</w:t>
            </w:r>
          </w:p>
        </w:tc>
        <w:tc>
          <w:tcPr>
            <w:tcW w:w="1701" w:type="dxa"/>
          </w:tcPr>
          <w:p w:rsidR="00C8675C" w:rsidRPr="005538BC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1 378 867,00</w:t>
            </w:r>
          </w:p>
        </w:tc>
      </w:tr>
      <w:tr w:rsidR="00C8675C" w:rsidRPr="00852D2E" w:rsidTr="00B87942">
        <w:trPr>
          <w:trHeight w:val="196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100 000,00</w:t>
            </w:r>
          </w:p>
        </w:tc>
        <w:tc>
          <w:tcPr>
            <w:tcW w:w="1559" w:type="dxa"/>
          </w:tcPr>
          <w:p w:rsidR="00C8675C" w:rsidRDefault="00B87942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  <w:r w:rsidR="00F846E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Default="00B87942" w:rsidP="009B102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</w:t>
            </w:r>
            <w:r w:rsidR="00F846E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110 </w:t>
            </w:r>
            <w:r w:rsidRPr="00852D2E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110</w:t>
            </w:r>
            <w:r w:rsidRPr="00852D2E">
              <w:rPr>
                <w:b/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166"/>
        </w:trPr>
        <w:tc>
          <w:tcPr>
            <w:tcW w:w="3828" w:type="dxa"/>
          </w:tcPr>
          <w:p w:rsidR="00B87942" w:rsidRPr="00852D2E" w:rsidRDefault="00B87942" w:rsidP="004C1292">
            <w:pPr>
              <w:rPr>
                <w:b/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9156F5" w:rsidRDefault="00B87942">
            <w:r w:rsidRPr="009156F5">
              <w:rPr>
                <w:color w:val="000000"/>
              </w:rPr>
              <w:t>100 000,00</w:t>
            </w:r>
          </w:p>
        </w:tc>
        <w:tc>
          <w:tcPr>
            <w:tcW w:w="1559" w:type="dxa"/>
          </w:tcPr>
          <w:p w:rsidR="00B87942" w:rsidRPr="00301111" w:rsidRDefault="00B87942" w:rsidP="00897144">
            <w:r w:rsidRPr="00301111">
              <w:t>100</w:t>
            </w:r>
            <w:r w:rsidR="00F846EE">
              <w:t xml:space="preserve"> </w:t>
            </w:r>
            <w:r w:rsidRPr="00301111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301111">
              <w:t>200</w:t>
            </w:r>
            <w:r w:rsidR="00F846EE">
              <w:t xml:space="preserve"> </w:t>
            </w:r>
            <w:r w:rsidRPr="00301111">
              <w:t>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110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16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9156F5" w:rsidRDefault="00B87942">
            <w:r w:rsidRPr="009156F5">
              <w:rPr>
                <w:color w:val="000000"/>
              </w:rPr>
              <w:t>100 000,00</w:t>
            </w:r>
          </w:p>
        </w:tc>
        <w:tc>
          <w:tcPr>
            <w:tcW w:w="1559" w:type="dxa"/>
          </w:tcPr>
          <w:p w:rsidR="00B87942" w:rsidRPr="00301111" w:rsidRDefault="00B87942" w:rsidP="00897144">
            <w:r w:rsidRPr="00301111">
              <w:t>100</w:t>
            </w:r>
            <w:r w:rsidR="00F846EE">
              <w:t xml:space="preserve"> </w:t>
            </w:r>
            <w:r w:rsidRPr="00301111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301111">
              <w:t>200</w:t>
            </w:r>
            <w:r w:rsidR="00F846EE">
              <w:t xml:space="preserve"> </w:t>
            </w:r>
            <w:r w:rsidRPr="00301111">
              <w:t>000,00</w:t>
            </w:r>
          </w:p>
        </w:tc>
        <w:tc>
          <w:tcPr>
            <w:tcW w:w="1701" w:type="dxa"/>
          </w:tcPr>
          <w:p w:rsidR="00B87942" w:rsidRDefault="00B87942" w:rsidP="009B102A">
            <w:pPr>
              <w:rPr>
                <w:color w:val="000000"/>
              </w:rPr>
            </w:pPr>
            <w:r>
              <w:rPr>
                <w:color w:val="000000"/>
              </w:rPr>
              <w:t>110 000,00</w:t>
            </w:r>
          </w:p>
        </w:tc>
        <w:tc>
          <w:tcPr>
            <w:tcW w:w="1701" w:type="dxa"/>
          </w:tcPr>
          <w:p w:rsidR="00B87942" w:rsidRDefault="00B87942" w:rsidP="009B102A">
            <w:pPr>
              <w:rPr>
                <w:color w:val="000000"/>
              </w:rPr>
            </w:pPr>
            <w:r>
              <w:rPr>
                <w:color w:val="000000"/>
              </w:rPr>
              <w:t>110 000,00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</w:t>
            </w:r>
            <w:r>
              <w:rPr>
                <w:rFonts w:cs="Tahoma"/>
                <w:color w:val="000000"/>
                <w:szCs w:val="16"/>
              </w:rPr>
              <w:lastRenderedPageBreak/>
              <w:t>мероприятий</w:t>
            </w:r>
            <w:r w:rsidRPr="00852D2E">
              <w:rPr>
                <w:color w:val="000000"/>
              </w:rPr>
              <w:t xml:space="preserve"> «Содержание муниципального жилого фонда»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lastRenderedPageBreak/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B87942" w:rsidRPr="009156F5" w:rsidRDefault="00B87942">
            <w:r w:rsidRPr="009156F5">
              <w:rPr>
                <w:color w:val="000000"/>
              </w:rPr>
              <w:t>100 000,00</w:t>
            </w:r>
          </w:p>
        </w:tc>
        <w:tc>
          <w:tcPr>
            <w:tcW w:w="1559" w:type="dxa"/>
          </w:tcPr>
          <w:p w:rsidR="00B87942" w:rsidRPr="00301111" w:rsidRDefault="00B87942" w:rsidP="00897144">
            <w:r w:rsidRPr="00301111">
              <w:t>100</w:t>
            </w:r>
            <w:r w:rsidR="00F846EE">
              <w:t xml:space="preserve"> </w:t>
            </w:r>
            <w:r w:rsidRPr="00301111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301111">
              <w:t>200</w:t>
            </w:r>
            <w:r w:rsidR="00F846EE">
              <w:t xml:space="preserve"> </w:t>
            </w:r>
            <w:r w:rsidRPr="00301111">
              <w:t>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19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Мероприятия по содержанию муниципального жилого фонда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9156F5" w:rsidRDefault="00B87942">
            <w:r w:rsidRPr="009156F5">
              <w:rPr>
                <w:color w:val="000000"/>
              </w:rPr>
              <w:t>100 000,00</w:t>
            </w:r>
          </w:p>
        </w:tc>
        <w:tc>
          <w:tcPr>
            <w:tcW w:w="1559" w:type="dxa"/>
          </w:tcPr>
          <w:p w:rsidR="00B87942" w:rsidRPr="005D3D37" w:rsidRDefault="00B87942" w:rsidP="00897144">
            <w:r w:rsidRPr="005D3D37">
              <w:t>100</w:t>
            </w:r>
            <w:r w:rsidR="00F846EE">
              <w:t xml:space="preserve"> </w:t>
            </w:r>
            <w:r w:rsidRPr="005D3D3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5D3D37">
              <w:t>200</w:t>
            </w:r>
            <w:r w:rsidR="00F846EE">
              <w:t xml:space="preserve"> </w:t>
            </w:r>
            <w:r w:rsidRPr="005D3D37">
              <w:t>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732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87942" w:rsidRPr="009156F5" w:rsidRDefault="00B87942">
            <w:r w:rsidRPr="009156F5">
              <w:rPr>
                <w:color w:val="000000"/>
              </w:rPr>
              <w:t>100 000,00</w:t>
            </w:r>
          </w:p>
        </w:tc>
        <w:tc>
          <w:tcPr>
            <w:tcW w:w="1559" w:type="dxa"/>
          </w:tcPr>
          <w:p w:rsidR="00B87942" w:rsidRPr="005D3D37" w:rsidRDefault="00B87942" w:rsidP="00897144">
            <w:r w:rsidRPr="005D3D37">
              <w:t>100</w:t>
            </w:r>
            <w:r w:rsidR="00F846EE">
              <w:t xml:space="preserve"> </w:t>
            </w:r>
            <w:r w:rsidRPr="005D3D3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5D3D37">
              <w:t>200</w:t>
            </w:r>
            <w:r w:rsidR="00F846EE">
              <w:t xml:space="preserve"> </w:t>
            </w:r>
            <w:r w:rsidRPr="005D3D37">
              <w:t>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color w:val="000000"/>
              </w:rPr>
            </w:pPr>
            <w:r>
              <w:rPr>
                <w:color w:val="000000"/>
              </w:rPr>
              <w:t xml:space="preserve">110 </w:t>
            </w:r>
            <w:r w:rsidRPr="00852D2E">
              <w:rPr>
                <w:color w:val="000000"/>
              </w:rPr>
              <w:t>000,00</w:t>
            </w:r>
          </w:p>
        </w:tc>
      </w:tr>
      <w:tr w:rsidR="00C8675C" w:rsidRPr="00852D2E" w:rsidTr="00B87942">
        <w:trPr>
          <w:trHeight w:val="256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60 000,00</w:t>
            </w:r>
          </w:p>
        </w:tc>
        <w:tc>
          <w:tcPr>
            <w:tcW w:w="1559" w:type="dxa"/>
          </w:tcPr>
          <w:p w:rsidR="00C8675C" w:rsidRDefault="00B87942" w:rsidP="00B50F68">
            <w:pPr>
              <w:tabs>
                <w:tab w:val="right" w:pos="1743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F846E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Default="00B87942" w:rsidP="00B50F68">
            <w:pPr>
              <w:tabs>
                <w:tab w:val="right" w:pos="1743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</w:t>
            </w:r>
            <w:r w:rsidR="00F846E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B50F68">
            <w:pPr>
              <w:tabs>
                <w:tab w:val="right" w:pos="1743"/>
              </w:tabs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119 000,00</w:t>
            </w:r>
            <w:r w:rsidRPr="00852D2E">
              <w:rPr>
                <w:b/>
                <w:color w:val="000000"/>
              </w:rPr>
              <w:tab/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119 000,00</w:t>
            </w:r>
          </w:p>
        </w:tc>
      </w:tr>
      <w:tr w:rsidR="00B87942" w:rsidRPr="00852D2E" w:rsidTr="00B87942">
        <w:trPr>
          <w:trHeight w:val="256"/>
        </w:trPr>
        <w:tc>
          <w:tcPr>
            <w:tcW w:w="3828" w:type="dxa"/>
          </w:tcPr>
          <w:p w:rsidR="00B87942" w:rsidRPr="00852D2E" w:rsidRDefault="00B87942" w:rsidP="004C1292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«Содержание жилищно-коммунального хозяйства на территории Администрации МО Дом</w:t>
            </w:r>
            <w:r>
              <w:rPr>
                <w:color w:val="000000"/>
              </w:rPr>
              <w:t>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Default="00B87942">
            <w:r w:rsidRPr="00CA5EB3">
              <w:t>60 000,00</w:t>
            </w:r>
          </w:p>
        </w:tc>
        <w:tc>
          <w:tcPr>
            <w:tcW w:w="1559" w:type="dxa"/>
          </w:tcPr>
          <w:p w:rsidR="00B87942" w:rsidRPr="00486137" w:rsidRDefault="00B87942" w:rsidP="00897144">
            <w:r w:rsidRPr="00486137">
              <w:t>10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486137">
              <w:t>70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>
            <w:r w:rsidRPr="005010B6">
              <w:t>119 000,00</w:t>
            </w:r>
          </w:p>
        </w:tc>
        <w:tc>
          <w:tcPr>
            <w:tcW w:w="1701" w:type="dxa"/>
          </w:tcPr>
          <w:p w:rsidR="00B87942" w:rsidRDefault="00B87942">
            <w:r w:rsidRPr="00D80638">
              <w:t>119 000,00</w:t>
            </w:r>
          </w:p>
        </w:tc>
      </w:tr>
      <w:tr w:rsidR="00B87942" w:rsidRPr="00852D2E" w:rsidTr="00B87942">
        <w:trPr>
          <w:trHeight w:val="25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Default="00B87942">
            <w:r w:rsidRPr="00CA5EB3">
              <w:t>60 000,00</w:t>
            </w:r>
          </w:p>
        </w:tc>
        <w:tc>
          <w:tcPr>
            <w:tcW w:w="1559" w:type="dxa"/>
          </w:tcPr>
          <w:p w:rsidR="00B87942" w:rsidRPr="00486137" w:rsidRDefault="00B87942" w:rsidP="00897144">
            <w:r w:rsidRPr="00486137">
              <w:t>10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486137">
              <w:t>70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>
            <w:r w:rsidRPr="005010B6">
              <w:t>119 000,00</w:t>
            </w:r>
          </w:p>
        </w:tc>
        <w:tc>
          <w:tcPr>
            <w:tcW w:w="1701" w:type="dxa"/>
          </w:tcPr>
          <w:p w:rsidR="00B87942" w:rsidRDefault="00B87942">
            <w:r w:rsidRPr="00D80638">
              <w:t>119 000,00</w:t>
            </w:r>
          </w:p>
        </w:tc>
      </w:tr>
      <w:tr w:rsidR="00B87942" w:rsidRPr="00852D2E" w:rsidTr="00B87942">
        <w:trPr>
          <w:trHeight w:val="28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 процессных  мероприятий</w:t>
            </w:r>
            <w:r w:rsidRPr="00852D2E">
              <w:rPr>
                <w:rFonts w:cs="Tahoma"/>
                <w:color w:val="000000"/>
                <w:szCs w:val="16"/>
              </w:rPr>
              <w:t xml:space="preserve"> «</w:t>
            </w:r>
            <w:r w:rsidRPr="00852D2E">
              <w:rPr>
                <w:color w:val="000000"/>
              </w:rPr>
              <w:t>Содержание объектов водоснабжения»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B87942" w:rsidRDefault="00B87942">
            <w:r w:rsidRPr="00CA5EB3">
              <w:t>60 000,00</w:t>
            </w:r>
          </w:p>
        </w:tc>
        <w:tc>
          <w:tcPr>
            <w:tcW w:w="1559" w:type="dxa"/>
          </w:tcPr>
          <w:p w:rsidR="00B87942" w:rsidRPr="00486137" w:rsidRDefault="00B87942" w:rsidP="00897144">
            <w:r w:rsidRPr="00486137">
              <w:t>10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486137">
              <w:t>70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>
            <w:r w:rsidRPr="005010B6">
              <w:t>119 000,00</w:t>
            </w:r>
          </w:p>
        </w:tc>
        <w:tc>
          <w:tcPr>
            <w:tcW w:w="1701" w:type="dxa"/>
          </w:tcPr>
          <w:p w:rsidR="00B87942" w:rsidRDefault="00B87942">
            <w:r w:rsidRPr="00D80638">
              <w:t>119 000,00</w:t>
            </w:r>
          </w:p>
        </w:tc>
      </w:tr>
      <w:tr w:rsidR="00B87942" w:rsidRPr="00852D2E" w:rsidTr="00B87942">
        <w:trPr>
          <w:trHeight w:val="31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Default="00B87942">
            <w:r w:rsidRPr="00CA5EB3">
              <w:t>60 000,00</w:t>
            </w:r>
          </w:p>
        </w:tc>
        <w:tc>
          <w:tcPr>
            <w:tcW w:w="1559" w:type="dxa"/>
          </w:tcPr>
          <w:p w:rsidR="00B87942" w:rsidRPr="00486137" w:rsidRDefault="00B87942" w:rsidP="00897144">
            <w:r w:rsidRPr="00486137">
              <w:t>10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486137">
              <w:t>70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>
            <w:r w:rsidRPr="005010B6">
              <w:t>119 000,00</w:t>
            </w:r>
          </w:p>
        </w:tc>
        <w:tc>
          <w:tcPr>
            <w:tcW w:w="1701" w:type="dxa"/>
          </w:tcPr>
          <w:p w:rsidR="00B87942" w:rsidRDefault="00B87942">
            <w:r w:rsidRPr="00D80638">
              <w:t>119 000,00</w:t>
            </w:r>
          </w:p>
        </w:tc>
      </w:tr>
      <w:tr w:rsidR="00B87942" w:rsidRPr="00852D2E" w:rsidTr="00B87942">
        <w:trPr>
          <w:trHeight w:val="31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87942" w:rsidRDefault="00B87942">
            <w:r w:rsidRPr="00CA5EB3">
              <w:t>60 000,00</w:t>
            </w:r>
          </w:p>
        </w:tc>
        <w:tc>
          <w:tcPr>
            <w:tcW w:w="1559" w:type="dxa"/>
          </w:tcPr>
          <w:p w:rsidR="00B87942" w:rsidRPr="00486137" w:rsidRDefault="00B87942" w:rsidP="00897144">
            <w:r w:rsidRPr="00486137">
              <w:t>10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486137">
              <w:t>70</w:t>
            </w:r>
            <w:r w:rsidR="00F846EE">
              <w:t xml:space="preserve"> </w:t>
            </w:r>
            <w:r w:rsidRPr="00486137">
              <w:t>000,00</w:t>
            </w:r>
          </w:p>
        </w:tc>
        <w:tc>
          <w:tcPr>
            <w:tcW w:w="1701" w:type="dxa"/>
          </w:tcPr>
          <w:p w:rsidR="00B87942" w:rsidRDefault="00B87942">
            <w:r w:rsidRPr="005010B6">
              <w:t>119 000,00</w:t>
            </w:r>
          </w:p>
        </w:tc>
        <w:tc>
          <w:tcPr>
            <w:tcW w:w="1701" w:type="dxa"/>
          </w:tcPr>
          <w:p w:rsidR="00B87942" w:rsidRDefault="00B87942">
            <w:r w:rsidRPr="00D80638">
              <w:t>119 000,00</w:t>
            </w:r>
          </w:p>
        </w:tc>
      </w:tr>
      <w:tr w:rsidR="00C8675C" w:rsidRPr="00852D2E" w:rsidTr="00B87942">
        <w:trPr>
          <w:trHeight w:val="316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C8675C" w:rsidRPr="00D316F2" w:rsidRDefault="00C8675C">
            <w:pPr>
              <w:rPr>
                <w:b/>
              </w:rPr>
            </w:pPr>
            <w:r>
              <w:rPr>
                <w:b/>
              </w:rPr>
              <w:t>200 00</w:t>
            </w:r>
            <w:r w:rsidRPr="00D316F2">
              <w:rPr>
                <w:b/>
              </w:rPr>
              <w:t>0,00</w:t>
            </w:r>
          </w:p>
        </w:tc>
        <w:tc>
          <w:tcPr>
            <w:tcW w:w="1559" w:type="dxa"/>
          </w:tcPr>
          <w:p w:rsidR="00C8675C" w:rsidRDefault="0040136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87942">
              <w:rPr>
                <w:b/>
                <w:color w:val="000000"/>
              </w:rPr>
              <w:t>86</w:t>
            </w:r>
            <w:r w:rsidR="0046188A">
              <w:rPr>
                <w:b/>
                <w:color w:val="000000"/>
              </w:rPr>
              <w:t xml:space="preserve"> </w:t>
            </w:r>
            <w:r w:rsidR="00B87942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Default="00401360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B87942">
              <w:rPr>
                <w:b/>
                <w:color w:val="000000"/>
              </w:rPr>
              <w:t>86</w:t>
            </w:r>
            <w:r w:rsidR="0046188A">
              <w:rPr>
                <w:b/>
                <w:color w:val="000000"/>
              </w:rPr>
              <w:t xml:space="preserve"> </w:t>
            </w:r>
            <w:r w:rsidR="00B87942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CD0E1D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126 190,00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1 088 267,00</w:t>
            </w:r>
          </w:p>
        </w:tc>
      </w:tr>
      <w:tr w:rsidR="00C8675C" w:rsidRPr="00852D2E" w:rsidTr="00B87942">
        <w:trPr>
          <w:trHeight w:val="346"/>
        </w:trPr>
        <w:tc>
          <w:tcPr>
            <w:tcW w:w="3828" w:type="dxa"/>
          </w:tcPr>
          <w:p w:rsidR="00C8675C" w:rsidRPr="00852D2E" w:rsidRDefault="00C8675C" w:rsidP="004C1292">
            <w:pPr>
              <w:rPr>
                <w:color w:val="000000"/>
              </w:rPr>
            </w:pPr>
            <w:r w:rsidRPr="00852D2E">
              <w:rPr>
                <w:rFonts w:cs="Tahoma"/>
                <w:color w:val="000000"/>
              </w:rPr>
              <w:t>Муниципальная программа</w:t>
            </w:r>
            <w:r w:rsidRPr="00852D2E">
              <w:rPr>
                <w:color w:val="000000"/>
              </w:rPr>
              <w:t xml:space="preserve"> «Благоустройство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46188A">
            <w:r>
              <w:t>20</w:t>
            </w:r>
            <w:r w:rsidR="00C8675C">
              <w:t>0 00</w:t>
            </w:r>
            <w:r w:rsidR="00C8675C" w:rsidRPr="005E599C">
              <w:t>0,00</w:t>
            </w:r>
          </w:p>
        </w:tc>
        <w:tc>
          <w:tcPr>
            <w:tcW w:w="1559" w:type="dxa"/>
          </w:tcPr>
          <w:p w:rsidR="00C8675C" w:rsidRDefault="00401360" w:rsidP="00F832B5">
            <w:r>
              <w:t>1</w:t>
            </w:r>
            <w:r w:rsidR="0046188A">
              <w:t>66 000,00</w:t>
            </w:r>
          </w:p>
        </w:tc>
        <w:tc>
          <w:tcPr>
            <w:tcW w:w="1701" w:type="dxa"/>
          </w:tcPr>
          <w:p w:rsidR="00C8675C" w:rsidRDefault="00401360" w:rsidP="00F832B5">
            <w:r>
              <w:t>3</w:t>
            </w:r>
            <w:r w:rsidR="0046188A">
              <w:t>66 000,00</w:t>
            </w:r>
          </w:p>
        </w:tc>
        <w:tc>
          <w:tcPr>
            <w:tcW w:w="1701" w:type="dxa"/>
          </w:tcPr>
          <w:p w:rsidR="00C8675C" w:rsidRPr="001C718D" w:rsidRDefault="00C8675C" w:rsidP="00F832B5">
            <w:r>
              <w:t>124 1</w:t>
            </w:r>
            <w:r w:rsidRPr="001C718D">
              <w:t>90,00</w:t>
            </w:r>
          </w:p>
        </w:tc>
        <w:tc>
          <w:tcPr>
            <w:tcW w:w="1701" w:type="dxa"/>
          </w:tcPr>
          <w:p w:rsidR="00C8675C" w:rsidRDefault="00C8675C" w:rsidP="00F832B5">
            <w:r>
              <w:t>1 086 2</w:t>
            </w:r>
            <w:r w:rsidRPr="001C718D">
              <w:t>67,00</w:t>
            </w:r>
          </w:p>
        </w:tc>
      </w:tr>
      <w:tr w:rsidR="00C8675C" w:rsidRPr="00852D2E" w:rsidTr="00B87942">
        <w:trPr>
          <w:trHeight w:val="346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4 00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C8675C" w:rsidRDefault="0046188A">
            <w:r>
              <w:t>20</w:t>
            </w:r>
            <w:r w:rsidR="00C8675C">
              <w:t>0 00</w:t>
            </w:r>
            <w:r w:rsidR="00C8675C" w:rsidRPr="005E599C">
              <w:t>0,00</w:t>
            </w:r>
          </w:p>
        </w:tc>
        <w:tc>
          <w:tcPr>
            <w:tcW w:w="1559" w:type="dxa"/>
          </w:tcPr>
          <w:p w:rsidR="00C8675C" w:rsidRDefault="00401360" w:rsidP="00F832B5">
            <w:r>
              <w:t>1</w:t>
            </w:r>
            <w:r w:rsidR="0046188A">
              <w:t>66 000,00</w:t>
            </w:r>
          </w:p>
        </w:tc>
        <w:tc>
          <w:tcPr>
            <w:tcW w:w="1701" w:type="dxa"/>
          </w:tcPr>
          <w:p w:rsidR="00C8675C" w:rsidRDefault="00401360" w:rsidP="00F832B5">
            <w:r>
              <w:t>3</w:t>
            </w:r>
            <w:r w:rsidR="0046188A">
              <w:t>66 000,00</w:t>
            </w:r>
          </w:p>
        </w:tc>
        <w:tc>
          <w:tcPr>
            <w:tcW w:w="1701" w:type="dxa"/>
          </w:tcPr>
          <w:p w:rsidR="00C8675C" w:rsidRPr="001C718D" w:rsidRDefault="00C8675C" w:rsidP="00F832B5">
            <w:r>
              <w:t>124 1</w:t>
            </w:r>
            <w:r w:rsidRPr="001C718D">
              <w:t>90,00</w:t>
            </w:r>
          </w:p>
        </w:tc>
        <w:tc>
          <w:tcPr>
            <w:tcW w:w="1701" w:type="dxa"/>
          </w:tcPr>
          <w:p w:rsidR="00C8675C" w:rsidRDefault="00C8675C" w:rsidP="00F832B5">
            <w:r>
              <w:t>1 086 2</w:t>
            </w:r>
            <w:r w:rsidRPr="001C718D">
              <w:t>67,00</w:t>
            </w:r>
          </w:p>
        </w:tc>
      </w:tr>
      <w:tr w:rsidR="00C8675C" w:rsidRPr="00852D2E" w:rsidTr="00B87942">
        <w:trPr>
          <w:trHeight w:val="354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 процессных мероприятий «Содержание</w:t>
            </w:r>
            <w:r w:rsidRPr="00852D2E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личного освещения»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r>
              <w:t>150 00</w:t>
            </w:r>
            <w:r w:rsidRPr="005E599C">
              <w:t>0,00</w:t>
            </w:r>
          </w:p>
        </w:tc>
        <w:tc>
          <w:tcPr>
            <w:tcW w:w="1559" w:type="dxa"/>
          </w:tcPr>
          <w:p w:rsidR="00C8675C" w:rsidRDefault="00401360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6188A">
              <w:rPr>
                <w:color w:val="000000"/>
              </w:rPr>
              <w:t>0 000,00</w:t>
            </w:r>
          </w:p>
        </w:tc>
        <w:tc>
          <w:tcPr>
            <w:tcW w:w="1701" w:type="dxa"/>
          </w:tcPr>
          <w:p w:rsidR="00C8675C" w:rsidRDefault="00401360" w:rsidP="00F434FD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6188A">
              <w:rPr>
                <w:color w:val="000000"/>
              </w:rPr>
              <w:t>0 000,00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54 990,00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47 867</w:t>
            </w:r>
            <w:r w:rsidRPr="00852D2E">
              <w:rPr>
                <w:color w:val="000000"/>
              </w:rPr>
              <w:t>,00</w:t>
            </w:r>
          </w:p>
        </w:tc>
      </w:tr>
      <w:tr w:rsidR="00C8675C" w:rsidRPr="00852D2E" w:rsidTr="00B87942">
        <w:trPr>
          <w:trHeight w:val="361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уличному освящению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r>
              <w:t>150 00</w:t>
            </w:r>
            <w:r w:rsidRPr="005E599C">
              <w:t>0,00</w:t>
            </w:r>
          </w:p>
        </w:tc>
        <w:tc>
          <w:tcPr>
            <w:tcW w:w="1559" w:type="dxa"/>
          </w:tcPr>
          <w:p w:rsidR="00C8675C" w:rsidRPr="00D6043F" w:rsidRDefault="00401360" w:rsidP="00F832B5">
            <w:r>
              <w:t>10</w:t>
            </w:r>
            <w:r w:rsidR="0046188A">
              <w:t>0 000,00</w:t>
            </w:r>
          </w:p>
        </w:tc>
        <w:tc>
          <w:tcPr>
            <w:tcW w:w="1701" w:type="dxa"/>
          </w:tcPr>
          <w:p w:rsidR="00C8675C" w:rsidRPr="00D6043F" w:rsidRDefault="00401360" w:rsidP="00F832B5">
            <w:r>
              <w:t>25</w:t>
            </w:r>
            <w:r w:rsidR="0046188A">
              <w:t>0 000,00</w:t>
            </w:r>
          </w:p>
        </w:tc>
        <w:tc>
          <w:tcPr>
            <w:tcW w:w="1701" w:type="dxa"/>
          </w:tcPr>
          <w:p w:rsidR="00C8675C" w:rsidRPr="00D6043F" w:rsidRDefault="00C8675C" w:rsidP="00F832B5">
            <w:r w:rsidRPr="00D6043F">
              <w:t>54 990,00</w:t>
            </w:r>
          </w:p>
        </w:tc>
        <w:tc>
          <w:tcPr>
            <w:tcW w:w="1701" w:type="dxa"/>
          </w:tcPr>
          <w:p w:rsidR="00C8675C" w:rsidRDefault="00C8675C" w:rsidP="00F832B5">
            <w:r w:rsidRPr="00D6043F">
              <w:t>47 867,00</w:t>
            </w:r>
          </w:p>
        </w:tc>
      </w:tr>
      <w:tr w:rsidR="00C8675C" w:rsidRPr="00852D2E" w:rsidTr="00B87942">
        <w:trPr>
          <w:trHeight w:val="361"/>
        </w:trPr>
        <w:tc>
          <w:tcPr>
            <w:tcW w:w="3828" w:type="dxa"/>
          </w:tcPr>
          <w:p w:rsidR="00C8675C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01 4 01 00010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8675C" w:rsidRDefault="00C8675C">
            <w:r>
              <w:t>150 00</w:t>
            </w:r>
            <w:r w:rsidRPr="005E599C">
              <w:t>0,00</w:t>
            </w:r>
          </w:p>
        </w:tc>
        <w:tc>
          <w:tcPr>
            <w:tcW w:w="1559" w:type="dxa"/>
          </w:tcPr>
          <w:p w:rsidR="00C8675C" w:rsidRPr="00D6043F" w:rsidRDefault="00401360" w:rsidP="00F832B5">
            <w:r>
              <w:t>10</w:t>
            </w:r>
            <w:r w:rsidR="0046188A">
              <w:t>0 000,00</w:t>
            </w:r>
          </w:p>
        </w:tc>
        <w:tc>
          <w:tcPr>
            <w:tcW w:w="1701" w:type="dxa"/>
          </w:tcPr>
          <w:p w:rsidR="00C8675C" w:rsidRPr="00D6043F" w:rsidRDefault="00401360" w:rsidP="00F832B5">
            <w:r>
              <w:t>25</w:t>
            </w:r>
            <w:r w:rsidR="0046188A">
              <w:t>0 000,00</w:t>
            </w:r>
          </w:p>
        </w:tc>
        <w:tc>
          <w:tcPr>
            <w:tcW w:w="1701" w:type="dxa"/>
          </w:tcPr>
          <w:p w:rsidR="00C8675C" w:rsidRPr="00D6043F" w:rsidRDefault="00C8675C" w:rsidP="00F832B5">
            <w:r w:rsidRPr="00D6043F">
              <w:t>54 990,00</w:t>
            </w:r>
          </w:p>
        </w:tc>
        <w:tc>
          <w:tcPr>
            <w:tcW w:w="1701" w:type="dxa"/>
          </w:tcPr>
          <w:p w:rsidR="00C8675C" w:rsidRDefault="00C8675C" w:rsidP="00F832B5">
            <w:r w:rsidRPr="00D6043F">
              <w:t>47 867,00</w:t>
            </w:r>
          </w:p>
        </w:tc>
      </w:tr>
      <w:tr w:rsidR="00C8675C" w:rsidRPr="00852D2E" w:rsidTr="00B87942">
        <w:trPr>
          <w:trHeight w:val="361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rFonts w:cs="Tahoma"/>
                <w:color w:val="000000"/>
                <w:szCs w:val="16"/>
              </w:rPr>
              <w:t>«</w:t>
            </w:r>
            <w:r w:rsidRPr="00852D2E">
              <w:rPr>
                <w:color w:val="000000"/>
              </w:rPr>
              <w:t>Озеленение территории МО»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Pr="00852D2E">
              <w:rPr>
                <w:rFonts w:cs="Tahoma"/>
                <w:color w:val="000000"/>
                <w:szCs w:val="16"/>
              </w:rPr>
              <w:t>02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C8675C" w:rsidRDefault="00C8675C">
            <w:r w:rsidRPr="005E599C">
              <w:t>0,00</w:t>
            </w:r>
          </w:p>
        </w:tc>
        <w:tc>
          <w:tcPr>
            <w:tcW w:w="1559" w:type="dxa"/>
          </w:tcPr>
          <w:p w:rsidR="00C8675C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618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618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Pr="00AF470D" w:rsidRDefault="00B87942" w:rsidP="00897144">
            <w:r w:rsidRPr="00AF470D">
              <w:t>5</w:t>
            </w:r>
            <w:r w:rsidR="0046188A">
              <w:t xml:space="preserve"> </w:t>
            </w:r>
            <w:r w:rsidRPr="00AF470D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AF470D">
              <w:t>5</w:t>
            </w:r>
            <w:r w:rsidR="0046188A">
              <w:t xml:space="preserve"> </w:t>
            </w:r>
            <w:r w:rsidRPr="00AF470D">
              <w:t>000,00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01 4 02 00020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87942" w:rsidRDefault="00B87942">
            <w:r w:rsidRPr="00D24785">
              <w:t>0,00</w:t>
            </w:r>
          </w:p>
        </w:tc>
        <w:tc>
          <w:tcPr>
            <w:tcW w:w="1559" w:type="dxa"/>
          </w:tcPr>
          <w:p w:rsidR="00B87942" w:rsidRPr="00AF470D" w:rsidRDefault="00B87942" w:rsidP="00897144">
            <w:r w:rsidRPr="00AF470D">
              <w:t>5</w:t>
            </w:r>
            <w:r w:rsidR="0046188A">
              <w:t xml:space="preserve"> </w:t>
            </w:r>
            <w:r w:rsidRPr="00AF470D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AF470D">
              <w:t>5</w:t>
            </w:r>
            <w:r w:rsidR="0046188A">
              <w:t xml:space="preserve"> </w:t>
            </w:r>
            <w:r w:rsidRPr="00AF470D">
              <w:t>000,00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</w:tcPr>
          <w:p w:rsidR="00B87942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C8675C" w:rsidRPr="00852D2E" w:rsidTr="00B87942">
        <w:trPr>
          <w:trHeight w:val="346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rFonts w:cs="Tahoma"/>
                <w:color w:val="000000"/>
                <w:szCs w:val="16"/>
              </w:rPr>
              <w:t>«</w:t>
            </w:r>
            <w:r w:rsidRPr="00852D2E">
              <w:rPr>
                <w:color w:val="000000"/>
              </w:rPr>
              <w:t>Содержание мест захоронения»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rFonts w:cs="Tahoma"/>
                <w:color w:val="000000"/>
                <w:szCs w:val="16"/>
              </w:rPr>
              <w:t xml:space="preserve">01 4 </w:t>
            </w:r>
            <w:r w:rsidRPr="00852D2E">
              <w:rPr>
                <w:rFonts w:cs="Tahoma"/>
                <w:color w:val="000000"/>
                <w:szCs w:val="16"/>
              </w:rPr>
              <w:t>03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C8675C" w:rsidRDefault="00C8675C">
            <w:r w:rsidRPr="00D24785">
              <w:t>0,00</w:t>
            </w:r>
          </w:p>
        </w:tc>
        <w:tc>
          <w:tcPr>
            <w:tcW w:w="1559" w:type="dxa"/>
          </w:tcPr>
          <w:p w:rsidR="00C8675C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618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6188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493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01 4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Default="00B87942">
            <w:r w:rsidRPr="00D24785">
              <w:t>0,00</w:t>
            </w:r>
          </w:p>
        </w:tc>
        <w:tc>
          <w:tcPr>
            <w:tcW w:w="1559" w:type="dxa"/>
          </w:tcPr>
          <w:p w:rsidR="00B87942" w:rsidRPr="00C63803" w:rsidRDefault="00B87942" w:rsidP="00897144">
            <w:r w:rsidRPr="00C63803">
              <w:t>11</w:t>
            </w:r>
            <w:r w:rsidR="0046188A">
              <w:t xml:space="preserve"> </w:t>
            </w:r>
            <w:r w:rsidRPr="00C63803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C63803">
              <w:t>11</w:t>
            </w:r>
            <w:r w:rsidR="0046188A">
              <w:t xml:space="preserve"> </w:t>
            </w:r>
            <w:r w:rsidRPr="00C63803">
              <w:t>000,00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</w:tr>
      <w:tr w:rsidR="00B87942" w:rsidRPr="00852D2E" w:rsidTr="00B87942">
        <w:trPr>
          <w:trHeight w:val="493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87942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87942" w:rsidRDefault="00B87942">
            <w:r w:rsidRPr="00D24785">
              <w:t>0,00</w:t>
            </w:r>
          </w:p>
        </w:tc>
        <w:tc>
          <w:tcPr>
            <w:tcW w:w="1559" w:type="dxa"/>
          </w:tcPr>
          <w:p w:rsidR="00B87942" w:rsidRPr="00C63803" w:rsidRDefault="00B87942" w:rsidP="00897144">
            <w:r w:rsidRPr="00C63803">
              <w:t>11</w:t>
            </w:r>
            <w:r w:rsidR="0046188A">
              <w:t xml:space="preserve"> </w:t>
            </w:r>
            <w:r w:rsidRPr="00C63803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C63803">
              <w:t>11</w:t>
            </w:r>
            <w:r w:rsidR="0046188A">
              <w:t xml:space="preserve"> </w:t>
            </w:r>
            <w:r w:rsidRPr="00C63803">
              <w:t>000,00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701" w:type="dxa"/>
          </w:tcPr>
          <w:p w:rsidR="00B87942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C8675C" w:rsidRPr="00852D2E" w:rsidTr="00B87942">
        <w:trPr>
          <w:trHeight w:val="346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rFonts w:cs="Tahoma"/>
                <w:color w:val="000000"/>
                <w:szCs w:val="16"/>
              </w:rPr>
              <w:t>«Прочее благоустройство»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01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04</w:t>
            </w:r>
            <w:r>
              <w:rPr>
                <w:rFonts w:cs="Tahoma"/>
                <w:color w:val="000000"/>
                <w:szCs w:val="16"/>
              </w:rPr>
              <w:t xml:space="preserve"> </w:t>
            </w:r>
            <w:r w:rsidRPr="00852D2E">
              <w:rPr>
                <w:rFonts w:cs="Tahoma"/>
                <w:color w:val="000000"/>
                <w:szCs w:val="16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  <w:szCs w:val="16"/>
              </w:rPr>
            </w:pPr>
          </w:p>
        </w:tc>
        <w:tc>
          <w:tcPr>
            <w:tcW w:w="1701" w:type="dxa"/>
          </w:tcPr>
          <w:p w:rsidR="00C8675C" w:rsidRDefault="00C8675C">
            <w:r>
              <w:t>50 00</w:t>
            </w:r>
            <w:r w:rsidRPr="00D24785">
              <w:t>0,00</w:t>
            </w:r>
          </w:p>
        </w:tc>
        <w:tc>
          <w:tcPr>
            <w:tcW w:w="1559" w:type="dxa"/>
          </w:tcPr>
          <w:p w:rsidR="00C8675C" w:rsidRDefault="004013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3EE8">
              <w:rPr>
                <w:color w:val="000000"/>
              </w:rPr>
              <w:t>0</w:t>
            </w:r>
            <w:r w:rsidR="0046188A">
              <w:rPr>
                <w:color w:val="000000"/>
              </w:rPr>
              <w:t xml:space="preserve"> </w:t>
            </w:r>
            <w:r w:rsidR="00223EE8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Default="0040136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6188A">
              <w:rPr>
                <w:color w:val="000000"/>
              </w:rPr>
              <w:t>0 000,00</w:t>
            </w:r>
          </w:p>
        </w:tc>
        <w:tc>
          <w:tcPr>
            <w:tcW w:w="1701" w:type="dxa"/>
          </w:tcPr>
          <w:p w:rsidR="00C8675C" w:rsidRDefault="00C8675C">
            <w:r>
              <w:rPr>
                <w:color w:val="000000"/>
              </w:rPr>
              <w:t xml:space="preserve">49 </w:t>
            </w:r>
            <w:r w:rsidRPr="009C1407">
              <w:rPr>
                <w:color w:val="000000"/>
              </w:rPr>
              <w:t>200,00</w:t>
            </w:r>
          </w:p>
        </w:tc>
        <w:tc>
          <w:tcPr>
            <w:tcW w:w="1701" w:type="dxa"/>
          </w:tcPr>
          <w:p w:rsidR="00C8675C" w:rsidRDefault="00C8675C">
            <w:r w:rsidRPr="009A044A">
              <w:rPr>
                <w:color w:val="000000"/>
              </w:rPr>
              <w:t>1 </w:t>
            </w:r>
            <w:r>
              <w:rPr>
                <w:color w:val="000000"/>
              </w:rPr>
              <w:t>02</w:t>
            </w:r>
            <w:r w:rsidRPr="009A044A">
              <w:rPr>
                <w:color w:val="000000"/>
              </w:rPr>
              <w:t>8 </w:t>
            </w:r>
            <w:r>
              <w:rPr>
                <w:color w:val="000000"/>
              </w:rPr>
              <w:t>400</w:t>
            </w:r>
            <w:r w:rsidRPr="009A044A">
              <w:rPr>
                <w:color w:val="000000"/>
              </w:rPr>
              <w:t>,00</w:t>
            </w:r>
          </w:p>
        </w:tc>
      </w:tr>
      <w:tr w:rsidR="00C8675C" w:rsidRPr="00852D2E" w:rsidTr="00B87942">
        <w:trPr>
          <w:trHeight w:val="346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Default="00C8675C">
            <w:r>
              <w:t>50 00</w:t>
            </w:r>
            <w:r w:rsidRPr="00D24785">
              <w:t>0,00</w:t>
            </w:r>
          </w:p>
        </w:tc>
        <w:tc>
          <w:tcPr>
            <w:tcW w:w="1559" w:type="dxa"/>
          </w:tcPr>
          <w:p w:rsidR="00C8675C" w:rsidRPr="009964ED" w:rsidRDefault="004013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3EE8">
              <w:rPr>
                <w:color w:val="000000"/>
              </w:rPr>
              <w:t>0</w:t>
            </w:r>
            <w:r w:rsidR="0046188A">
              <w:rPr>
                <w:color w:val="000000"/>
              </w:rPr>
              <w:t xml:space="preserve"> </w:t>
            </w:r>
            <w:r w:rsidR="00223EE8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9964ED" w:rsidRDefault="0040136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6188A">
              <w:rPr>
                <w:color w:val="000000"/>
              </w:rPr>
              <w:t>0 000,00</w:t>
            </w:r>
          </w:p>
        </w:tc>
        <w:tc>
          <w:tcPr>
            <w:tcW w:w="1701" w:type="dxa"/>
          </w:tcPr>
          <w:p w:rsidR="00C8675C" w:rsidRDefault="00C8675C">
            <w:r w:rsidRPr="009964ED">
              <w:rPr>
                <w:color w:val="000000"/>
              </w:rPr>
              <w:t>49 200,00</w:t>
            </w:r>
          </w:p>
        </w:tc>
        <w:tc>
          <w:tcPr>
            <w:tcW w:w="1701" w:type="dxa"/>
          </w:tcPr>
          <w:p w:rsidR="00C8675C" w:rsidRDefault="00C8675C">
            <w:r w:rsidRPr="009A044A">
              <w:rPr>
                <w:color w:val="000000"/>
              </w:rPr>
              <w:t>1 </w:t>
            </w:r>
            <w:r>
              <w:rPr>
                <w:color w:val="000000"/>
              </w:rPr>
              <w:t>028</w:t>
            </w:r>
            <w:r w:rsidRPr="009A044A">
              <w:rPr>
                <w:color w:val="000000"/>
              </w:rPr>
              <w:t> </w:t>
            </w:r>
            <w:r>
              <w:rPr>
                <w:color w:val="000000"/>
              </w:rPr>
              <w:t>400</w:t>
            </w:r>
            <w:r w:rsidRPr="009A044A">
              <w:rPr>
                <w:color w:val="000000"/>
              </w:rPr>
              <w:t>,00</w:t>
            </w:r>
          </w:p>
        </w:tc>
      </w:tr>
      <w:tr w:rsidR="00C8675C" w:rsidRPr="00852D2E" w:rsidTr="00B87942">
        <w:trPr>
          <w:trHeight w:val="346"/>
        </w:trPr>
        <w:tc>
          <w:tcPr>
            <w:tcW w:w="3828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852D2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01 4 04 00040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C8675C" w:rsidRDefault="00C8675C">
            <w:r>
              <w:t>50 00</w:t>
            </w:r>
            <w:r w:rsidRPr="00D24785">
              <w:t>0,00</w:t>
            </w:r>
          </w:p>
        </w:tc>
        <w:tc>
          <w:tcPr>
            <w:tcW w:w="1559" w:type="dxa"/>
          </w:tcPr>
          <w:p w:rsidR="00C8675C" w:rsidRPr="009964ED" w:rsidRDefault="0040136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3EE8">
              <w:rPr>
                <w:color w:val="000000"/>
              </w:rPr>
              <w:t>0</w:t>
            </w:r>
            <w:r w:rsidR="0046188A">
              <w:rPr>
                <w:color w:val="000000"/>
              </w:rPr>
              <w:t xml:space="preserve"> </w:t>
            </w:r>
            <w:r w:rsidR="00223EE8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C8675C" w:rsidRPr="009964ED" w:rsidRDefault="0040136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6188A">
              <w:rPr>
                <w:color w:val="000000"/>
              </w:rPr>
              <w:t>0 000,00</w:t>
            </w:r>
          </w:p>
        </w:tc>
        <w:tc>
          <w:tcPr>
            <w:tcW w:w="1701" w:type="dxa"/>
          </w:tcPr>
          <w:p w:rsidR="00C8675C" w:rsidRDefault="00C8675C">
            <w:r w:rsidRPr="009964ED">
              <w:rPr>
                <w:color w:val="000000"/>
              </w:rPr>
              <w:t>49 200,00</w:t>
            </w:r>
          </w:p>
        </w:tc>
        <w:tc>
          <w:tcPr>
            <w:tcW w:w="1701" w:type="dxa"/>
          </w:tcPr>
          <w:p w:rsidR="00C8675C" w:rsidRDefault="00C8675C">
            <w:pPr>
              <w:rPr>
                <w:color w:val="000000"/>
              </w:rPr>
            </w:pPr>
            <w:r>
              <w:rPr>
                <w:color w:val="000000"/>
              </w:rPr>
              <w:t>1 028 400,00</w:t>
            </w:r>
          </w:p>
        </w:tc>
      </w:tr>
      <w:tr w:rsidR="00C8675C" w:rsidRPr="00852D2E" w:rsidTr="00B87942">
        <w:trPr>
          <w:trHeight w:val="346"/>
        </w:trPr>
        <w:tc>
          <w:tcPr>
            <w:tcW w:w="3828" w:type="dxa"/>
          </w:tcPr>
          <w:p w:rsidR="00C8675C" w:rsidRPr="00852D2E" w:rsidRDefault="00C8675C" w:rsidP="004C1292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lastRenderedPageBreak/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сельсо</w:t>
            </w:r>
            <w:r>
              <w:rPr>
                <w:rFonts w:cs="Tahoma"/>
                <w:color w:val="000000"/>
              </w:rPr>
              <w:t>вет Домбаровского района</w:t>
            </w:r>
            <w:r w:rsidRPr="00852D2E"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</w:t>
            </w:r>
            <w:r>
              <w:rPr>
                <w:rFonts w:cs="Tahoma"/>
                <w:color w:val="000000"/>
              </w:rPr>
              <w:t xml:space="preserve">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C8675C" w:rsidRPr="00EB2C06" w:rsidRDefault="00B87942" w:rsidP="00F832B5">
            <w:r>
              <w:t>20</w:t>
            </w:r>
            <w:r w:rsidR="0046188A">
              <w:t xml:space="preserve"> </w:t>
            </w:r>
            <w:r>
              <w:t>000,00</w:t>
            </w:r>
          </w:p>
        </w:tc>
        <w:tc>
          <w:tcPr>
            <w:tcW w:w="1701" w:type="dxa"/>
          </w:tcPr>
          <w:p w:rsidR="00C8675C" w:rsidRPr="00EB2C06" w:rsidRDefault="00B87942" w:rsidP="00F832B5">
            <w:r>
              <w:t>20</w:t>
            </w:r>
            <w:r w:rsidR="0046188A">
              <w:t xml:space="preserve"> </w:t>
            </w:r>
            <w:r>
              <w:t>000,00</w:t>
            </w:r>
          </w:p>
        </w:tc>
        <w:tc>
          <w:tcPr>
            <w:tcW w:w="1701" w:type="dxa"/>
          </w:tcPr>
          <w:p w:rsidR="00C8675C" w:rsidRPr="00EB2C06" w:rsidRDefault="00C8675C" w:rsidP="00F832B5">
            <w:r w:rsidRPr="00EB2C06">
              <w:t>2 000,00</w:t>
            </w:r>
          </w:p>
        </w:tc>
        <w:tc>
          <w:tcPr>
            <w:tcW w:w="1701" w:type="dxa"/>
          </w:tcPr>
          <w:p w:rsidR="00C8675C" w:rsidRDefault="00C8675C" w:rsidP="00F832B5">
            <w:r w:rsidRPr="00EB2C06">
              <w:t>2 000,00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>Комплексы процессных  мероприятий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>
              <w:rPr>
                <w:rFonts w:cs="Tahoma"/>
                <w:color w:val="000000"/>
              </w:rPr>
              <w:t xml:space="preserve"> 4 00 </w:t>
            </w:r>
            <w:r w:rsidRPr="00852D2E">
              <w:rPr>
                <w:rFonts w:cs="Tahoma"/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Pr="00391E77" w:rsidRDefault="00B87942" w:rsidP="00897144">
            <w:r w:rsidRPr="00391E77">
              <w:t>20</w:t>
            </w:r>
            <w:r w:rsidR="0046188A">
              <w:t xml:space="preserve"> </w:t>
            </w:r>
            <w:r w:rsidRPr="00391E7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391E77">
              <w:t>20</w:t>
            </w:r>
            <w:r w:rsidR="0046188A">
              <w:t xml:space="preserve"> </w:t>
            </w:r>
            <w:r w:rsidRPr="00391E77">
              <w:t>000,00</w:t>
            </w:r>
          </w:p>
        </w:tc>
        <w:tc>
          <w:tcPr>
            <w:tcW w:w="1701" w:type="dxa"/>
          </w:tcPr>
          <w:p w:rsidR="00B87942" w:rsidRPr="00EB2C06" w:rsidRDefault="00B87942" w:rsidP="00F832B5">
            <w:r w:rsidRPr="00EB2C06">
              <w:t>2 000,00</w:t>
            </w:r>
          </w:p>
        </w:tc>
        <w:tc>
          <w:tcPr>
            <w:tcW w:w="1701" w:type="dxa"/>
          </w:tcPr>
          <w:p w:rsidR="00B87942" w:rsidRDefault="00B87942" w:rsidP="00F832B5">
            <w:r w:rsidRPr="00EB2C06">
              <w:t>2 000,00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  <w:szCs w:val="16"/>
              </w:rPr>
              <w:t xml:space="preserve">Комплекс процессных  мероприятий </w:t>
            </w:r>
            <w:r>
              <w:rPr>
                <w:rFonts w:cs="Tahoma"/>
                <w:color w:val="000000"/>
              </w:rPr>
              <w:t>«</w:t>
            </w:r>
            <w:r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03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rFonts w:cs="Tahoma"/>
                <w:color w:val="000000"/>
              </w:rPr>
              <w:t>07</w:t>
            </w:r>
            <w:r>
              <w:rPr>
                <w:rFonts w:cs="Tahoma"/>
                <w:color w:val="000000"/>
              </w:rPr>
              <w:t xml:space="preserve"> 4 </w:t>
            </w:r>
            <w:r w:rsidRPr="00852D2E">
              <w:rPr>
                <w:rFonts w:cs="Tahoma"/>
                <w:color w:val="000000"/>
              </w:rPr>
              <w:t>01</w:t>
            </w:r>
            <w:r>
              <w:rPr>
                <w:rFonts w:cs="Tahoma"/>
                <w:color w:val="000000"/>
              </w:rPr>
              <w:t xml:space="preserve"> 0000</w:t>
            </w:r>
            <w:r w:rsidRPr="00852D2E">
              <w:rPr>
                <w:rFonts w:cs="Tahoma"/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rFonts w:cs="Tahoma"/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D66664">
            <w:pPr>
              <w:rPr>
                <w:color w:val="000000"/>
                <w:sz w:val="28"/>
                <w:szCs w:val="28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Pr="00391E77" w:rsidRDefault="00B87942" w:rsidP="00897144">
            <w:r w:rsidRPr="00391E77">
              <w:t>20</w:t>
            </w:r>
            <w:r w:rsidR="0046188A">
              <w:t xml:space="preserve"> </w:t>
            </w:r>
            <w:r w:rsidRPr="00391E7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391E77">
              <w:t>20</w:t>
            </w:r>
            <w:r w:rsidR="0046188A">
              <w:t xml:space="preserve"> </w:t>
            </w:r>
            <w:r w:rsidRPr="00391E77">
              <w:t>000,00</w:t>
            </w:r>
          </w:p>
        </w:tc>
        <w:tc>
          <w:tcPr>
            <w:tcW w:w="1701" w:type="dxa"/>
          </w:tcPr>
          <w:p w:rsidR="00B87942" w:rsidRPr="00EB2C06" w:rsidRDefault="00B87942" w:rsidP="00F832B5">
            <w:r w:rsidRPr="00EB2C06">
              <w:t>2 000,00</w:t>
            </w:r>
          </w:p>
        </w:tc>
        <w:tc>
          <w:tcPr>
            <w:tcW w:w="1701" w:type="dxa"/>
          </w:tcPr>
          <w:p w:rsidR="00B87942" w:rsidRDefault="00B87942" w:rsidP="00F832B5">
            <w:r w:rsidRPr="00EB2C06">
              <w:t>2 000,00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rFonts w:cs="Tahoma"/>
                <w:color w:val="000000"/>
              </w:rPr>
              <w:t>«</w:t>
            </w:r>
            <w:r w:rsidRPr="00852D2E">
              <w:rPr>
                <w:rFonts w:cs="Tahoma"/>
                <w:color w:val="000000"/>
              </w:rPr>
              <w:t>Мероприятия по  энергосбережению и повышению энергетической эффективности</w:t>
            </w:r>
            <w:r>
              <w:rPr>
                <w:rFonts w:cs="Tahoma"/>
                <w:color w:val="000000"/>
              </w:rPr>
              <w:t>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07 4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D6666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Pr="00391E77" w:rsidRDefault="00B87942" w:rsidP="00897144">
            <w:r w:rsidRPr="00391E77">
              <w:t>20</w:t>
            </w:r>
            <w:r w:rsidR="0046188A">
              <w:t xml:space="preserve"> </w:t>
            </w:r>
            <w:r w:rsidRPr="00391E7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391E77">
              <w:t>20</w:t>
            </w:r>
            <w:r w:rsidR="0046188A">
              <w:t xml:space="preserve"> </w:t>
            </w:r>
            <w:r w:rsidRPr="00391E77">
              <w:t>000,00</w:t>
            </w:r>
          </w:p>
        </w:tc>
        <w:tc>
          <w:tcPr>
            <w:tcW w:w="1701" w:type="dxa"/>
          </w:tcPr>
          <w:p w:rsidR="00B87942" w:rsidRPr="00EB2C06" w:rsidRDefault="00B87942" w:rsidP="00F832B5">
            <w:r w:rsidRPr="00EB2C06">
              <w:t>2 000,00</w:t>
            </w:r>
          </w:p>
        </w:tc>
        <w:tc>
          <w:tcPr>
            <w:tcW w:w="1701" w:type="dxa"/>
          </w:tcPr>
          <w:p w:rsidR="00B87942" w:rsidRDefault="00B87942" w:rsidP="00F832B5">
            <w:r w:rsidRPr="00EB2C06">
              <w:t>2 000,00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Default="00B87942" w:rsidP="00F434FD">
            <w:pPr>
              <w:rPr>
                <w:rFonts w:cs="Tahoma"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87942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07 4 01 01120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87942" w:rsidRDefault="00B87942" w:rsidP="00D66664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Pr="00391E77" w:rsidRDefault="00B87942" w:rsidP="00897144">
            <w:r w:rsidRPr="00391E77">
              <w:t>20</w:t>
            </w:r>
            <w:r w:rsidR="0046188A">
              <w:t xml:space="preserve"> </w:t>
            </w:r>
            <w:r w:rsidRPr="00391E77">
              <w:t>000,00</w:t>
            </w:r>
          </w:p>
        </w:tc>
        <w:tc>
          <w:tcPr>
            <w:tcW w:w="1701" w:type="dxa"/>
          </w:tcPr>
          <w:p w:rsidR="00B87942" w:rsidRDefault="00B87942" w:rsidP="00897144">
            <w:r w:rsidRPr="00391E77">
              <w:t>20</w:t>
            </w:r>
            <w:r w:rsidR="0046188A">
              <w:t xml:space="preserve"> </w:t>
            </w:r>
            <w:r w:rsidRPr="00391E77">
              <w:t>000,00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2 000,00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6 187 640,00</w:t>
            </w:r>
          </w:p>
        </w:tc>
        <w:tc>
          <w:tcPr>
            <w:tcW w:w="1559" w:type="dxa"/>
          </w:tcPr>
          <w:p w:rsidR="00B87942" w:rsidRPr="00FA1108" w:rsidRDefault="00B87942" w:rsidP="004F0010">
            <w:pPr>
              <w:rPr>
                <w:b/>
              </w:rPr>
            </w:pPr>
          </w:p>
        </w:tc>
        <w:tc>
          <w:tcPr>
            <w:tcW w:w="1701" w:type="dxa"/>
          </w:tcPr>
          <w:p w:rsidR="00B87942" w:rsidRPr="00B87942" w:rsidRDefault="00B87942" w:rsidP="00897144">
            <w:pPr>
              <w:rPr>
                <w:b/>
              </w:rPr>
            </w:pPr>
            <w:r w:rsidRPr="00B87942">
              <w:rPr>
                <w:b/>
              </w:rPr>
              <w:t>6 187 640,00</w:t>
            </w:r>
          </w:p>
        </w:tc>
        <w:tc>
          <w:tcPr>
            <w:tcW w:w="1701" w:type="dxa"/>
          </w:tcPr>
          <w:p w:rsidR="00B87942" w:rsidRPr="00FA1108" w:rsidRDefault="00B87942" w:rsidP="004F0010">
            <w:pPr>
              <w:rPr>
                <w:b/>
              </w:rPr>
            </w:pPr>
            <w:r w:rsidRPr="00FA1108">
              <w:rPr>
                <w:b/>
              </w:rPr>
              <w:t>6 187 640,00</w:t>
            </w:r>
          </w:p>
        </w:tc>
        <w:tc>
          <w:tcPr>
            <w:tcW w:w="1701" w:type="dxa"/>
          </w:tcPr>
          <w:p w:rsidR="00B87942" w:rsidRPr="00FA1108" w:rsidRDefault="00B87942" w:rsidP="004F0010">
            <w:pPr>
              <w:rPr>
                <w:b/>
              </w:rPr>
            </w:pPr>
            <w:r w:rsidRPr="00FA1108">
              <w:rPr>
                <w:b/>
              </w:rPr>
              <w:t>6 187 640,00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4 563 850,00</w:t>
            </w:r>
          </w:p>
        </w:tc>
        <w:tc>
          <w:tcPr>
            <w:tcW w:w="1559" w:type="dxa"/>
          </w:tcPr>
          <w:p w:rsidR="00B87942" w:rsidRPr="00FA1108" w:rsidRDefault="00B87942">
            <w:pPr>
              <w:rPr>
                <w:b/>
              </w:rPr>
            </w:pPr>
          </w:p>
        </w:tc>
        <w:tc>
          <w:tcPr>
            <w:tcW w:w="1701" w:type="dxa"/>
          </w:tcPr>
          <w:p w:rsidR="00B87942" w:rsidRPr="00B87942" w:rsidRDefault="00B87942" w:rsidP="00897144">
            <w:pPr>
              <w:rPr>
                <w:b/>
              </w:rPr>
            </w:pPr>
            <w:r w:rsidRPr="00B87942">
              <w:rPr>
                <w:b/>
              </w:rPr>
              <w:t>4 563 850,00</w:t>
            </w:r>
          </w:p>
        </w:tc>
        <w:tc>
          <w:tcPr>
            <w:tcW w:w="1701" w:type="dxa"/>
          </w:tcPr>
          <w:p w:rsidR="00B87942" w:rsidRPr="00FA1108" w:rsidRDefault="00B87942">
            <w:pPr>
              <w:rPr>
                <w:b/>
              </w:rPr>
            </w:pPr>
            <w:r w:rsidRPr="00FA1108">
              <w:rPr>
                <w:b/>
              </w:rPr>
              <w:t>4 563 850,00</w:t>
            </w:r>
          </w:p>
        </w:tc>
        <w:tc>
          <w:tcPr>
            <w:tcW w:w="1701" w:type="dxa"/>
          </w:tcPr>
          <w:p w:rsidR="00B87942" w:rsidRPr="00FA1108" w:rsidRDefault="00B87942">
            <w:pPr>
              <w:rPr>
                <w:b/>
              </w:rPr>
            </w:pPr>
            <w:r w:rsidRPr="00FA1108">
              <w:rPr>
                <w:b/>
              </w:rPr>
              <w:t>4 563 850,00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Default="00B87942">
            <w:r w:rsidRPr="00E35DEF">
              <w:t>4 563 850,00</w:t>
            </w:r>
          </w:p>
        </w:tc>
        <w:tc>
          <w:tcPr>
            <w:tcW w:w="1559" w:type="dxa"/>
          </w:tcPr>
          <w:p w:rsidR="00B87942" w:rsidRPr="006459B6" w:rsidRDefault="00B87942"/>
        </w:tc>
        <w:tc>
          <w:tcPr>
            <w:tcW w:w="1701" w:type="dxa"/>
          </w:tcPr>
          <w:p w:rsidR="00B87942" w:rsidRPr="004D1729" w:rsidRDefault="00B87942" w:rsidP="00897144">
            <w:r w:rsidRPr="004D1729">
              <w:t>4 563 850,00</w:t>
            </w:r>
          </w:p>
        </w:tc>
        <w:tc>
          <w:tcPr>
            <w:tcW w:w="1701" w:type="dxa"/>
          </w:tcPr>
          <w:p w:rsidR="00B87942" w:rsidRDefault="00B87942">
            <w:r w:rsidRPr="006459B6">
              <w:t>4 563 850,00</w:t>
            </w:r>
          </w:p>
        </w:tc>
        <w:tc>
          <w:tcPr>
            <w:tcW w:w="1701" w:type="dxa"/>
          </w:tcPr>
          <w:p w:rsidR="00B87942" w:rsidRDefault="00B87942">
            <w:r w:rsidRPr="006459B6">
              <w:t>4 563 850,00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Default="00B87942">
            <w:r w:rsidRPr="00E35DEF">
              <w:t>4 563 850,00</w:t>
            </w:r>
          </w:p>
        </w:tc>
        <w:tc>
          <w:tcPr>
            <w:tcW w:w="1559" w:type="dxa"/>
          </w:tcPr>
          <w:p w:rsidR="00B87942" w:rsidRPr="006459B6" w:rsidRDefault="00B87942"/>
        </w:tc>
        <w:tc>
          <w:tcPr>
            <w:tcW w:w="1701" w:type="dxa"/>
          </w:tcPr>
          <w:p w:rsidR="00B87942" w:rsidRPr="004D1729" w:rsidRDefault="00B87942" w:rsidP="00897144">
            <w:r w:rsidRPr="004D1729">
              <w:t>4 563 850,00</w:t>
            </w:r>
          </w:p>
        </w:tc>
        <w:tc>
          <w:tcPr>
            <w:tcW w:w="1701" w:type="dxa"/>
          </w:tcPr>
          <w:p w:rsidR="00B87942" w:rsidRDefault="00B87942">
            <w:r w:rsidRPr="006459B6">
              <w:t>4 563 850,00</w:t>
            </w:r>
          </w:p>
        </w:tc>
        <w:tc>
          <w:tcPr>
            <w:tcW w:w="1701" w:type="dxa"/>
          </w:tcPr>
          <w:p w:rsidR="00B87942" w:rsidRDefault="00B87942">
            <w:r w:rsidRPr="006459B6">
              <w:t>4 563 850,00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создания условий для </w:t>
            </w:r>
            <w:r w:rsidRPr="00852D2E">
              <w:rPr>
                <w:color w:val="000000"/>
              </w:rPr>
              <w:lastRenderedPageBreak/>
              <w:t>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8702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2 178 400,00</w:t>
            </w:r>
          </w:p>
        </w:tc>
        <w:tc>
          <w:tcPr>
            <w:tcW w:w="1559" w:type="dxa"/>
          </w:tcPr>
          <w:p w:rsidR="00B87942" w:rsidRPr="00ED5312" w:rsidRDefault="00B87942" w:rsidP="00F832B5"/>
        </w:tc>
        <w:tc>
          <w:tcPr>
            <w:tcW w:w="1701" w:type="dxa"/>
          </w:tcPr>
          <w:p w:rsidR="00B87942" w:rsidRDefault="00B87942" w:rsidP="00897144">
            <w:r w:rsidRPr="004D1729">
              <w:t>2 178 400,00</w:t>
            </w:r>
          </w:p>
        </w:tc>
        <w:tc>
          <w:tcPr>
            <w:tcW w:w="1701" w:type="dxa"/>
          </w:tcPr>
          <w:p w:rsidR="00B87942" w:rsidRPr="00ED5312" w:rsidRDefault="00B87942" w:rsidP="00F832B5">
            <w:r w:rsidRPr="00ED5312">
              <w:t>2 178 400,00</w:t>
            </w:r>
          </w:p>
        </w:tc>
        <w:tc>
          <w:tcPr>
            <w:tcW w:w="1701" w:type="dxa"/>
          </w:tcPr>
          <w:p w:rsidR="00B87942" w:rsidRPr="00ED5312" w:rsidRDefault="00B87942" w:rsidP="00F832B5">
            <w:r w:rsidRPr="00ED5312">
              <w:t>2 178 400,00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Default="00B87942">
            <w:r w:rsidRPr="001472BA">
              <w:t>2 178 400,00</w:t>
            </w:r>
          </w:p>
        </w:tc>
        <w:tc>
          <w:tcPr>
            <w:tcW w:w="1559" w:type="dxa"/>
          </w:tcPr>
          <w:p w:rsidR="00B87942" w:rsidRPr="00ED5312" w:rsidRDefault="00B87942" w:rsidP="00F832B5"/>
        </w:tc>
        <w:tc>
          <w:tcPr>
            <w:tcW w:w="1701" w:type="dxa"/>
          </w:tcPr>
          <w:p w:rsidR="00B87942" w:rsidRPr="00CE2DE2" w:rsidRDefault="00B87942" w:rsidP="00897144">
            <w:r w:rsidRPr="00CE2DE2">
              <w:t>2 178 400,00</w:t>
            </w:r>
          </w:p>
        </w:tc>
        <w:tc>
          <w:tcPr>
            <w:tcW w:w="1701" w:type="dxa"/>
          </w:tcPr>
          <w:p w:rsidR="00B87942" w:rsidRPr="00ED5312" w:rsidRDefault="00B87942" w:rsidP="00F832B5">
            <w:r w:rsidRPr="00ED5312">
              <w:t>2 178 400,00</w:t>
            </w:r>
          </w:p>
        </w:tc>
        <w:tc>
          <w:tcPr>
            <w:tcW w:w="1701" w:type="dxa"/>
          </w:tcPr>
          <w:p w:rsidR="00B87942" w:rsidRPr="00ED5312" w:rsidRDefault="00B87942" w:rsidP="00F832B5">
            <w:r w:rsidRPr="00ED5312">
              <w:t>2 178 400,00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05 4 04 01070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B87942" w:rsidRDefault="00B87942">
            <w:r w:rsidRPr="001472BA">
              <w:t>2 178 400,00</w:t>
            </w:r>
          </w:p>
        </w:tc>
        <w:tc>
          <w:tcPr>
            <w:tcW w:w="1559" w:type="dxa"/>
          </w:tcPr>
          <w:p w:rsidR="00B87942" w:rsidRPr="00ED5312" w:rsidRDefault="00B87942" w:rsidP="00F832B5"/>
        </w:tc>
        <w:tc>
          <w:tcPr>
            <w:tcW w:w="1701" w:type="dxa"/>
          </w:tcPr>
          <w:p w:rsidR="00B87942" w:rsidRPr="00CE2DE2" w:rsidRDefault="00B87942" w:rsidP="00897144">
            <w:r w:rsidRPr="00CE2DE2">
              <w:t>2 178 400,00</w:t>
            </w:r>
          </w:p>
        </w:tc>
        <w:tc>
          <w:tcPr>
            <w:tcW w:w="1701" w:type="dxa"/>
          </w:tcPr>
          <w:p w:rsidR="00B87942" w:rsidRDefault="00B87942" w:rsidP="00F832B5">
            <w:r w:rsidRPr="00ED5312">
              <w:t>2 178 400,00</w:t>
            </w:r>
          </w:p>
        </w:tc>
        <w:tc>
          <w:tcPr>
            <w:tcW w:w="1701" w:type="dxa"/>
          </w:tcPr>
          <w:p w:rsidR="00B87942" w:rsidRDefault="00B87942" w:rsidP="00F832B5">
            <w:r w:rsidRPr="00ED5312">
              <w:t>2 178 400,00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  <w:vAlign w:val="bottom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2 385 450,00</w:t>
            </w:r>
          </w:p>
        </w:tc>
        <w:tc>
          <w:tcPr>
            <w:tcW w:w="1559" w:type="dxa"/>
          </w:tcPr>
          <w:p w:rsidR="00B87942" w:rsidRDefault="00B87942" w:rsidP="004F0010"/>
        </w:tc>
        <w:tc>
          <w:tcPr>
            <w:tcW w:w="1701" w:type="dxa"/>
          </w:tcPr>
          <w:p w:rsidR="00B87942" w:rsidRPr="00CE2DE2" w:rsidRDefault="00B87942" w:rsidP="00897144">
            <w:r w:rsidRPr="00CE2DE2">
              <w:t>2 385 450,00</w:t>
            </w:r>
          </w:p>
        </w:tc>
        <w:tc>
          <w:tcPr>
            <w:tcW w:w="1701" w:type="dxa"/>
          </w:tcPr>
          <w:p w:rsidR="00B87942" w:rsidRPr="00951F9A" w:rsidRDefault="00B87942" w:rsidP="004F0010">
            <w:r>
              <w:t>2 385 450,00</w:t>
            </w:r>
          </w:p>
        </w:tc>
        <w:tc>
          <w:tcPr>
            <w:tcW w:w="1701" w:type="dxa"/>
          </w:tcPr>
          <w:p w:rsidR="00B87942" w:rsidRPr="008C31C1" w:rsidRDefault="00B87942" w:rsidP="004F0010">
            <w:r>
              <w:t>2 385 450,00</w:t>
            </w:r>
          </w:p>
        </w:tc>
      </w:tr>
      <w:tr w:rsidR="00B87942" w:rsidRPr="00852D2E" w:rsidTr="00B87942">
        <w:trPr>
          <w:trHeight w:val="166"/>
        </w:trPr>
        <w:tc>
          <w:tcPr>
            <w:tcW w:w="3828" w:type="dxa"/>
            <w:vAlign w:val="bottom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F5577E" w:rsidRDefault="00B87942" w:rsidP="00F832B5">
            <w:r w:rsidRPr="00F5577E">
              <w:t>2 385 450,00</w:t>
            </w:r>
          </w:p>
        </w:tc>
        <w:tc>
          <w:tcPr>
            <w:tcW w:w="1559" w:type="dxa"/>
          </w:tcPr>
          <w:p w:rsidR="00B87942" w:rsidRPr="00F5577E" w:rsidRDefault="00B87942" w:rsidP="00F832B5"/>
        </w:tc>
        <w:tc>
          <w:tcPr>
            <w:tcW w:w="1701" w:type="dxa"/>
          </w:tcPr>
          <w:p w:rsidR="00B87942" w:rsidRPr="00CE2DE2" w:rsidRDefault="00B87942" w:rsidP="00897144">
            <w:r w:rsidRPr="00CE2DE2">
              <w:t>2 385 450,00</w:t>
            </w:r>
          </w:p>
        </w:tc>
        <w:tc>
          <w:tcPr>
            <w:tcW w:w="1701" w:type="dxa"/>
          </w:tcPr>
          <w:p w:rsidR="00B87942" w:rsidRPr="00F5577E" w:rsidRDefault="00B87942" w:rsidP="00F832B5">
            <w:r w:rsidRPr="00F5577E">
              <w:t>2 385 450,00</w:t>
            </w:r>
          </w:p>
        </w:tc>
        <w:tc>
          <w:tcPr>
            <w:tcW w:w="1701" w:type="dxa"/>
          </w:tcPr>
          <w:p w:rsidR="00B87942" w:rsidRDefault="00B87942" w:rsidP="00F832B5">
            <w:r w:rsidRPr="00F5577E">
              <w:t>2 385 450,00</w:t>
            </w:r>
          </w:p>
        </w:tc>
      </w:tr>
      <w:tr w:rsidR="00B87942" w:rsidRPr="00852D2E" w:rsidTr="00B87942">
        <w:trPr>
          <w:trHeight w:val="166"/>
        </w:trPr>
        <w:tc>
          <w:tcPr>
            <w:tcW w:w="3828" w:type="dxa"/>
            <w:vAlign w:val="bottom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B87942" w:rsidRPr="00F5577E" w:rsidRDefault="00B87942" w:rsidP="00F832B5">
            <w:r w:rsidRPr="00F5577E">
              <w:t>2 385 450,00</w:t>
            </w:r>
          </w:p>
        </w:tc>
        <w:tc>
          <w:tcPr>
            <w:tcW w:w="1559" w:type="dxa"/>
          </w:tcPr>
          <w:p w:rsidR="00B87942" w:rsidRPr="00F5577E" w:rsidRDefault="00B87942" w:rsidP="00F832B5"/>
        </w:tc>
        <w:tc>
          <w:tcPr>
            <w:tcW w:w="1701" w:type="dxa"/>
          </w:tcPr>
          <w:p w:rsidR="00B87942" w:rsidRDefault="00B87942" w:rsidP="00897144">
            <w:r w:rsidRPr="00CE2DE2">
              <w:t>2 385 450,00</w:t>
            </w:r>
          </w:p>
        </w:tc>
        <w:tc>
          <w:tcPr>
            <w:tcW w:w="1701" w:type="dxa"/>
          </w:tcPr>
          <w:p w:rsidR="00B87942" w:rsidRPr="00F5577E" w:rsidRDefault="00B87942" w:rsidP="00F832B5">
            <w:r w:rsidRPr="00F5577E">
              <w:t>2 385 450,00</w:t>
            </w:r>
          </w:p>
        </w:tc>
        <w:tc>
          <w:tcPr>
            <w:tcW w:w="1701" w:type="dxa"/>
          </w:tcPr>
          <w:p w:rsidR="00B87942" w:rsidRDefault="00B87942" w:rsidP="00F832B5">
            <w:r w:rsidRPr="00F5577E">
              <w:t>2 385 450,00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  <w:vAlign w:val="bottom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F00A78" w:rsidRDefault="00B87942" w:rsidP="00723C42">
            <w:pPr>
              <w:rPr>
                <w:b/>
              </w:rPr>
            </w:pPr>
            <w:r w:rsidRPr="00F00A78">
              <w:rPr>
                <w:b/>
              </w:rPr>
              <w:t>1</w:t>
            </w:r>
            <w:r>
              <w:rPr>
                <w:b/>
              </w:rPr>
              <w:t> 623 790,00</w:t>
            </w:r>
          </w:p>
        </w:tc>
        <w:tc>
          <w:tcPr>
            <w:tcW w:w="1559" w:type="dxa"/>
          </w:tcPr>
          <w:p w:rsidR="00B87942" w:rsidRDefault="00B87942" w:rsidP="004F0010">
            <w:pPr>
              <w:rPr>
                <w:b/>
              </w:rPr>
            </w:pPr>
          </w:p>
        </w:tc>
        <w:tc>
          <w:tcPr>
            <w:tcW w:w="1701" w:type="dxa"/>
          </w:tcPr>
          <w:p w:rsidR="00B87942" w:rsidRPr="00B87942" w:rsidRDefault="00B87942" w:rsidP="00897144">
            <w:pPr>
              <w:rPr>
                <w:b/>
              </w:rPr>
            </w:pPr>
            <w:r w:rsidRPr="00B87942">
              <w:rPr>
                <w:b/>
              </w:rPr>
              <w:t>1 623 790,00</w:t>
            </w:r>
          </w:p>
        </w:tc>
        <w:tc>
          <w:tcPr>
            <w:tcW w:w="1701" w:type="dxa"/>
          </w:tcPr>
          <w:p w:rsidR="00B87942" w:rsidRPr="0087026F" w:rsidRDefault="00B87942" w:rsidP="004F0010">
            <w:pPr>
              <w:rPr>
                <w:b/>
              </w:rPr>
            </w:pPr>
            <w:r>
              <w:rPr>
                <w:b/>
              </w:rPr>
              <w:t>1 623 790,00</w:t>
            </w:r>
          </w:p>
        </w:tc>
        <w:tc>
          <w:tcPr>
            <w:tcW w:w="1701" w:type="dxa"/>
          </w:tcPr>
          <w:p w:rsidR="00B87942" w:rsidRPr="0087026F" w:rsidRDefault="00B87942" w:rsidP="004F0010">
            <w:pPr>
              <w:rPr>
                <w:b/>
              </w:rPr>
            </w:pPr>
            <w:r>
              <w:rPr>
                <w:b/>
              </w:rPr>
              <w:t>1 623 790,00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  <w:vAlign w:val="bottom"/>
          </w:tcPr>
          <w:p w:rsidR="00B87942" w:rsidRPr="00852D2E" w:rsidRDefault="00B87942" w:rsidP="004C1292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559" w:type="dxa"/>
          </w:tcPr>
          <w:p w:rsidR="00B87942" w:rsidRPr="00C709EF" w:rsidRDefault="00B87942" w:rsidP="000E12BD"/>
        </w:tc>
        <w:tc>
          <w:tcPr>
            <w:tcW w:w="1701" w:type="dxa"/>
          </w:tcPr>
          <w:p w:rsidR="00B87942" w:rsidRPr="008C68A3" w:rsidRDefault="00B87942" w:rsidP="00897144">
            <w:r w:rsidRPr="008C68A3">
              <w:t>1 623 790,00</w:t>
            </w: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701" w:type="dxa"/>
          </w:tcPr>
          <w:p w:rsidR="00B87942" w:rsidRDefault="00B87942" w:rsidP="000E12BD">
            <w:r w:rsidRPr="00C709EF">
              <w:t>1 623 790,00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  <w:vAlign w:val="bottom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559" w:type="dxa"/>
          </w:tcPr>
          <w:p w:rsidR="00B87942" w:rsidRPr="00C709EF" w:rsidRDefault="00B87942" w:rsidP="000E12BD"/>
        </w:tc>
        <w:tc>
          <w:tcPr>
            <w:tcW w:w="1701" w:type="dxa"/>
          </w:tcPr>
          <w:p w:rsidR="00B87942" w:rsidRPr="008C68A3" w:rsidRDefault="00B87942" w:rsidP="00897144">
            <w:r w:rsidRPr="008C68A3">
              <w:t>1 623 790,00</w:t>
            </w: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701" w:type="dxa"/>
          </w:tcPr>
          <w:p w:rsidR="00B87942" w:rsidRDefault="00B87942" w:rsidP="000E12BD">
            <w:r w:rsidRPr="00C709EF">
              <w:t>1 623 790,00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  <w:vAlign w:val="bottom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создания условий для </w:t>
            </w:r>
            <w:r w:rsidRPr="00852D2E">
              <w:rPr>
                <w:color w:val="000000"/>
              </w:rPr>
              <w:lastRenderedPageBreak/>
              <w:t>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559" w:type="dxa"/>
          </w:tcPr>
          <w:p w:rsidR="00B87942" w:rsidRPr="00C709EF" w:rsidRDefault="00B87942" w:rsidP="000E12BD"/>
        </w:tc>
        <w:tc>
          <w:tcPr>
            <w:tcW w:w="1701" w:type="dxa"/>
          </w:tcPr>
          <w:p w:rsidR="00B87942" w:rsidRDefault="00B87942" w:rsidP="00897144">
            <w:r w:rsidRPr="008C68A3">
              <w:t>1 623 790,00</w:t>
            </w: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701" w:type="dxa"/>
          </w:tcPr>
          <w:p w:rsidR="00B87942" w:rsidRDefault="00B87942" w:rsidP="000E12BD">
            <w:r w:rsidRPr="00C709EF">
              <w:t>1 623 790,00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  <w:vAlign w:val="bottom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559" w:type="dxa"/>
          </w:tcPr>
          <w:p w:rsidR="00B87942" w:rsidRPr="00C709EF" w:rsidRDefault="00B87942" w:rsidP="000E12BD"/>
        </w:tc>
        <w:tc>
          <w:tcPr>
            <w:tcW w:w="1701" w:type="dxa"/>
          </w:tcPr>
          <w:p w:rsidR="00B87942" w:rsidRPr="00275C3E" w:rsidRDefault="00B87942" w:rsidP="00897144">
            <w:r w:rsidRPr="00275C3E">
              <w:t>1 623 790,00</w:t>
            </w: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701" w:type="dxa"/>
          </w:tcPr>
          <w:p w:rsidR="00B87942" w:rsidRDefault="00B87942" w:rsidP="000E12BD">
            <w:r w:rsidRPr="00C709EF">
              <w:t>1 623 790,00</w:t>
            </w:r>
          </w:p>
        </w:tc>
      </w:tr>
      <w:tr w:rsidR="00B87942" w:rsidRPr="00852D2E" w:rsidTr="00B87942">
        <w:trPr>
          <w:trHeight w:val="361"/>
        </w:trPr>
        <w:tc>
          <w:tcPr>
            <w:tcW w:w="3828" w:type="dxa"/>
            <w:vAlign w:val="bottom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05 4 04 01 080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559" w:type="dxa"/>
          </w:tcPr>
          <w:p w:rsidR="00B87942" w:rsidRPr="00C709EF" w:rsidRDefault="00B87942" w:rsidP="000E12BD"/>
        </w:tc>
        <w:tc>
          <w:tcPr>
            <w:tcW w:w="1701" w:type="dxa"/>
          </w:tcPr>
          <w:p w:rsidR="00B87942" w:rsidRDefault="00B87942" w:rsidP="00897144">
            <w:r w:rsidRPr="00275C3E">
              <w:t>1 623 790,00</w:t>
            </w:r>
          </w:p>
        </w:tc>
        <w:tc>
          <w:tcPr>
            <w:tcW w:w="1701" w:type="dxa"/>
          </w:tcPr>
          <w:p w:rsidR="00B87942" w:rsidRPr="00C709EF" w:rsidRDefault="00B87942" w:rsidP="000E12BD">
            <w:r w:rsidRPr="00C709EF">
              <w:t>1 623 790,00</w:t>
            </w:r>
          </w:p>
        </w:tc>
        <w:tc>
          <w:tcPr>
            <w:tcW w:w="1701" w:type="dxa"/>
          </w:tcPr>
          <w:p w:rsidR="00B87942" w:rsidRDefault="00B87942" w:rsidP="000E12BD">
            <w:r w:rsidRPr="00C709EF">
              <w:t>1 623 790,00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87942" w:rsidRPr="00852D2E" w:rsidRDefault="00B879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B87942" w:rsidRPr="00852D2E" w:rsidRDefault="00B879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87942" w:rsidRPr="00852D2E" w:rsidRDefault="00B87942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116 000,00</w:t>
            </w:r>
          </w:p>
        </w:tc>
        <w:tc>
          <w:tcPr>
            <w:tcW w:w="1559" w:type="dxa"/>
          </w:tcPr>
          <w:p w:rsidR="00B87942" w:rsidRDefault="00B87942" w:rsidP="009B102A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B87942" w:rsidRDefault="00B87942" w:rsidP="00897144">
            <w:pPr>
              <w:rPr>
                <w:b/>
              </w:rPr>
            </w:pPr>
            <w:r w:rsidRPr="00B87942">
              <w:rPr>
                <w:b/>
              </w:rPr>
              <w:t>116 000,00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116 000,00</w:t>
            </w:r>
          </w:p>
        </w:tc>
        <w:tc>
          <w:tcPr>
            <w:tcW w:w="1701" w:type="dxa"/>
          </w:tcPr>
          <w:p w:rsidR="00B87942" w:rsidRPr="00852D2E" w:rsidRDefault="00B87942" w:rsidP="009B10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>116 000</w:t>
            </w:r>
            <w:r w:rsidRPr="00852D2E">
              <w:rPr>
                <w:b/>
                <w:color w:val="000000"/>
              </w:rPr>
              <w:t>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B87942" w:rsidRPr="00852D2E" w:rsidRDefault="00B879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B87942" w:rsidRPr="00852D2E" w:rsidRDefault="00B87942" w:rsidP="00FD6A29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87942" w:rsidRPr="00852D2E" w:rsidRDefault="00B87942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F832B5" w:rsidRDefault="00B87942" w:rsidP="00F832B5">
            <w:pPr>
              <w:rPr>
                <w:b/>
              </w:rPr>
            </w:pPr>
            <w:r w:rsidRPr="00F832B5">
              <w:rPr>
                <w:b/>
              </w:rPr>
              <w:t>116 000,00</w:t>
            </w:r>
          </w:p>
        </w:tc>
        <w:tc>
          <w:tcPr>
            <w:tcW w:w="1559" w:type="dxa"/>
          </w:tcPr>
          <w:p w:rsidR="00B87942" w:rsidRPr="00F832B5" w:rsidRDefault="00B87942" w:rsidP="00F832B5">
            <w:pPr>
              <w:rPr>
                <w:b/>
              </w:rPr>
            </w:pPr>
          </w:p>
        </w:tc>
        <w:tc>
          <w:tcPr>
            <w:tcW w:w="1701" w:type="dxa"/>
          </w:tcPr>
          <w:p w:rsidR="00B87942" w:rsidRPr="00B87942" w:rsidRDefault="00B87942" w:rsidP="00897144">
            <w:pPr>
              <w:rPr>
                <w:b/>
              </w:rPr>
            </w:pPr>
            <w:r w:rsidRPr="00B87942">
              <w:rPr>
                <w:b/>
              </w:rPr>
              <w:t>116 000,00</w:t>
            </w:r>
          </w:p>
        </w:tc>
        <w:tc>
          <w:tcPr>
            <w:tcW w:w="1701" w:type="dxa"/>
          </w:tcPr>
          <w:p w:rsidR="00B87942" w:rsidRPr="00F832B5" w:rsidRDefault="00B87942" w:rsidP="00F832B5">
            <w:pPr>
              <w:rPr>
                <w:b/>
              </w:rPr>
            </w:pPr>
            <w:r w:rsidRPr="00F832B5">
              <w:rPr>
                <w:b/>
              </w:rPr>
              <w:t>116 000,00</w:t>
            </w:r>
          </w:p>
        </w:tc>
        <w:tc>
          <w:tcPr>
            <w:tcW w:w="1701" w:type="dxa"/>
          </w:tcPr>
          <w:p w:rsidR="00B87942" w:rsidRPr="00F832B5" w:rsidRDefault="00B87942" w:rsidP="00F832B5">
            <w:pPr>
              <w:rPr>
                <w:b/>
              </w:rPr>
            </w:pPr>
            <w:r w:rsidRPr="00F832B5">
              <w:rPr>
                <w:b/>
              </w:rPr>
              <w:t>116 000,00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3E7157">
            <w:pPr>
              <w:rPr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«Основные направления социальной поддержки населения</w:t>
            </w:r>
            <w:r>
              <w:rPr>
                <w:color w:val="000000"/>
              </w:rPr>
              <w:t xml:space="preserve"> МО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559" w:type="dxa"/>
          </w:tcPr>
          <w:p w:rsidR="00B87942" w:rsidRPr="00263C6B" w:rsidRDefault="00B87942" w:rsidP="00F832B5"/>
        </w:tc>
        <w:tc>
          <w:tcPr>
            <w:tcW w:w="1701" w:type="dxa"/>
          </w:tcPr>
          <w:p w:rsidR="00B87942" w:rsidRPr="00714AA7" w:rsidRDefault="00B87942" w:rsidP="00897144">
            <w:r w:rsidRPr="00714AA7">
              <w:t>116 000,00</w:t>
            </w: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701" w:type="dxa"/>
          </w:tcPr>
          <w:p w:rsidR="00B87942" w:rsidRDefault="00B87942" w:rsidP="00F832B5">
            <w:r w:rsidRPr="00263C6B">
              <w:t>116 000,00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559" w:type="dxa"/>
          </w:tcPr>
          <w:p w:rsidR="00B87942" w:rsidRPr="00263C6B" w:rsidRDefault="00B87942" w:rsidP="00F832B5"/>
        </w:tc>
        <w:tc>
          <w:tcPr>
            <w:tcW w:w="1701" w:type="dxa"/>
          </w:tcPr>
          <w:p w:rsidR="00B87942" w:rsidRPr="00714AA7" w:rsidRDefault="00B87942" w:rsidP="00897144">
            <w:r w:rsidRPr="00714AA7">
              <w:t>116 000,00</w:t>
            </w: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701" w:type="dxa"/>
          </w:tcPr>
          <w:p w:rsidR="00B87942" w:rsidRDefault="00B87942" w:rsidP="00F832B5">
            <w:r w:rsidRPr="00263C6B">
              <w:t>116 000,00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852D2E">
              <w:rPr>
                <w:color w:val="000000"/>
              </w:rPr>
              <w:t xml:space="preserve"> 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559" w:type="dxa"/>
          </w:tcPr>
          <w:p w:rsidR="00B87942" w:rsidRPr="00263C6B" w:rsidRDefault="00B87942" w:rsidP="00F832B5"/>
        </w:tc>
        <w:tc>
          <w:tcPr>
            <w:tcW w:w="1701" w:type="dxa"/>
          </w:tcPr>
          <w:p w:rsidR="00B87942" w:rsidRPr="00714AA7" w:rsidRDefault="00B87942" w:rsidP="00897144">
            <w:r w:rsidRPr="00714AA7">
              <w:t>116 000,00</w:t>
            </w: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701" w:type="dxa"/>
          </w:tcPr>
          <w:p w:rsidR="00B87942" w:rsidRDefault="00B87942" w:rsidP="00F832B5">
            <w:r w:rsidRPr="00263C6B">
              <w:t>116 000,00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Создание условий для развития на территории поселения физической </w:t>
            </w:r>
            <w:r w:rsidRPr="00852D2E">
              <w:rPr>
                <w:color w:val="000000"/>
              </w:rPr>
              <w:lastRenderedPageBreak/>
              <w:t>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0110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559" w:type="dxa"/>
          </w:tcPr>
          <w:p w:rsidR="00B87942" w:rsidRPr="00263C6B" w:rsidRDefault="00B87942" w:rsidP="00F832B5"/>
        </w:tc>
        <w:tc>
          <w:tcPr>
            <w:tcW w:w="1701" w:type="dxa"/>
          </w:tcPr>
          <w:p w:rsidR="00B87942" w:rsidRDefault="00B87942" w:rsidP="00897144">
            <w:r w:rsidRPr="00714AA7">
              <w:t>116 000,00</w:t>
            </w: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701" w:type="dxa"/>
          </w:tcPr>
          <w:p w:rsidR="00B87942" w:rsidRDefault="00B87942" w:rsidP="00F832B5">
            <w:r w:rsidRPr="00263C6B">
              <w:t>116 000,00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87942" w:rsidRPr="00852D2E" w:rsidRDefault="00B87942" w:rsidP="00FD6A29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52D2E">
              <w:rPr>
                <w:rFonts w:cs="Tahoma"/>
                <w:color w:val="000000"/>
                <w:szCs w:val="16"/>
              </w:rPr>
              <w:t>05</w:t>
            </w:r>
            <w:r>
              <w:rPr>
                <w:rFonts w:cs="Tahoma"/>
                <w:color w:val="000000"/>
                <w:szCs w:val="16"/>
              </w:rPr>
              <w:t xml:space="preserve"> 4 </w:t>
            </w:r>
            <w:r w:rsidRPr="00852D2E">
              <w:rPr>
                <w:rFonts w:cs="Tahoma"/>
                <w:color w:val="000000"/>
                <w:szCs w:val="16"/>
              </w:rPr>
              <w:t>06</w:t>
            </w:r>
            <w:r>
              <w:rPr>
                <w:rFonts w:cs="Tahoma"/>
                <w:color w:val="000000"/>
                <w:szCs w:val="16"/>
              </w:rPr>
              <w:t xml:space="preserve"> 01</w:t>
            </w:r>
            <w:r w:rsidRPr="00852D2E">
              <w:rPr>
                <w:rFonts w:cs="Tahoma"/>
                <w:color w:val="000000"/>
                <w:szCs w:val="16"/>
              </w:rPr>
              <w:t>1</w:t>
            </w:r>
            <w:r>
              <w:rPr>
                <w:rFonts w:cs="Tahoma"/>
                <w:color w:val="000000"/>
                <w:szCs w:val="16"/>
              </w:rPr>
              <w:t>0</w:t>
            </w:r>
            <w:r w:rsidRPr="00852D2E">
              <w:rPr>
                <w:rFonts w:cs="Tahoma"/>
                <w:color w:val="000000"/>
                <w:szCs w:val="16"/>
              </w:rPr>
              <w:t>0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559" w:type="dxa"/>
          </w:tcPr>
          <w:p w:rsidR="00B87942" w:rsidRPr="00263C6B" w:rsidRDefault="00B87942" w:rsidP="00F832B5"/>
        </w:tc>
        <w:tc>
          <w:tcPr>
            <w:tcW w:w="1701" w:type="dxa"/>
          </w:tcPr>
          <w:p w:rsidR="00B87942" w:rsidRPr="005A28BA" w:rsidRDefault="00B87942" w:rsidP="00897144">
            <w:r w:rsidRPr="005A28BA">
              <w:t>116 000,00</w:t>
            </w:r>
          </w:p>
        </w:tc>
        <w:tc>
          <w:tcPr>
            <w:tcW w:w="1701" w:type="dxa"/>
          </w:tcPr>
          <w:p w:rsidR="00B87942" w:rsidRPr="00263C6B" w:rsidRDefault="00B87942" w:rsidP="00F832B5">
            <w:r w:rsidRPr="00263C6B">
              <w:t>116 000,00</w:t>
            </w:r>
          </w:p>
        </w:tc>
        <w:tc>
          <w:tcPr>
            <w:tcW w:w="1701" w:type="dxa"/>
          </w:tcPr>
          <w:p w:rsidR="00B87942" w:rsidRDefault="00B87942" w:rsidP="00F832B5">
            <w:r w:rsidRPr="00263C6B">
              <w:t>116 000,00</w:t>
            </w:r>
          </w:p>
        </w:tc>
      </w:tr>
      <w:tr w:rsidR="00B87942" w:rsidRPr="00852D2E" w:rsidTr="00B87942">
        <w:trPr>
          <w:trHeight w:val="346"/>
        </w:trPr>
        <w:tc>
          <w:tcPr>
            <w:tcW w:w="3828" w:type="dxa"/>
          </w:tcPr>
          <w:p w:rsidR="00B87942" w:rsidRPr="00852D2E" w:rsidRDefault="00B87942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87942" w:rsidRPr="00852D2E" w:rsidRDefault="00B87942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</w:tcPr>
          <w:p w:rsidR="00B87942" w:rsidRDefault="00B87942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87942" w:rsidRPr="00B87942" w:rsidRDefault="00B87942" w:rsidP="00897144">
            <w:pPr>
              <w:rPr>
                <w:b/>
              </w:rPr>
            </w:pPr>
            <w:r w:rsidRPr="00B87942">
              <w:rPr>
                <w:b/>
              </w:rPr>
              <w:t>0,00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350 984,00</w:t>
            </w:r>
          </w:p>
        </w:tc>
        <w:tc>
          <w:tcPr>
            <w:tcW w:w="1701" w:type="dxa"/>
          </w:tcPr>
          <w:p w:rsidR="00B87942" w:rsidRPr="00852D2E" w:rsidRDefault="00B879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766 880,00</w:t>
            </w:r>
          </w:p>
        </w:tc>
      </w:tr>
      <w:tr w:rsidR="00C8675C" w:rsidRPr="00852D2E" w:rsidTr="00B87942">
        <w:trPr>
          <w:trHeight w:val="346"/>
        </w:trPr>
        <w:tc>
          <w:tcPr>
            <w:tcW w:w="3828" w:type="dxa"/>
          </w:tcPr>
          <w:p w:rsidR="00C8675C" w:rsidRPr="00852D2E" w:rsidRDefault="00C8675C" w:rsidP="00F434FD">
            <w:pPr>
              <w:jc w:val="right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C8675C" w:rsidRPr="00852D2E" w:rsidRDefault="00C8675C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14 561 877,99</w:t>
            </w:r>
          </w:p>
        </w:tc>
        <w:tc>
          <w:tcPr>
            <w:tcW w:w="1559" w:type="dxa"/>
          </w:tcPr>
          <w:p w:rsidR="00C8675C" w:rsidRDefault="00B879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2 713 257,43</w:t>
            </w:r>
          </w:p>
        </w:tc>
        <w:tc>
          <w:tcPr>
            <w:tcW w:w="1701" w:type="dxa"/>
          </w:tcPr>
          <w:p w:rsidR="00C8675C" w:rsidRDefault="00B87942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17 275 135,42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15 008 337,64</w:t>
            </w:r>
          </w:p>
        </w:tc>
        <w:tc>
          <w:tcPr>
            <w:tcW w:w="1701" w:type="dxa"/>
          </w:tcPr>
          <w:p w:rsidR="00C8675C" w:rsidRPr="00852D2E" w:rsidRDefault="00C8675C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15 855 525,77</w:t>
            </w:r>
          </w:p>
        </w:tc>
      </w:tr>
    </w:tbl>
    <w:p w:rsidR="00EB2404" w:rsidRPr="00C048E9" w:rsidRDefault="00EB2404" w:rsidP="00C048E9">
      <w:pPr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08130F">
      <w:pPr>
        <w:jc w:val="right"/>
        <w:rPr>
          <w:color w:val="000000"/>
        </w:rPr>
      </w:pPr>
    </w:p>
    <w:p w:rsidR="00CE5998" w:rsidRDefault="00CE5998" w:rsidP="00CB2D10">
      <w:pPr>
        <w:rPr>
          <w:color w:val="000000"/>
        </w:rPr>
      </w:pPr>
    </w:p>
    <w:p w:rsidR="00CB2D10" w:rsidRDefault="00CB2D10" w:rsidP="00CB2D10">
      <w:pPr>
        <w:rPr>
          <w:color w:val="000000"/>
        </w:rPr>
      </w:pPr>
    </w:p>
    <w:p w:rsidR="002D00B9" w:rsidRDefault="002D00B9" w:rsidP="00CB2D10">
      <w:pPr>
        <w:rPr>
          <w:color w:val="000000"/>
        </w:rPr>
      </w:pPr>
    </w:p>
    <w:p w:rsidR="002D00B9" w:rsidRDefault="002D00B9" w:rsidP="00CB2D10">
      <w:pPr>
        <w:rPr>
          <w:color w:val="000000"/>
        </w:rPr>
      </w:pPr>
    </w:p>
    <w:p w:rsidR="002D00B9" w:rsidRDefault="002D00B9" w:rsidP="00CB2D10">
      <w:pPr>
        <w:rPr>
          <w:color w:val="000000"/>
        </w:rPr>
      </w:pPr>
    </w:p>
    <w:p w:rsidR="002D00B9" w:rsidRDefault="002D00B9" w:rsidP="00CB2D10">
      <w:pPr>
        <w:rPr>
          <w:color w:val="000000"/>
        </w:rPr>
      </w:pPr>
    </w:p>
    <w:p w:rsidR="00CE5998" w:rsidRDefault="00CE5998" w:rsidP="00CE5998">
      <w:pPr>
        <w:rPr>
          <w:color w:val="000000"/>
        </w:rPr>
      </w:pPr>
    </w:p>
    <w:p w:rsidR="000F615E" w:rsidRDefault="000F615E" w:rsidP="00CE5998">
      <w:pPr>
        <w:rPr>
          <w:color w:val="000000"/>
        </w:rPr>
      </w:pPr>
    </w:p>
    <w:p w:rsidR="00B87942" w:rsidRDefault="00B87942" w:rsidP="00CE5998">
      <w:pPr>
        <w:jc w:val="right"/>
        <w:rPr>
          <w:color w:val="000000"/>
        </w:rPr>
      </w:pPr>
    </w:p>
    <w:p w:rsidR="00B87942" w:rsidRDefault="00B87942" w:rsidP="00CE5998">
      <w:pPr>
        <w:jc w:val="right"/>
        <w:rPr>
          <w:color w:val="000000"/>
        </w:rPr>
      </w:pPr>
    </w:p>
    <w:p w:rsidR="00EB74D0" w:rsidRPr="00852D2E" w:rsidRDefault="00E441BE" w:rsidP="00CE5998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№3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 xml:space="preserve"> сельсовет от </w:t>
      </w:r>
      <w:r w:rsidR="00216B5B">
        <w:rPr>
          <w:color w:val="000000"/>
        </w:rPr>
        <w:t>03.0</w:t>
      </w:r>
      <w:r w:rsidR="0028205C">
        <w:rPr>
          <w:color w:val="000000"/>
        </w:rPr>
        <w:t>2</w:t>
      </w:r>
      <w:r w:rsidR="003C6F3B" w:rsidRPr="00852D2E">
        <w:rPr>
          <w:color w:val="000000"/>
        </w:rPr>
        <w:t>.2</w:t>
      </w:r>
      <w:r w:rsidR="00216B5B">
        <w:rPr>
          <w:color w:val="000000"/>
        </w:rPr>
        <w:t>025</w:t>
      </w:r>
      <w:r w:rsidR="003E66B4" w:rsidRPr="00852D2E">
        <w:rPr>
          <w:color w:val="000000"/>
        </w:rPr>
        <w:t>г. №</w:t>
      </w:r>
      <w:r w:rsidR="00216B5B">
        <w:rPr>
          <w:color w:val="000000"/>
        </w:rPr>
        <w:t>37-2</w:t>
      </w:r>
    </w:p>
    <w:p w:rsidR="00EB74D0" w:rsidRPr="00852D2E" w:rsidRDefault="00EB74D0" w:rsidP="0008130F">
      <w:pPr>
        <w:jc w:val="right"/>
        <w:rPr>
          <w:color w:val="000000"/>
        </w:rPr>
      </w:pPr>
    </w:p>
    <w:p w:rsidR="00EB74D0" w:rsidRPr="00852D2E" w:rsidRDefault="0028205C" w:rsidP="0028205C">
      <w:pPr>
        <w:jc w:val="center"/>
        <w:rPr>
          <w:color w:val="000000"/>
        </w:rPr>
      </w:pPr>
      <w:r w:rsidRPr="0028205C">
        <w:rPr>
          <w:b/>
          <w:color w:val="000000"/>
          <w:sz w:val="28"/>
          <w:szCs w:val="28"/>
        </w:rPr>
        <w:t>Ведомственная структура расходов бюджета муниципального образования Домбаровский сельсовет на 2025 год и на плановый период 2026 и 2027 годов</w:t>
      </w:r>
      <w:r>
        <w:rPr>
          <w:b/>
          <w:color w:val="000000"/>
          <w:sz w:val="28"/>
          <w:szCs w:val="28"/>
        </w:rPr>
        <w:t xml:space="preserve">                     </w:t>
      </w:r>
      <w:r w:rsidRPr="0028205C">
        <w:rPr>
          <w:b/>
          <w:color w:val="000000"/>
          <w:sz w:val="28"/>
          <w:szCs w:val="28"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9"/>
        <w:gridCol w:w="567"/>
        <w:gridCol w:w="567"/>
        <w:gridCol w:w="1701"/>
        <w:gridCol w:w="709"/>
        <w:gridCol w:w="1701"/>
        <w:gridCol w:w="1417"/>
        <w:gridCol w:w="1701"/>
        <w:gridCol w:w="1701"/>
        <w:gridCol w:w="1701"/>
      </w:tblGrid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Наименование главного распорядителя</w:t>
            </w:r>
          </w:p>
          <w:p w:rsidR="00216B5B" w:rsidRPr="00852D2E" w:rsidRDefault="00216B5B" w:rsidP="00F434FD">
            <w:pPr>
              <w:ind w:left="-426" w:firstLine="426"/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 кредитов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</w:tcPr>
          <w:p w:rsidR="00216B5B" w:rsidRPr="00852D2E" w:rsidRDefault="00216B5B" w:rsidP="00F434FD">
            <w:pPr>
              <w:jc w:val="center"/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</w:tcPr>
          <w:p w:rsidR="00216B5B" w:rsidRPr="00852D2E" w:rsidRDefault="00216B5B" w:rsidP="00F434FD">
            <w:pPr>
              <w:jc w:val="center"/>
              <w:rPr>
                <w:b/>
                <w:color w:val="000000"/>
              </w:rPr>
            </w:pPr>
            <w:proofErr w:type="gramStart"/>
            <w:r w:rsidRPr="00852D2E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</w:tcPr>
          <w:p w:rsidR="00216B5B" w:rsidRPr="00852D2E" w:rsidRDefault="00216B5B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ВР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2025</w:t>
            </w:r>
          </w:p>
        </w:tc>
        <w:tc>
          <w:tcPr>
            <w:tcW w:w="1417" w:type="dxa"/>
          </w:tcPr>
          <w:p w:rsidR="00216B5B" w:rsidRDefault="00897144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изменения</w:t>
            </w:r>
          </w:p>
        </w:tc>
        <w:tc>
          <w:tcPr>
            <w:tcW w:w="1701" w:type="dxa"/>
          </w:tcPr>
          <w:p w:rsidR="00216B5B" w:rsidRDefault="00897144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уточненный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2027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Администрация Домбаровского сельсовета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7B64CF" w:rsidRDefault="00216B5B" w:rsidP="007C37DA">
            <w:pPr>
              <w:rPr>
                <w:b/>
              </w:rPr>
            </w:pPr>
            <w:r w:rsidRPr="007B64CF">
              <w:rPr>
                <w:b/>
              </w:rPr>
              <w:t xml:space="preserve">14 561 877,99  </w:t>
            </w:r>
          </w:p>
        </w:tc>
        <w:tc>
          <w:tcPr>
            <w:tcW w:w="1417" w:type="dxa"/>
          </w:tcPr>
          <w:p w:rsidR="00216B5B" w:rsidRPr="007B64CF" w:rsidRDefault="00897144" w:rsidP="007C37DA">
            <w:pPr>
              <w:rPr>
                <w:b/>
              </w:rPr>
            </w:pPr>
            <w:r>
              <w:rPr>
                <w:b/>
              </w:rPr>
              <w:t>2713257,43</w:t>
            </w:r>
          </w:p>
        </w:tc>
        <w:tc>
          <w:tcPr>
            <w:tcW w:w="1701" w:type="dxa"/>
          </w:tcPr>
          <w:p w:rsidR="00216B5B" w:rsidRPr="007B64CF" w:rsidRDefault="00897144" w:rsidP="007C37DA">
            <w:pPr>
              <w:rPr>
                <w:b/>
              </w:rPr>
            </w:pPr>
            <w:r>
              <w:rPr>
                <w:b/>
              </w:rPr>
              <w:t>17275135,42</w:t>
            </w:r>
          </w:p>
        </w:tc>
        <w:tc>
          <w:tcPr>
            <w:tcW w:w="1701" w:type="dxa"/>
          </w:tcPr>
          <w:p w:rsidR="00216B5B" w:rsidRPr="007B64CF" w:rsidRDefault="00216B5B" w:rsidP="007C37DA">
            <w:pPr>
              <w:rPr>
                <w:b/>
              </w:rPr>
            </w:pPr>
            <w:r w:rsidRPr="007B64CF">
              <w:rPr>
                <w:b/>
              </w:rPr>
              <w:t xml:space="preserve">15 008 337,64  </w:t>
            </w:r>
          </w:p>
        </w:tc>
        <w:tc>
          <w:tcPr>
            <w:tcW w:w="1701" w:type="dxa"/>
          </w:tcPr>
          <w:p w:rsidR="00216B5B" w:rsidRPr="007B64CF" w:rsidRDefault="00216B5B" w:rsidP="007C37DA">
            <w:pPr>
              <w:rPr>
                <w:b/>
              </w:rPr>
            </w:pPr>
            <w:r w:rsidRPr="007B64CF">
              <w:rPr>
                <w:b/>
              </w:rPr>
              <w:t xml:space="preserve">15 855 525,77  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7B64CF" w:rsidRDefault="00216B5B" w:rsidP="007C37DA">
            <w:pPr>
              <w:rPr>
                <w:b/>
              </w:rPr>
            </w:pPr>
            <w:r w:rsidRPr="007B64CF">
              <w:rPr>
                <w:b/>
              </w:rPr>
              <w:t xml:space="preserve">5 870 475,00  </w:t>
            </w:r>
          </w:p>
        </w:tc>
        <w:tc>
          <w:tcPr>
            <w:tcW w:w="1417" w:type="dxa"/>
          </w:tcPr>
          <w:p w:rsidR="00216B5B" w:rsidRPr="007B64CF" w:rsidRDefault="00897144" w:rsidP="007C37DA">
            <w:pPr>
              <w:rPr>
                <w:b/>
              </w:rPr>
            </w:pPr>
            <w:r>
              <w:rPr>
                <w:b/>
              </w:rPr>
              <w:t>918750,90</w:t>
            </w:r>
          </w:p>
        </w:tc>
        <w:tc>
          <w:tcPr>
            <w:tcW w:w="1701" w:type="dxa"/>
          </w:tcPr>
          <w:p w:rsidR="00216B5B" w:rsidRPr="007B64CF" w:rsidRDefault="00897144" w:rsidP="007C37DA">
            <w:pPr>
              <w:rPr>
                <w:b/>
              </w:rPr>
            </w:pPr>
            <w:r>
              <w:rPr>
                <w:b/>
              </w:rPr>
              <w:t>6789225,90</w:t>
            </w:r>
          </w:p>
        </w:tc>
        <w:tc>
          <w:tcPr>
            <w:tcW w:w="1701" w:type="dxa"/>
          </w:tcPr>
          <w:p w:rsidR="00216B5B" w:rsidRPr="007B64CF" w:rsidRDefault="00216B5B" w:rsidP="007C37DA">
            <w:pPr>
              <w:rPr>
                <w:b/>
              </w:rPr>
            </w:pPr>
            <w:r w:rsidRPr="007B64CF">
              <w:rPr>
                <w:b/>
              </w:rPr>
              <w:t xml:space="preserve">5 182 648,00  </w:t>
            </w:r>
          </w:p>
        </w:tc>
        <w:tc>
          <w:tcPr>
            <w:tcW w:w="1701" w:type="dxa"/>
          </w:tcPr>
          <w:p w:rsidR="00216B5B" w:rsidRPr="007B64CF" w:rsidRDefault="00216B5B" w:rsidP="007C37DA">
            <w:pPr>
              <w:rPr>
                <w:b/>
              </w:rPr>
            </w:pPr>
            <w:r w:rsidRPr="007B64CF">
              <w:rPr>
                <w:b/>
              </w:rPr>
              <w:t xml:space="preserve">4 608 341,00  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Pr="007B64CF" w:rsidRDefault="00897144" w:rsidP="00F82994">
            <w:pPr>
              <w:rPr>
                <w:b/>
              </w:rPr>
            </w:pPr>
            <w:r w:rsidRPr="007B64CF">
              <w:rPr>
                <w:b/>
              </w:rPr>
              <w:t>1 280 192,00</w:t>
            </w:r>
          </w:p>
        </w:tc>
        <w:tc>
          <w:tcPr>
            <w:tcW w:w="1417" w:type="dxa"/>
          </w:tcPr>
          <w:p w:rsidR="00897144" w:rsidRPr="007B64CF" w:rsidRDefault="00897144" w:rsidP="00F82994">
            <w:pPr>
              <w:rPr>
                <w:b/>
              </w:rPr>
            </w:pPr>
          </w:p>
        </w:tc>
        <w:tc>
          <w:tcPr>
            <w:tcW w:w="1701" w:type="dxa"/>
          </w:tcPr>
          <w:p w:rsidR="00897144" w:rsidRPr="00897144" w:rsidRDefault="00897144" w:rsidP="00897144">
            <w:pPr>
              <w:rPr>
                <w:b/>
              </w:rPr>
            </w:pPr>
            <w:r w:rsidRPr="00897144">
              <w:rPr>
                <w:b/>
              </w:rPr>
              <w:t>1 280 192,00</w:t>
            </w:r>
          </w:p>
        </w:tc>
        <w:tc>
          <w:tcPr>
            <w:tcW w:w="1701" w:type="dxa"/>
          </w:tcPr>
          <w:p w:rsidR="00897144" w:rsidRPr="007B64CF" w:rsidRDefault="00897144" w:rsidP="00F82994">
            <w:pPr>
              <w:rPr>
                <w:b/>
              </w:rPr>
            </w:pPr>
            <w:r w:rsidRPr="007B64CF">
              <w:rPr>
                <w:b/>
              </w:rPr>
              <w:t>1 280 192,00</w:t>
            </w:r>
          </w:p>
        </w:tc>
        <w:tc>
          <w:tcPr>
            <w:tcW w:w="1701" w:type="dxa"/>
          </w:tcPr>
          <w:p w:rsidR="00897144" w:rsidRPr="007B64CF" w:rsidRDefault="00897144" w:rsidP="00F82994">
            <w:pPr>
              <w:rPr>
                <w:b/>
              </w:rPr>
            </w:pPr>
            <w:r w:rsidRPr="007B64CF">
              <w:rPr>
                <w:b/>
              </w:rPr>
              <w:t>1 280 192,00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B963DF" w:rsidRDefault="00897144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897144" w:rsidRPr="00B963DF" w:rsidRDefault="00897144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B963DF" w:rsidRDefault="00897144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B963DF" w:rsidRDefault="00897144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97144" w:rsidRPr="00B963DF" w:rsidRDefault="00897144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897144" w:rsidRPr="00B963DF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F85752" w:rsidRDefault="00897144" w:rsidP="000E12BD">
            <w:r w:rsidRPr="00F85752">
              <w:t>1 280 192,00</w:t>
            </w:r>
          </w:p>
        </w:tc>
        <w:tc>
          <w:tcPr>
            <w:tcW w:w="1417" w:type="dxa"/>
          </w:tcPr>
          <w:p w:rsidR="00897144" w:rsidRPr="00F85752" w:rsidRDefault="00897144" w:rsidP="000E12BD"/>
        </w:tc>
        <w:tc>
          <w:tcPr>
            <w:tcW w:w="1701" w:type="dxa"/>
          </w:tcPr>
          <w:p w:rsidR="00897144" w:rsidRPr="007D69C0" w:rsidRDefault="00897144" w:rsidP="00897144">
            <w:r w:rsidRPr="007D69C0">
              <w:t>1 280 192,00</w:t>
            </w:r>
          </w:p>
        </w:tc>
        <w:tc>
          <w:tcPr>
            <w:tcW w:w="1701" w:type="dxa"/>
          </w:tcPr>
          <w:p w:rsidR="00897144" w:rsidRPr="00F85752" w:rsidRDefault="00897144" w:rsidP="000E12BD">
            <w:r w:rsidRPr="00F85752">
              <w:t>1 280 192,00</w:t>
            </w:r>
          </w:p>
        </w:tc>
        <w:tc>
          <w:tcPr>
            <w:tcW w:w="1701" w:type="dxa"/>
          </w:tcPr>
          <w:p w:rsidR="00897144" w:rsidRDefault="00897144" w:rsidP="000E12BD">
            <w:r w:rsidRPr="00F85752">
              <w:t>1 280 192,00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F85752" w:rsidRDefault="00897144" w:rsidP="000E12BD">
            <w:r w:rsidRPr="00F85752">
              <w:t>1 280 192,00</w:t>
            </w:r>
          </w:p>
        </w:tc>
        <w:tc>
          <w:tcPr>
            <w:tcW w:w="1417" w:type="dxa"/>
          </w:tcPr>
          <w:p w:rsidR="00897144" w:rsidRPr="00F85752" w:rsidRDefault="00897144" w:rsidP="000E12BD"/>
        </w:tc>
        <w:tc>
          <w:tcPr>
            <w:tcW w:w="1701" w:type="dxa"/>
          </w:tcPr>
          <w:p w:rsidR="00897144" w:rsidRPr="007D69C0" w:rsidRDefault="00897144" w:rsidP="00897144">
            <w:r w:rsidRPr="007D69C0">
              <w:t>1 280 192,00</w:t>
            </w:r>
          </w:p>
        </w:tc>
        <w:tc>
          <w:tcPr>
            <w:tcW w:w="1701" w:type="dxa"/>
          </w:tcPr>
          <w:p w:rsidR="00897144" w:rsidRPr="00F85752" w:rsidRDefault="00897144" w:rsidP="000E12BD">
            <w:r w:rsidRPr="00F85752">
              <w:t>1 280 192,00</w:t>
            </w:r>
          </w:p>
        </w:tc>
        <w:tc>
          <w:tcPr>
            <w:tcW w:w="1701" w:type="dxa"/>
          </w:tcPr>
          <w:p w:rsidR="00897144" w:rsidRDefault="00897144" w:rsidP="000E12BD">
            <w:r w:rsidRPr="00F85752">
              <w:t>1 280 192,00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09 4 01 10010 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F85752" w:rsidRDefault="00897144" w:rsidP="000E12BD">
            <w:r w:rsidRPr="00F85752">
              <w:t>1 280 192,00</w:t>
            </w:r>
          </w:p>
        </w:tc>
        <w:tc>
          <w:tcPr>
            <w:tcW w:w="1417" w:type="dxa"/>
          </w:tcPr>
          <w:p w:rsidR="00897144" w:rsidRPr="00F85752" w:rsidRDefault="00897144" w:rsidP="000E12BD"/>
        </w:tc>
        <w:tc>
          <w:tcPr>
            <w:tcW w:w="1701" w:type="dxa"/>
          </w:tcPr>
          <w:p w:rsidR="00897144" w:rsidRPr="007D69C0" w:rsidRDefault="00897144" w:rsidP="00897144">
            <w:r w:rsidRPr="007D69C0">
              <w:t>1 280 192,00</w:t>
            </w:r>
          </w:p>
        </w:tc>
        <w:tc>
          <w:tcPr>
            <w:tcW w:w="1701" w:type="dxa"/>
          </w:tcPr>
          <w:p w:rsidR="00897144" w:rsidRPr="00F85752" w:rsidRDefault="00897144" w:rsidP="000E12BD">
            <w:r w:rsidRPr="00F85752">
              <w:t>1 280 192,00</w:t>
            </w:r>
          </w:p>
        </w:tc>
        <w:tc>
          <w:tcPr>
            <w:tcW w:w="1701" w:type="dxa"/>
          </w:tcPr>
          <w:p w:rsidR="00897144" w:rsidRDefault="00897144" w:rsidP="000E12BD">
            <w:r w:rsidRPr="00F85752">
              <w:t>1 280 192,00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4 01 1</w:t>
            </w:r>
            <w:r w:rsidRPr="00852D2E">
              <w:rPr>
                <w:color w:val="000000"/>
              </w:rPr>
              <w:t>0010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897144" w:rsidRPr="00F85752" w:rsidRDefault="00897144" w:rsidP="000E12BD">
            <w:r w:rsidRPr="00F85752">
              <w:t>1 280 192,00</w:t>
            </w:r>
          </w:p>
        </w:tc>
        <w:tc>
          <w:tcPr>
            <w:tcW w:w="1417" w:type="dxa"/>
          </w:tcPr>
          <w:p w:rsidR="00897144" w:rsidRPr="00F85752" w:rsidRDefault="00897144" w:rsidP="000E12BD"/>
        </w:tc>
        <w:tc>
          <w:tcPr>
            <w:tcW w:w="1701" w:type="dxa"/>
          </w:tcPr>
          <w:p w:rsidR="00897144" w:rsidRDefault="00897144" w:rsidP="00897144">
            <w:r w:rsidRPr="007D69C0">
              <w:t>1 280 192,00</w:t>
            </w:r>
          </w:p>
        </w:tc>
        <w:tc>
          <w:tcPr>
            <w:tcW w:w="1701" w:type="dxa"/>
          </w:tcPr>
          <w:p w:rsidR="00897144" w:rsidRPr="00F85752" w:rsidRDefault="00897144" w:rsidP="000E12BD">
            <w:r w:rsidRPr="00F85752">
              <w:t>1 280 192,00</w:t>
            </w:r>
          </w:p>
        </w:tc>
        <w:tc>
          <w:tcPr>
            <w:tcW w:w="1701" w:type="dxa"/>
          </w:tcPr>
          <w:p w:rsidR="00897144" w:rsidRDefault="00897144" w:rsidP="000E12BD">
            <w:r w:rsidRPr="00F85752">
              <w:t>1 280 192,00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Функционирование Правительства Российской </w:t>
            </w:r>
            <w:r w:rsidRPr="00852D2E">
              <w:rPr>
                <w:b/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C82486" w:rsidRDefault="00216B5B" w:rsidP="000E12BD">
            <w:pPr>
              <w:rPr>
                <w:b/>
              </w:rPr>
            </w:pPr>
            <w:r>
              <w:rPr>
                <w:b/>
              </w:rPr>
              <w:t>3 331 5</w:t>
            </w:r>
            <w:r w:rsidRPr="00C82486">
              <w:rPr>
                <w:b/>
              </w:rPr>
              <w:t>83,00</w:t>
            </w:r>
          </w:p>
        </w:tc>
        <w:tc>
          <w:tcPr>
            <w:tcW w:w="1417" w:type="dxa"/>
          </w:tcPr>
          <w:p w:rsidR="00216B5B" w:rsidRDefault="00897144" w:rsidP="000E12BD">
            <w:pPr>
              <w:rPr>
                <w:b/>
              </w:rPr>
            </w:pPr>
            <w:r>
              <w:rPr>
                <w:b/>
              </w:rPr>
              <w:t>686200,00</w:t>
            </w:r>
          </w:p>
        </w:tc>
        <w:tc>
          <w:tcPr>
            <w:tcW w:w="1701" w:type="dxa"/>
          </w:tcPr>
          <w:p w:rsidR="00216B5B" w:rsidRDefault="00897144" w:rsidP="000E12BD">
            <w:pPr>
              <w:rPr>
                <w:b/>
              </w:rPr>
            </w:pPr>
            <w:r>
              <w:rPr>
                <w:b/>
              </w:rPr>
              <w:t>4017783,00</w:t>
            </w:r>
          </w:p>
        </w:tc>
        <w:tc>
          <w:tcPr>
            <w:tcW w:w="1701" w:type="dxa"/>
          </w:tcPr>
          <w:p w:rsidR="00216B5B" w:rsidRPr="00C82486" w:rsidRDefault="00216B5B" w:rsidP="000E12BD">
            <w:pPr>
              <w:rPr>
                <w:b/>
              </w:rPr>
            </w:pPr>
            <w:r>
              <w:rPr>
                <w:b/>
              </w:rPr>
              <w:t>3 636</w:t>
            </w:r>
            <w:r w:rsidRPr="00C82486">
              <w:rPr>
                <w:b/>
              </w:rPr>
              <w:t xml:space="preserve"> 104,00</w:t>
            </w:r>
          </w:p>
        </w:tc>
        <w:tc>
          <w:tcPr>
            <w:tcW w:w="1701" w:type="dxa"/>
          </w:tcPr>
          <w:p w:rsidR="00216B5B" w:rsidRPr="00C82486" w:rsidRDefault="00216B5B" w:rsidP="000E12BD">
            <w:pPr>
              <w:rPr>
                <w:b/>
              </w:rPr>
            </w:pPr>
            <w:r>
              <w:rPr>
                <w:b/>
              </w:rPr>
              <w:t>3 061 7</w:t>
            </w:r>
            <w:r w:rsidRPr="00C82486">
              <w:rPr>
                <w:b/>
              </w:rPr>
              <w:t>97,00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B963DF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09 4 00 00000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Pr="00804E69" w:rsidRDefault="00216B5B" w:rsidP="008049BC">
            <w:r w:rsidRPr="00804E69">
              <w:t>3 331 583,00</w:t>
            </w:r>
          </w:p>
        </w:tc>
        <w:tc>
          <w:tcPr>
            <w:tcW w:w="1417" w:type="dxa"/>
          </w:tcPr>
          <w:p w:rsidR="00216B5B" w:rsidRPr="00804E69" w:rsidRDefault="00897144" w:rsidP="008049BC">
            <w:r>
              <w:t>686200,00</w:t>
            </w:r>
          </w:p>
        </w:tc>
        <w:tc>
          <w:tcPr>
            <w:tcW w:w="1701" w:type="dxa"/>
          </w:tcPr>
          <w:p w:rsidR="00216B5B" w:rsidRPr="00804E69" w:rsidRDefault="00897144" w:rsidP="008049BC">
            <w:r>
              <w:t>3331583,00</w:t>
            </w:r>
          </w:p>
        </w:tc>
        <w:tc>
          <w:tcPr>
            <w:tcW w:w="1701" w:type="dxa"/>
          </w:tcPr>
          <w:p w:rsidR="00216B5B" w:rsidRDefault="00216B5B" w:rsidP="008049BC">
            <w:r w:rsidRPr="00804E69">
              <w:t>3 636 104,00</w:t>
            </w:r>
          </w:p>
        </w:tc>
        <w:tc>
          <w:tcPr>
            <w:tcW w:w="1701" w:type="dxa"/>
          </w:tcPr>
          <w:p w:rsidR="00216B5B" w:rsidRDefault="00216B5B" w:rsidP="000E12BD">
            <w:r w:rsidRPr="003E04CE">
              <w:t>3 061 797,00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Pr="00804E69" w:rsidRDefault="00216B5B" w:rsidP="008049BC">
            <w:r w:rsidRPr="00804E69">
              <w:t>3 331 583,00</w:t>
            </w:r>
          </w:p>
        </w:tc>
        <w:tc>
          <w:tcPr>
            <w:tcW w:w="1417" w:type="dxa"/>
          </w:tcPr>
          <w:p w:rsidR="00216B5B" w:rsidRPr="00804E69" w:rsidRDefault="00897144" w:rsidP="008049BC">
            <w:r>
              <w:t>686200,00</w:t>
            </w:r>
          </w:p>
        </w:tc>
        <w:tc>
          <w:tcPr>
            <w:tcW w:w="1701" w:type="dxa"/>
          </w:tcPr>
          <w:p w:rsidR="00216B5B" w:rsidRPr="00804E69" w:rsidRDefault="00897144" w:rsidP="008049BC">
            <w:r>
              <w:t>3331583,00</w:t>
            </w:r>
          </w:p>
        </w:tc>
        <w:tc>
          <w:tcPr>
            <w:tcW w:w="1701" w:type="dxa"/>
          </w:tcPr>
          <w:p w:rsidR="00216B5B" w:rsidRDefault="00216B5B" w:rsidP="008049BC">
            <w:r w:rsidRPr="00804E69">
              <w:t>3 636 104,00</w:t>
            </w:r>
          </w:p>
        </w:tc>
        <w:tc>
          <w:tcPr>
            <w:tcW w:w="1701" w:type="dxa"/>
          </w:tcPr>
          <w:p w:rsidR="00216B5B" w:rsidRDefault="00216B5B" w:rsidP="000E12BD">
            <w:r w:rsidRPr="003E04CE">
              <w:t>3 061 797,00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Центральный аппарат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01 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Pr="00804E69" w:rsidRDefault="00216B5B" w:rsidP="008049BC">
            <w:r w:rsidRPr="00804E69">
              <w:t>3 331 583,00</w:t>
            </w:r>
          </w:p>
        </w:tc>
        <w:tc>
          <w:tcPr>
            <w:tcW w:w="1417" w:type="dxa"/>
          </w:tcPr>
          <w:p w:rsidR="00216B5B" w:rsidRPr="00804E69" w:rsidRDefault="00897144" w:rsidP="008049BC">
            <w:r>
              <w:t>686200,00</w:t>
            </w:r>
          </w:p>
        </w:tc>
        <w:tc>
          <w:tcPr>
            <w:tcW w:w="1701" w:type="dxa"/>
          </w:tcPr>
          <w:p w:rsidR="00216B5B" w:rsidRPr="00804E69" w:rsidRDefault="00897144" w:rsidP="008049BC">
            <w:r>
              <w:t>3331583,00</w:t>
            </w:r>
          </w:p>
        </w:tc>
        <w:tc>
          <w:tcPr>
            <w:tcW w:w="1701" w:type="dxa"/>
          </w:tcPr>
          <w:p w:rsidR="00216B5B" w:rsidRDefault="00216B5B" w:rsidP="008049BC">
            <w:r w:rsidRPr="00804E69">
              <w:t>3 636 104,00</w:t>
            </w:r>
          </w:p>
        </w:tc>
        <w:tc>
          <w:tcPr>
            <w:tcW w:w="1701" w:type="dxa"/>
          </w:tcPr>
          <w:p w:rsidR="00216B5B" w:rsidRDefault="00216B5B" w:rsidP="000E12BD">
            <w:r w:rsidRPr="003E04CE">
              <w:t>3 061 797,00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216B5B" w:rsidRPr="001E561C" w:rsidRDefault="00216B5B" w:rsidP="008049BC">
            <w:r w:rsidRPr="001E561C">
              <w:t>3 061 797,00</w:t>
            </w:r>
          </w:p>
        </w:tc>
        <w:tc>
          <w:tcPr>
            <w:tcW w:w="1417" w:type="dxa"/>
          </w:tcPr>
          <w:p w:rsidR="00216B5B" w:rsidRPr="001E561C" w:rsidRDefault="00216B5B" w:rsidP="008049BC"/>
        </w:tc>
        <w:tc>
          <w:tcPr>
            <w:tcW w:w="1701" w:type="dxa"/>
          </w:tcPr>
          <w:p w:rsidR="00216B5B" w:rsidRPr="001E561C" w:rsidRDefault="00897144" w:rsidP="008049BC">
            <w:r>
              <w:t>3 061 797,00</w:t>
            </w:r>
          </w:p>
        </w:tc>
        <w:tc>
          <w:tcPr>
            <w:tcW w:w="1701" w:type="dxa"/>
          </w:tcPr>
          <w:p w:rsidR="00216B5B" w:rsidRDefault="00216B5B" w:rsidP="008049BC">
            <w:r w:rsidRPr="001E561C">
              <w:t>3 061 797,00</w:t>
            </w:r>
          </w:p>
        </w:tc>
        <w:tc>
          <w:tcPr>
            <w:tcW w:w="1701" w:type="dxa"/>
          </w:tcPr>
          <w:p w:rsidR="00216B5B" w:rsidRDefault="00216B5B" w:rsidP="000E12BD">
            <w:r w:rsidRPr="00D42FC8">
              <w:t>3 058 597,00</w:t>
            </w:r>
          </w:p>
        </w:tc>
      </w:tr>
      <w:tr w:rsidR="00216B5B" w:rsidRPr="00852D2E" w:rsidTr="00897144">
        <w:trPr>
          <w:trHeight w:val="523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4 01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16B5B" w:rsidRPr="00C15A85" w:rsidRDefault="00216B5B" w:rsidP="008049BC">
            <w:r w:rsidRPr="00C15A85">
              <w:t>266 586,00</w:t>
            </w:r>
          </w:p>
        </w:tc>
        <w:tc>
          <w:tcPr>
            <w:tcW w:w="1417" w:type="dxa"/>
          </w:tcPr>
          <w:p w:rsidR="00216B5B" w:rsidRPr="00C15A85" w:rsidRDefault="00897144" w:rsidP="008049BC">
            <w:r>
              <w:t>686200,00</w:t>
            </w:r>
          </w:p>
        </w:tc>
        <w:tc>
          <w:tcPr>
            <w:tcW w:w="1701" w:type="dxa"/>
          </w:tcPr>
          <w:p w:rsidR="00216B5B" w:rsidRPr="00C15A85" w:rsidRDefault="00897144" w:rsidP="008049BC">
            <w:r>
              <w:t>952 786,00</w:t>
            </w:r>
          </w:p>
        </w:tc>
        <w:tc>
          <w:tcPr>
            <w:tcW w:w="1701" w:type="dxa"/>
          </w:tcPr>
          <w:p w:rsidR="00216B5B" w:rsidRDefault="00216B5B" w:rsidP="008049BC">
            <w:r w:rsidRPr="00C15A85">
              <w:t>571 107,00</w:t>
            </w:r>
          </w:p>
        </w:tc>
        <w:tc>
          <w:tcPr>
            <w:tcW w:w="1701" w:type="dxa"/>
          </w:tcPr>
          <w:p w:rsidR="00216B5B" w:rsidRDefault="00216B5B" w:rsidP="005012D3">
            <w:r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09 4 01 1002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897144" w:rsidRPr="00EB385D" w:rsidRDefault="00897144" w:rsidP="00F82994">
            <w:r>
              <w:t>3 2</w:t>
            </w:r>
            <w:r w:rsidRPr="00EB385D">
              <w:t>00,00</w:t>
            </w:r>
          </w:p>
        </w:tc>
        <w:tc>
          <w:tcPr>
            <w:tcW w:w="1417" w:type="dxa"/>
          </w:tcPr>
          <w:p w:rsidR="00897144" w:rsidRDefault="00897144" w:rsidP="00F82994"/>
        </w:tc>
        <w:tc>
          <w:tcPr>
            <w:tcW w:w="1701" w:type="dxa"/>
          </w:tcPr>
          <w:p w:rsidR="00897144" w:rsidRPr="003F20CF" w:rsidRDefault="00897144" w:rsidP="00897144">
            <w:r w:rsidRPr="003F20CF">
              <w:t>3 200,00</w:t>
            </w:r>
          </w:p>
        </w:tc>
        <w:tc>
          <w:tcPr>
            <w:tcW w:w="1701" w:type="dxa"/>
          </w:tcPr>
          <w:p w:rsidR="00897144" w:rsidRPr="00EB385D" w:rsidRDefault="00897144" w:rsidP="00F82994">
            <w:r>
              <w:t>3 2</w:t>
            </w:r>
            <w:r w:rsidRPr="00EB385D">
              <w:t>00,00</w:t>
            </w:r>
          </w:p>
        </w:tc>
        <w:tc>
          <w:tcPr>
            <w:tcW w:w="1701" w:type="dxa"/>
          </w:tcPr>
          <w:p w:rsidR="00897144" w:rsidRDefault="00897144" w:rsidP="00F82994">
            <w:r>
              <w:t>3 2</w:t>
            </w:r>
            <w:r w:rsidRPr="00EB385D">
              <w:t>00,00</w:t>
            </w:r>
          </w:p>
        </w:tc>
      </w:tr>
      <w:tr w:rsidR="00897144" w:rsidRPr="00852D2E" w:rsidTr="00897144">
        <w:trPr>
          <w:trHeight w:val="996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Обеспечение деятельности </w:t>
            </w:r>
            <w:r w:rsidRPr="00852D2E">
              <w:rPr>
                <w:b/>
                <w:snapToGrid w:val="0"/>
                <w:color w:val="00000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06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Pr="00C82486" w:rsidRDefault="00897144" w:rsidP="000E12BD">
            <w:pPr>
              <w:rPr>
                <w:b/>
              </w:rPr>
            </w:pPr>
            <w:r w:rsidRPr="00C82486">
              <w:rPr>
                <w:b/>
              </w:rPr>
              <w:t>1 700,00</w:t>
            </w:r>
          </w:p>
        </w:tc>
        <w:tc>
          <w:tcPr>
            <w:tcW w:w="1417" w:type="dxa"/>
          </w:tcPr>
          <w:p w:rsidR="00897144" w:rsidRPr="00897144" w:rsidRDefault="00897144" w:rsidP="000E12BD">
            <w:pPr>
              <w:rPr>
                <w:b/>
              </w:rPr>
            </w:pPr>
          </w:p>
        </w:tc>
        <w:tc>
          <w:tcPr>
            <w:tcW w:w="1701" w:type="dxa"/>
          </w:tcPr>
          <w:p w:rsidR="00897144" w:rsidRPr="00897144" w:rsidRDefault="00897144" w:rsidP="00897144">
            <w:pPr>
              <w:rPr>
                <w:b/>
              </w:rPr>
            </w:pPr>
            <w:r w:rsidRPr="00897144">
              <w:rPr>
                <w:b/>
              </w:rPr>
              <w:t>1 700,00</w:t>
            </w:r>
          </w:p>
        </w:tc>
        <w:tc>
          <w:tcPr>
            <w:tcW w:w="1701" w:type="dxa"/>
          </w:tcPr>
          <w:p w:rsidR="00897144" w:rsidRPr="00C82486" w:rsidRDefault="00897144" w:rsidP="000E12BD">
            <w:pPr>
              <w:rPr>
                <w:b/>
              </w:rPr>
            </w:pPr>
            <w:r w:rsidRPr="00C82486">
              <w:rPr>
                <w:b/>
              </w:rPr>
              <w:t>1 700,00</w:t>
            </w:r>
          </w:p>
        </w:tc>
        <w:tc>
          <w:tcPr>
            <w:tcW w:w="1701" w:type="dxa"/>
          </w:tcPr>
          <w:p w:rsidR="00897144" w:rsidRPr="00C82486" w:rsidRDefault="00897144" w:rsidP="000E12BD">
            <w:pPr>
              <w:rPr>
                <w:b/>
              </w:rPr>
            </w:pPr>
            <w:r w:rsidRPr="00C82486">
              <w:rPr>
                <w:b/>
              </w:rPr>
              <w:t>1 700,00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4B0E55" w:rsidRDefault="00897144" w:rsidP="000E12BD">
            <w:r w:rsidRPr="004B0E55">
              <w:t>1 700,00</w:t>
            </w:r>
          </w:p>
        </w:tc>
        <w:tc>
          <w:tcPr>
            <w:tcW w:w="1417" w:type="dxa"/>
          </w:tcPr>
          <w:p w:rsidR="00897144" w:rsidRPr="004B0E55" w:rsidRDefault="00897144" w:rsidP="000E12BD"/>
        </w:tc>
        <w:tc>
          <w:tcPr>
            <w:tcW w:w="1701" w:type="dxa"/>
          </w:tcPr>
          <w:p w:rsidR="00897144" w:rsidRPr="003F20CF" w:rsidRDefault="00897144" w:rsidP="00897144">
            <w:r w:rsidRPr="003F20CF">
              <w:t>1 700,00</w:t>
            </w:r>
          </w:p>
        </w:tc>
        <w:tc>
          <w:tcPr>
            <w:tcW w:w="1701" w:type="dxa"/>
          </w:tcPr>
          <w:p w:rsidR="00897144" w:rsidRPr="004B0E55" w:rsidRDefault="00897144" w:rsidP="000E12BD">
            <w:r w:rsidRPr="004B0E55">
              <w:t>1 700,00</w:t>
            </w:r>
          </w:p>
        </w:tc>
        <w:tc>
          <w:tcPr>
            <w:tcW w:w="1701" w:type="dxa"/>
          </w:tcPr>
          <w:p w:rsidR="00897144" w:rsidRDefault="00897144" w:rsidP="000E12BD">
            <w:r w:rsidRPr="004B0E55">
              <w:t>1 700,00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Руководство и управление в сфере установленных функций органов </w:t>
            </w:r>
            <w:r w:rsidRPr="00852D2E">
              <w:rPr>
                <w:color w:val="000000"/>
              </w:rPr>
              <w:lastRenderedPageBreak/>
              <w:t>муниципальной власти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4B0E55" w:rsidRDefault="00897144" w:rsidP="000E12BD">
            <w:r w:rsidRPr="004B0E55">
              <w:t>1 700,00</w:t>
            </w:r>
          </w:p>
        </w:tc>
        <w:tc>
          <w:tcPr>
            <w:tcW w:w="1417" w:type="dxa"/>
          </w:tcPr>
          <w:p w:rsidR="00897144" w:rsidRPr="004B0E55" w:rsidRDefault="00897144" w:rsidP="000E12BD"/>
        </w:tc>
        <w:tc>
          <w:tcPr>
            <w:tcW w:w="1701" w:type="dxa"/>
          </w:tcPr>
          <w:p w:rsidR="00897144" w:rsidRDefault="00897144" w:rsidP="00897144">
            <w:r w:rsidRPr="003F20CF">
              <w:t>1 700,00</w:t>
            </w:r>
          </w:p>
        </w:tc>
        <w:tc>
          <w:tcPr>
            <w:tcW w:w="1701" w:type="dxa"/>
          </w:tcPr>
          <w:p w:rsidR="00897144" w:rsidRPr="004B0E55" w:rsidRDefault="00897144" w:rsidP="000E12BD">
            <w:r w:rsidRPr="004B0E55">
              <w:t>1 700,00</w:t>
            </w:r>
          </w:p>
        </w:tc>
        <w:tc>
          <w:tcPr>
            <w:tcW w:w="1701" w:type="dxa"/>
          </w:tcPr>
          <w:p w:rsidR="00897144" w:rsidRDefault="00897144" w:rsidP="000E12BD">
            <w:r w:rsidRPr="004B0E55">
              <w:t>1 700,00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4B0E55" w:rsidRDefault="00897144" w:rsidP="000E12BD">
            <w:r w:rsidRPr="004B0E55">
              <w:t>1 700,00</w:t>
            </w:r>
          </w:p>
        </w:tc>
        <w:tc>
          <w:tcPr>
            <w:tcW w:w="1417" w:type="dxa"/>
          </w:tcPr>
          <w:p w:rsidR="00897144" w:rsidRPr="004B0E55" w:rsidRDefault="00897144" w:rsidP="000E12BD"/>
        </w:tc>
        <w:tc>
          <w:tcPr>
            <w:tcW w:w="1701" w:type="dxa"/>
          </w:tcPr>
          <w:p w:rsidR="00897144" w:rsidRPr="00DC709D" w:rsidRDefault="00897144" w:rsidP="00897144">
            <w:r w:rsidRPr="00DC709D">
              <w:t>1 700,00</w:t>
            </w:r>
          </w:p>
        </w:tc>
        <w:tc>
          <w:tcPr>
            <w:tcW w:w="1701" w:type="dxa"/>
          </w:tcPr>
          <w:p w:rsidR="00897144" w:rsidRPr="004B0E55" w:rsidRDefault="00897144" w:rsidP="000E12BD">
            <w:r w:rsidRPr="004B0E55">
              <w:t>1 700,00</w:t>
            </w:r>
          </w:p>
        </w:tc>
        <w:tc>
          <w:tcPr>
            <w:tcW w:w="1701" w:type="dxa"/>
          </w:tcPr>
          <w:p w:rsidR="00897144" w:rsidRDefault="00897144" w:rsidP="000E12BD">
            <w:r w:rsidRPr="004B0E55">
              <w:t>1 700,00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10020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897144" w:rsidRPr="004B0E55" w:rsidRDefault="00897144" w:rsidP="000E12BD">
            <w:r w:rsidRPr="004B0E55">
              <w:t>1 700,00</w:t>
            </w:r>
          </w:p>
        </w:tc>
        <w:tc>
          <w:tcPr>
            <w:tcW w:w="1417" w:type="dxa"/>
          </w:tcPr>
          <w:p w:rsidR="00897144" w:rsidRPr="004B0E55" w:rsidRDefault="00897144" w:rsidP="000E12BD"/>
        </w:tc>
        <w:tc>
          <w:tcPr>
            <w:tcW w:w="1701" w:type="dxa"/>
          </w:tcPr>
          <w:p w:rsidR="00897144" w:rsidRPr="00DC709D" w:rsidRDefault="00897144" w:rsidP="00897144">
            <w:r w:rsidRPr="00DC709D">
              <w:t>1 700,00</w:t>
            </w:r>
          </w:p>
        </w:tc>
        <w:tc>
          <w:tcPr>
            <w:tcW w:w="1701" w:type="dxa"/>
          </w:tcPr>
          <w:p w:rsidR="00897144" w:rsidRPr="004B0E55" w:rsidRDefault="00897144" w:rsidP="000E12BD">
            <w:r w:rsidRPr="004B0E55">
              <w:t>1 700,00</w:t>
            </w:r>
          </w:p>
        </w:tc>
        <w:tc>
          <w:tcPr>
            <w:tcW w:w="1701" w:type="dxa"/>
          </w:tcPr>
          <w:p w:rsidR="00897144" w:rsidRDefault="00897144" w:rsidP="000E12BD">
            <w:r w:rsidRPr="004B0E55">
              <w:t>1 700,00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2C21EA">
              <w:rPr>
                <w:b/>
                <w:color w:val="000000"/>
              </w:rPr>
              <w:t>Обеспечение выборов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Default="00897144" w:rsidP="00F82994">
            <w:pPr>
              <w:rPr>
                <w:b/>
              </w:rPr>
            </w:pPr>
            <w:r>
              <w:rPr>
                <w:b/>
              </w:rPr>
              <w:t>207000,00</w:t>
            </w:r>
          </w:p>
        </w:tc>
        <w:tc>
          <w:tcPr>
            <w:tcW w:w="1417" w:type="dxa"/>
          </w:tcPr>
          <w:p w:rsidR="00897144" w:rsidRPr="00897144" w:rsidRDefault="00897144" w:rsidP="00F82994">
            <w:pPr>
              <w:rPr>
                <w:b/>
              </w:rPr>
            </w:pPr>
          </w:p>
        </w:tc>
        <w:tc>
          <w:tcPr>
            <w:tcW w:w="1701" w:type="dxa"/>
          </w:tcPr>
          <w:p w:rsidR="00897144" w:rsidRPr="00897144" w:rsidRDefault="00897144" w:rsidP="00897144">
            <w:pPr>
              <w:rPr>
                <w:b/>
              </w:rPr>
            </w:pPr>
            <w:r w:rsidRPr="00897144">
              <w:rPr>
                <w:b/>
              </w:rPr>
              <w:t>207000,00</w:t>
            </w:r>
          </w:p>
        </w:tc>
        <w:tc>
          <w:tcPr>
            <w:tcW w:w="1701" w:type="dxa"/>
          </w:tcPr>
          <w:p w:rsidR="00897144" w:rsidRPr="00A32328" w:rsidRDefault="00897144" w:rsidP="00F8299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:rsidR="00897144" w:rsidRPr="00A32328" w:rsidRDefault="00897144" w:rsidP="00F8299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Непрограммные мероприятия</w:t>
            </w:r>
          </w:p>
        </w:tc>
        <w:tc>
          <w:tcPr>
            <w:tcW w:w="709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77 0 00 00000</w:t>
            </w:r>
          </w:p>
        </w:tc>
        <w:tc>
          <w:tcPr>
            <w:tcW w:w="709" w:type="dxa"/>
          </w:tcPr>
          <w:p w:rsidR="00897144" w:rsidRPr="00E817C4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207000,00</w:t>
            </w:r>
          </w:p>
        </w:tc>
        <w:tc>
          <w:tcPr>
            <w:tcW w:w="1417" w:type="dxa"/>
          </w:tcPr>
          <w:p w:rsidR="00897144" w:rsidRPr="00E817C4" w:rsidRDefault="00897144" w:rsidP="00F82994"/>
        </w:tc>
        <w:tc>
          <w:tcPr>
            <w:tcW w:w="1701" w:type="dxa"/>
          </w:tcPr>
          <w:p w:rsidR="00897144" w:rsidRPr="00DC709D" w:rsidRDefault="00897144" w:rsidP="00897144">
            <w:r w:rsidRPr="00DC709D">
              <w:t>207000,00</w:t>
            </w: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0,00</w:t>
            </w: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Прочие непрограммные мероприятия</w:t>
            </w:r>
          </w:p>
        </w:tc>
        <w:tc>
          <w:tcPr>
            <w:tcW w:w="709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77 4 00 00000</w:t>
            </w:r>
          </w:p>
        </w:tc>
        <w:tc>
          <w:tcPr>
            <w:tcW w:w="709" w:type="dxa"/>
          </w:tcPr>
          <w:p w:rsidR="00897144" w:rsidRPr="00E817C4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207000,00</w:t>
            </w:r>
          </w:p>
        </w:tc>
        <w:tc>
          <w:tcPr>
            <w:tcW w:w="1417" w:type="dxa"/>
          </w:tcPr>
          <w:p w:rsidR="00897144" w:rsidRPr="00E817C4" w:rsidRDefault="00897144" w:rsidP="00F82994"/>
        </w:tc>
        <w:tc>
          <w:tcPr>
            <w:tcW w:w="1701" w:type="dxa"/>
          </w:tcPr>
          <w:p w:rsidR="00897144" w:rsidRPr="00DC709D" w:rsidRDefault="00897144" w:rsidP="00897144">
            <w:r w:rsidRPr="00DC709D">
              <w:t>207000,00</w:t>
            </w: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0,00</w:t>
            </w: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Проведение выборов</w:t>
            </w:r>
          </w:p>
        </w:tc>
        <w:tc>
          <w:tcPr>
            <w:tcW w:w="709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t>77 4 00 01170</w:t>
            </w:r>
          </w:p>
        </w:tc>
        <w:tc>
          <w:tcPr>
            <w:tcW w:w="709" w:type="dxa"/>
          </w:tcPr>
          <w:p w:rsidR="00897144" w:rsidRPr="00E817C4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207000,00</w:t>
            </w:r>
          </w:p>
        </w:tc>
        <w:tc>
          <w:tcPr>
            <w:tcW w:w="1417" w:type="dxa"/>
          </w:tcPr>
          <w:p w:rsidR="00897144" w:rsidRPr="00E817C4" w:rsidRDefault="00897144" w:rsidP="00F82994"/>
        </w:tc>
        <w:tc>
          <w:tcPr>
            <w:tcW w:w="1701" w:type="dxa"/>
          </w:tcPr>
          <w:p w:rsidR="00897144" w:rsidRPr="00DC709D" w:rsidRDefault="00897144" w:rsidP="00897144">
            <w:r w:rsidRPr="00DC709D">
              <w:t>207000,00</w:t>
            </w: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0,00</w:t>
            </w: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07</w:t>
            </w:r>
          </w:p>
        </w:tc>
        <w:tc>
          <w:tcPr>
            <w:tcW w:w="1701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t>77 4 00 01170</w:t>
            </w:r>
          </w:p>
        </w:tc>
        <w:tc>
          <w:tcPr>
            <w:tcW w:w="709" w:type="dxa"/>
          </w:tcPr>
          <w:p w:rsidR="00897144" w:rsidRPr="00E817C4" w:rsidRDefault="00897144" w:rsidP="00F434FD">
            <w:pPr>
              <w:rPr>
                <w:color w:val="000000"/>
              </w:rPr>
            </w:pPr>
            <w:r w:rsidRPr="00E817C4">
              <w:rPr>
                <w:color w:val="000000"/>
              </w:rPr>
              <w:t>880</w:t>
            </w: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207000,00</w:t>
            </w:r>
          </w:p>
        </w:tc>
        <w:tc>
          <w:tcPr>
            <w:tcW w:w="1417" w:type="dxa"/>
          </w:tcPr>
          <w:p w:rsidR="00897144" w:rsidRPr="00E817C4" w:rsidRDefault="00897144" w:rsidP="00F82994"/>
        </w:tc>
        <w:tc>
          <w:tcPr>
            <w:tcW w:w="1701" w:type="dxa"/>
          </w:tcPr>
          <w:p w:rsidR="00897144" w:rsidRPr="00DC709D" w:rsidRDefault="00897144" w:rsidP="00897144">
            <w:r w:rsidRPr="00DC709D">
              <w:t>207000,00</w:t>
            </w: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0,00</w:t>
            </w:r>
          </w:p>
        </w:tc>
        <w:tc>
          <w:tcPr>
            <w:tcW w:w="1701" w:type="dxa"/>
          </w:tcPr>
          <w:p w:rsidR="00897144" w:rsidRPr="00E817C4" w:rsidRDefault="00897144" w:rsidP="00F82994">
            <w:r w:rsidRPr="00E817C4"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Pr="00A32328" w:rsidRDefault="00897144" w:rsidP="00F82994">
            <w:pPr>
              <w:rPr>
                <w:b/>
              </w:rPr>
            </w:pPr>
            <w:r>
              <w:rPr>
                <w:b/>
              </w:rPr>
              <w:t>1050 00</w:t>
            </w:r>
            <w:r w:rsidRPr="00A32328">
              <w:rPr>
                <w:b/>
              </w:rPr>
              <w:t>0,00</w:t>
            </w:r>
          </w:p>
        </w:tc>
        <w:tc>
          <w:tcPr>
            <w:tcW w:w="1417" w:type="dxa"/>
          </w:tcPr>
          <w:p w:rsidR="00897144" w:rsidRPr="00A32328" w:rsidRDefault="00897144" w:rsidP="00F82994">
            <w:pPr>
              <w:rPr>
                <w:b/>
              </w:rPr>
            </w:pPr>
            <w:r>
              <w:rPr>
                <w:b/>
              </w:rPr>
              <w:t>232550,90</w:t>
            </w:r>
          </w:p>
        </w:tc>
        <w:tc>
          <w:tcPr>
            <w:tcW w:w="1701" w:type="dxa"/>
          </w:tcPr>
          <w:p w:rsidR="00897144" w:rsidRPr="00897144" w:rsidRDefault="00897144" w:rsidP="00897144">
            <w:pPr>
              <w:rPr>
                <w:b/>
              </w:rPr>
            </w:pPr>
            <w:r>
              <w:rPr>
                <w:b/>
              </w:rPr>
              <w:t>1282550,90</w:t>
            </w:r>
          </w:p>
        </w:tc>
        <w:tc>
          <w:tcPr>
            <w:tcW w:w="1701" w:type="dxa"/>
          </w:tcPr>
          <w:p w:rsidR="00897144" w:rsidRPr="00A32328" w:rsidRDefault="00897144" w:rsidP="00F82994">
            <w:pPr>
              <w:rPr>
                <w:b/>
              </w:rPr>
            </w:pPr>
            <w:r w:rsidRPr="00A32328">
              <w:rPr>
                <w:b/>
              </w:rPr>
              <w:t>264 652,0</w:t>
            </w:r>
          </w:p>
        </w:tc>
        <w:tc>
          <w:tcPr>
            <w:tcW w:w="1701" w:type="dxa"/>
          </w:tcPr>
          <w:p w:rsidR="00897144" w:rsidRPr="00A32328" w:rsidRDefault="00897144" w:rsidP="00F82994">
            <w:pPr>
              <w:rPr>
                <w:b/>
              </w:rPr>
            </w:pPr>
            <w:r w:rsidRPr="00A32328">
              <w:rPr>
                <w:b/>
              </w:rPr>
              <w:t>264 652,00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Муниципальная программа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Pr="007129A8" w:rsidRDefault="00897144">
            <w:r>
              <w:t>104</w:t>
            </w:r>
            <w:r w:rsidRPr="007129A8">
              <w:t>0 000,00</w:t>
            </w:r>
          </w:p>
        </w:tc>
        <w:tc>
          <w:tcPr>
            <w:tcW w:w="1417" w:type="dxa"/>
          </w:tcPr>
          <w:p w:rsidR="00897144" w:rsidRPr="00C85455" w:rsidRDefault="00897144" w:rsidP="000E12BD">
            <w:r>
              <w:t>202 550,90</w:t>
            </w:r>
          </w:p>
        </w:tc>
        <w:tc>
          <w:tcPr>
            <w:tcW w:w="1701" w:type="dxa"/>
          </w:tcPr>
          <w:p w:rsidR="00897144" w:rsidRPr="00DC709D" w:rsidRDefault="00897144" w:rsidP="00897144">
            <w:r>
              <w:t>1 242 550,90</w:t>
            </w:r>
          </w:p>
        </w:tc>
        <w:tc>
          <w:tcPr>
            <w:tcW w:w="1701" w:type="dxa"/>
          </w:tcPr>
          <w:p w:rsidR="00897144" w:rsidRPr="00C85455" w:rsidRDefault="00897144" w:rsidP="000E12BD">
            <w:r w:rsidRPr="00C85455">
              <w:t>255 652,00</w:t>
            </w:r>
          </w:p>
        </w:tc>
        <w:tc>
          <w:tcPr>
            <w:tcW w:w="1701" w:type="dxa"/>
          </w:tcPr>
          <w:p w:rsidR="00897144" w:rsidRDefault="00897144" w:rsidP="000E12BD">
            <w:r w:rsidRPr="00C85455">
              <w:t>262 652,00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Pr="007129A8" w:rsidRDefault="00897144">
            <w:r>
              <w:t>104</w:t>
            </w:r>
            <w:r w:rsidRPr="007129A8">
              <w:t>0 000,00</w:t>
            </w:r>
          </w:p>
        </w:tc>
        <w:tc>
          <w:tcPr>
            <w:tcW w:w="1417" w:type="dxa"/>
          </w:tcPr>
          <w:p w:rsidR="00897144" w:rsidRPr="009E358D" w:rsidRDefault="00897144" w:rsidP="00897144">
            <w:r w:rsidRPr="009E358D">
              <w:t>202 550,90</w:t>
            </w:r>
          </w:p>
        </w:tc>
        <w:tc>
          <w:tcPr>
            <w:tcW w:w="1701" w:type="dxa"/>
          </w:tcPr>
          <w:p w:rsidR="00897144" w:rsidRDefault="00897144" w:rsidP="00897144">
            <w:r w:rsidRPr="009E358D">
              <w:t>1 242 550,90</w:t>
            </w:r>
          </w:p>
        </w:tc>
        <w:tc>
          <w:tcPr>
            <w:tcW w:w="1701" w:type="dxa"/>
          </w:tcPr>
          <w:p w:rsidR="00897144" w:rsidRPr="00C85455" w:rsidRDefault="00897144" w:rsidP="000E12BD">
            <w:r w:rsidRPr="00C85455">
              <w:t>255 652,00</w:t>
            </w:r>
          </w:p>
        </w:tc>
        <w:tc>
          <w:tcPr>
            <w:tcW w:w="1701" w:type="dxa"/>
          </w:tcPr>
          <w:p w:rsidR="00897144" w:rsidRDefault="00897144" w:rsidP="000E12BD">
            <w:r w:rsidRPr="00C85455">
              <w:t>262 652,00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FA322C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муниципального нежилого фонда»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03 4 03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Pr="007129A8" w:rsidRDefault="00897144">
            <w:r>
              <w:t>104</w:t>
            </w:r>
            <w:r w:rsidRPr="007129A8">
              <w:t>0 000,00</w:t>
            </w:r>
          </w:p>
        </w:tc>
        <w:tc>
          <w:tcPr>
            <w:tcW w:w="1417" w:type="dxa"/>
          </w:tcPr>
          <w:p w:rsidR="00897144" w:rsidRPr="009E358D" w:rsidRDefault="00897144" w:rsidP="00897144">
            <w:r w:rsidRPr="009E358D">
              <w:t>202 550,90</w:t>
            </w:r>
          </w:p>
        </w:tc>
        <w:tc>
          <w:tcPr>
            <w:tcW w:w="1701" w:type="dxa"/>
          </w:tcPr>
          <w:p w:rsidR="00897144" w:rsidRDefault="00897144" w:rsidP="00897144">
            <w:r w:rsidRPr="009E358D">
              <w:t>1 242 550,90</w:t>
            </w:r>
          </w:p>
        </w:tc>
        <w:tc>
          <w:tcPr>
            <w:tcW w:w="1701" w:type="dxa"/>
          </w:tcPr>
          <w:p w:rsidR="00897144" w:rsidRPr="00C85455" w:rsidRDefault="00897144" w:rsidP="000E12BD">
            <w:r w:rsidRPr="00C85455">
              <w:t>255 652,00</w:t>
            </w:r>
          </w:p>
        </w:tc>
        <w:tc>
          <w:tcPr>
            <w:tcW w:w="1701" w:type="dxa"/>
          </w:tcPr>
          <w:p w:rsidR="00897144" w:rsidRDefault="00897144" w:rsidP="000E12BD">
            <w:r w:rsidRPr="00C85455">
              <w:t>262 652,00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муниципального нежилого фонда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03 4 03 0007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Pr="007129A8" w:rsidRDefault="00897144">
            <w:r>
              <w:t>104</w:t>
            </w:r>
            <w:r w:rsidRPr="007129A8">
              <w:t>0 000,00</w:t>
            </w:r>
          </w:p>
        </w:tc>
        <w:tc>
          <w:tcPr>
            <w:tcW w:w="1417" w:type="dxa"/>
          </w:tcPr>
          <w:p w:rsidR="00897144" w:rsidRPr="009E358D" w:rsidRDefault="00897144" w:rsidP="00897144">
            <w:r w:rsidRPr="009E358D">
              <w:t>202 550,90</w:t>
            </w:r>
          </w:p>
        </w:tc>
        <w:tc>
          <w:tcPr>
            <w:tcW w:w="1701" w:type="dxa"/>
          </w:tcPr>
          <w:p w:rsidR="00897144" w:rsidRDefault="00897144" w:rsidP="00897144">
            <w:r w:rsidRPr="009E358D">
              <w:t>1 242 550,90</w:t>
            </w:r>
          </w:p>
        </w:tc>
        <w:tc>
          <w:tcPr>
            <w:tcW w:w="1701" w:type="dxa"/>
          </w:tcPr>
          <w:p w:rsidR="00897144" w:rsidRPr="00C85455" w:rsidRDefault="00897144" w:rsidP="000E12BD">
            <w:r w:rsidRPr="00C85455">
              <w:t>255 652,00</w:t>
            </w:r>
          </w:p>
        </w:tc>
        <w:tc>
          <w:tcPr>
            <w:tcW w:w="1701" w:type="dxa"/>
          </w:tcPr>
          <w:p w:rsidR="00897144" w:rsidRDefault="00897144" w:rsidP="000E12BD">
            <w:r w:rsidRPr="00C85455">
              <w:t>262 652,00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897144" w:rsidRPr="007129A8" w:rsidRDefault="00897144">
            <w:r>
              <w:t>104</w:t>
            </w:r>
            <w:r w:rsidRPr="007129A8">
              <w:t>0 000,00</w:t>
            </w:r>
          </w:p>
        </w:tc>
        <w:tc>
          <w:tcPr>
            <w:tcW w:w="1417" w:type="dxa"/>
          </w:tcPr>
          <w:p w:rsidR="00897144" w:rsidRPr="009E358D" w:rsidRDefault="00897144" w:rsidP="00897144">
            <w:r w:rsidRPr="009E358D">
              <w:t>202 550,90</w:t>
            </w:r>
          </w:p>
        </w:tc>
        <w:tc>
          <w:tcPr>
            <w:tcW w:w="1701" w:type="dxa"/>
          </w:tcPr>
          <w:p w:rsidR="00897144" w:rsidRDefault="00897144" w:rsidP="00897144">
            <w:r w:rsidRPr="009E358D">
              <w:t>1 242 550,90</w:t>
            </w:r>
          </w:p>
        </w:tc>
        <w:tc>
          <w:tcPr>
            <w:tcW w:w="1701" w:type="dxa"/>
          </w:tcPr>
          <w:p w:rsidR="00897144" w:rsidRPr="00C85455" w:rsidRDefault="00897144" w:rsidP="000E12BD">
            <w:r w:rsidRPr="00C85455">
              <w:t>255 652,00</w:t>
            </w:r>
          </w:p>
        </w:tc>
        <w:tc>
          <w:tcPr>
            <w:tcW w:w="1701" w:type="dxa"/>
          </w:tcPr>
          <w:p w:rsidR="00897144" w:rsidRDefault="00897144" w:rsidP="000E12BD">
            <w:r w:rsidRPr="00C85455">
              <w:t>262 652,00</w:t>
            </w:r>
          </w:p>
        </w:tc>
      </w:tr>
      <w:tr w:rsidR="00216B5B" w:rsidRPr="00852D2E" w:rsidTr="00897144">
        <w:trPr>
          <w:trHeight w:val="1136"/>
        </w:trPr>
        <w:tc>
          <w:tcPr>
            <w:tcW w:w="3261" w:type="dxa"/>
            <w:vAlign w:val="bottom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Pr="00852D2E">
              <w:rPr>
                <w:color w:val="000000"/>
              </w:rPr>
              <w:t>рограмма «Основные направления социальной поддержки населения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Default="00216B5B">
            <w:r>
              <w:t>300</w:t>
            </w:r>
            <w:r w:rsidRPr="005317E3">
              <w:t>0,00</w:t>
            </w:r>
          </w:p>
        </w:tc>
        <w:tc>
          <w:tcPr>
            <w:tcW w:w="1417" w:type="dxa"/>
          </w:tcPr>
          <w:p w:rsidR="00216B5B" w:rsidRDefault="00897144" w:rsidP="00F82994">
            <w:r>
              <w:t>30 000,00</w:t>
            </w:r>
          </w:p>
        </w:tc>
        <w:tc>
          <w:tcPr>
            <w:tcW w:w="1701" w:type="dxa"/>
          </w:tcPr>
          <w:p w:rsidR="00216B5B" w:rsidRDefault="00897144" w:rsidP="00F82994">
            <w:r>
              <w:t>33 000,00</w:t>
            </w:r>
          </w:p>
        </w:tc>
        <w:tc>
          <w:tcPr>
            <w:tcW w:w="1701" w:type="dxa"/>
          </w:tcPr>
          <w:p w:rsidR="00216B5B" w:rsidRPr="00A30AE2" w:rsidRDefault="00216B5B" w:rsidP="00F82994">
            <w:r>
              <w:t>7</w:t>
            </w:r>
            <w:r w:rsidRPr="00A30AE2">
              <w:t xml:space="preserve"> 000,00</w:t>
            </w:r>
          </w:p>
        </w:tc>
        <w:tc>
          <w:tcPr>
            <w:tcW w:w="1701" w:type="dxa"/>
          </w:tcPr>
          <w:p w:rsidR="00216B5B" w:rsidRPr="00A30AE2" w:rsidRDefault="00216B5B" w:rsidP="00F82994">
            <w:r w:rsidRPr="00A30AE2"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  <w:vAlign w:val="bottom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BF09C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Default="00897144">
            <w:r>
              <w:t>300</w:t>
            </w:r>
            <w:r w:rsidRPr="005317E3">
              <w:t>0,00</w:t>
            </w:r>
          </w:p>
        </w:tc>
        <w:tc>
          <w:tcPr>
            <w:tcW w:w="1417" w:type="dxa"/>
          </w:tcPr>
          <w:p w:rsidR="00897144" w:rsidRPr="00A93642" w:rsidRDefault="00897144" w:rsidP="00897144">
            <w:r w:rsidRPr="00A93642">
              <w:t>30 000,00</w:t>
            </w:r>
          </w:p>
        </w:tc>
        <w:tc>
          <w:tcPr>
            <w:tcW w:w="1701" w:type="dxa"/>
          </w:tcPr>
          <w:p w:rsidR="00897144" w:rsidRDefault="00897144" w:rsidP="00897144">
            <w:r w:rsidRPr="00A93642">
              <w:t>33 000,00</w:t>
            </w:r>
          </w:p>
        </w:tc>
        <w:tc>
          <w:tcPr>
            <w:tcW w:w="1701" w:type="dxa"/>
          </w:tcPr>
          <w:p w:rsidR="00897144" w:rsidRPr="00A30AE2" w:rsidRDefault="00897144" w:rsidP="00F82994">
            <w:r>
              <w:t>7</w:t>
            </w:r>
            <w:r w:rsidRPr="00A30AE2">
              <w:t xml:space="preserve"> 000,00</w:t>
            </w:r>
          </w:p>
        </w:tc>
        <w:tc>
          <w:tcPr>
            <w:tcW w:w="1701" w:type="dxa"/>
          </w:tcPr>
          <w:p w:rsidR="00897144" w:rsidRDefault="00897144" w:rsidP="00F82994">
            <w:r w:rsidRPr="00A30AE2"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  <w:vAlign w:val="bottom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проведения и организация мероприятий социальной направленности»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Default="00897144">
            <w:r>
              <w:t>300</w:t>
            </w:r>
            <w:r w:rsidRPr="005317E3">
              <w:t>0,00</w:t>
            </w:r>
          </w:p>
        </w:tc>
        <w:tc>
          <w:tcPr>
            <w:tcW w:w="1417" w:type="dxa"/>
          </w:tcPr>
          <w:p w:rsidR="00897144" w:rsidRPr="00A93642" w:rsidRDefault="00897144" w:rsidP="00897144">
            <w:r w:rsidRPr="00A93642">
              <w:t>30 000,00</w:t>
            </w:r>
          </w:p>
        </w:tc>
        <w:tc>
          <w:tcPr>
            <w:tcW w:w="1701" w:type="dxa"/>
          </w:tcPr>
          <w:p w:rsidR="00897144" w:rsidRDefault="00897144" w:rsidP="00897144">
            <w:r w:rsidRPr="00A93642">
              <w:t>33 000,00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897144" w:rsidRPr="00852D2E" w:rsidRDefault="00897144" w:rsidP="00E9066F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  <w:vAlign w:val="bottom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и организация мероприятий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Default="00897144">
            <w:r>
              <w:t>300</w:t>
            </w:r>
            <w:r w:rsidRPr="005317E3">
              <w:t>0,00</w:t>
            </w:r>
          </w:p>
        </w:tc>
        <w:tc>
          <w:tcPr>
            <w:tcW w:w="1417" w:type="dxa"/>
          </w:tcPr>
          <w:p w:rsidR="00897144" w:rsidRPr="00A93642" w:rsidRDefault="00897144" w:rsidP="00897144">
            <w:r w:rsidRPr="00A93642">
              <w:t>30 000,00</w:t>
            </w:r>
          </w:p>
        </w:tc>
        <w:tc>
          <w:tcPr>
            <w:tcW w:w="1701" w:type="dxa"/>
          </w:tcPr>
          <w:p w:rsidR="00897144" w:rsidRDefault="00897144" w:rsidP="00897144">
            <w:r w:rsidRPr="00A93642">
              <w:t>33 000,00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897144" w:rsidRPr="00852D2E" w:rsidRDefault="00897144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  <w:vAlign w:val="bottom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897144" w:rsidRDefault="00897144">
            <w:r>
              <w:t>300</w:t>
            </w:r>
            <w:r w:rsidRPr="005317E3">
              <w:t>0,00</w:t>
            </w:r>
          </w:p>
        </w:tc>
        <w:tc>
          <w:tcPr>
            <w:tcW w:w="1417" w:type="dxa"/>
          </w:tcPr>
          <w:p w:rsidR="00897144" w:rsidRPr="00A93642" w:rsidRDefault="00897144" w:rsidP="00897144">
            <w:r w:rsidRPr="00A93642">
              <w:t>30 000,00</w:t>
            </w:r>
          </w:p>
        </w:tc>
        <w:tc>
          <w:tcPr>
            <w:tcW w:w="1701" w:type="dxa"/>
          </w:tcPr>
          <w:p w:rsidR="00897144" w:rsidRDefault="00897144" w:rsidP="00897144">
            <w:r w:rsidRPr="00A93642">
              <w:t>33 000,00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897144" w:rsidRPr="00852D2E" w:rsidRDefault="00897144" w:rsidP="00E9066F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09CB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социальной поддержки отдельных категорий граждан»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Default="00897144">
            <w:r w:rsidRPr="005317E3">
              <w:t>0,00</w:t>
            </w:r>
          </w:p>
        </w:tc>
        <w:tc>
          <w:tcPr>
            <w:tcW w:w="1417" w:type="dxa"/>
          </w:tcPr>
          <w:p w:rsidR="00897144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D735A9" w:rsidRDefault="00897144" w:rsidP="00897144">
            <w:r w:rsidRPr="00D735A9">
              <w:t>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Социальная поддержка отдельных категорий граждан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4 02 01060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Default="00897144">
            <w:r w:rsidRPr="005317E3">
              <w:t>0,00</w:t>
            </w:r>
          </w:p>
        </w:tc>
        <w:tc>
          <w:tcPr>
            <w:tcW w:w="1417" w:type="dxa"/>
          </w:tcPr>
          <w:p w:rsidR="00897144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D735A9" w:rsidRDefault="00897144" w:rsidP="00897144">
            <w:r w:rsidRPr="00D735A9">
              <w:t>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2 000</w:t>
            </w:r>
            <w:r w:rsidRPr="00852D2E"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01060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897144" w:rsidRDefault="00897144">
            <w:r w:rsidRPr="005317E3">
              <w:t>0,00</w:t>
            </w:r>
          </w:p>
        </w:tc>
        <w:tc>
          <w:tcPr>
            <w:tcW w:w="1417" w:type="dxa"/>
          </w:tcPr>
          <w:p w:rsidR="00897144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D735A9" w:rsidRDefault="00897144" w:rsidP="00897144">
            <w:r w:rsidRPr="00D735A9">
              <w:t>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членских взносов в Совет (Ассоциацию) муниципальных образований </w:t>
            </w:r>
            <w:r>
              <w:rPr>
                <w:color w:val="000000"/>
              </w:rPr>
              <w:lastRenderedPageBreak/>
              <w:t>Оренбургской области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77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01130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Default="00897144">
            <w:r>
              <w:t>700</w:t>
            </w:r>
            <w:r w:rsidRPr="005317E3">
              <w:t>0,00</w:t>
            </w:r>
          </w:p>
        </w:tc>
        <w:tc>
          <w:tcPr>
            <w:tcW w:w="1417" w:type="dxa"/>
          </w:tcPr>
          <w:p w:rsidR="00897144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Default="00897144" w:rsidP="00897144">
            <w:r w:rsidRPr="00D735A9">
              <w:t>7000,00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2 00</w:t>
            </w:r>
            <w:r w:rsidRPr="00852D2E">
              <w:rPr>
                <w:color w:val="000000"/>
              </w:rPr>
              <w:t>0,00</w:t>
            </w:r>
          </w:p>
        </w:tc>
      </w:tr>
      <w:tr w:rsidR="00897144" w:rsidRPr="00852D2E" w:rsidTr="00897144">
        <w:trPr>
          <w:trHeight w:val="351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77 4 00 01130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850</w:t>
            </w:r>
          </w:p>
        </w:tc>
        <w:tc>
          <w:tcPr>
            <w:tcW w:w="1701" w:type="dxa"/>
          </w:tcPr>
          <w:p w:rsidR="00897144" w:rsidRDefault="00897144">
            <w:r>
              <w:t>700</w:t>
            </w:r>
            <w:r w:rsidRPr="005317E3">
              <w:t>0,00</w:t>
            </w:r>
          </w:p>
        </w:tc>
        <w:tc>
          <w:tcPr>
            <w:tcW w:w="1417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F24F63" w:rsidRDefault="00897144" w:rsidP="00897144">
            <w:r w:rsidRPr="00F24F63">
              <w:t>7000,00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000,00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Pr="00897144" w:rsidRDefault="00897144" w:rsidP="007C37DA">
            <w:pPr>
              <w:rPr>
                <w:b/>
              </w:rPr>
            </w:pPr>
            <w:r w:rsidRPr="00897144">
              <w:rPr>
                <w:b/>
              </w:rPr>
              <w:t>457102,99</w:t>
            </w:r>
          </w:p>
        </w:tc>
        <w:tc>
          <w:tcPr>
            <w:tcW w:w="1417" w:type="dxa"/>
          </w:tcPr>
          <w:p w:rsidR="00897144" w:rsidRPr="00897144" w:rsidRDefault="00897144" w:rsidP="007C37DA">
            <w:pPr>
              <w:rPr>
                <w:b/>
              </w:rPr>
            </w:pPr>
          </w:p>
        </w:tc>
        <w:tc>
          <w:tcPr>
            <w:tcW w:w="1701" w:type="dxa"/>
          </w:tcPr>
          <w:p w:rsidR="00897144" w:rsidRPr="00897144" w:rsidRDefault="00897144" w:rsidP="00897144">
            <w:pPr>
              <w:rPr>
                <w:b/>
              </w:rPr>
            </w:pPr>
            <w:r w:rsidRPr="00897144">
              <w:rPr>
                <w:b/>
              </w:rPr>
              <w:t>457102,99</w:t>
            </w:r>
          </w:p>
        </w:tc>
        <w:tc>
          <w:tcPr>
            <w:tcW w:w="1701" w:type="dxa"/>
          </w:tcPr>
          <w:p w:rsidR="00897144" w:rsidRPr="00897144" w:rsidRDefault="00897144" w:rsidP="007C37DA">
            <w:pPr>
              <w:rPr>
                <w:b/>
              </w:rPr>
            </w:pPr>
            <w:r w:rsidRPr="00897144">
              <w:rPr>
                <w:b/>
              </w:rPr>
              <w:t>499975,64</w:t>
            </w:r>
          </w:p>
        </w:tc>
        <w:tc>
          <w:tcPr>
            <w:tcW w:w="1701" w:type="dxa"/>
          </w:tcPr>
          <w:p w:rsidR="00897144" w:rsidRPr="00897144" w:rsidRDefault="00897144" w:rsidP="007C37DA">
            <w:pPr>
              <w:rPr>
                <w:b/>
              </w:rPr>
            </w:pPr>
            <w:r w:rsidRPr="00897144">
              <w:rPr>
                <w:b/>
              </w:rPr>
              <w:t>517927,77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F82994" w:rsidRDefault="00897144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897144" w:rsidRPr="00F82994" w:rsidRDefault="00897144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F82994" w:rsidRDefault="00897144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</w:tcPr>
          <w:p w:rsidR="00897144" w:rsidRPr="00F82994" w:rsidRDefault="00897144" w:rsidP="00F434FD">
            <w:pPr>
              <w:rPr>
                <w:b/>
                <w:color w:val="000000"/>
              </w:rPr>
            </w:pPr>
            <w:r w:rsidRPr="00F82994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897144" w:rsidRPr="00F82994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897144" w:rsidRPr="00F82994" w:rsidRDefault="00897144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897144" w:rsidRPr="00897144" w:rsidRDefault="00897144" w:rsidP="007C37DA">
            <w:pPr>
              <w:rPr>
                <w:b/>
              </w:rPr>
            </w:pPr>
            <w:r w:rsidRPr="00897144">
              <w:rPr>
                <w:b/>
              </w:rPr>
              <w:t>457102,99</w:t>
            </w:r>
          </w:p>
        </w:tc>
        <w:tc>
          <w:tcPr>
            <w:tcW w:w="1417" w:type="dxa"/>
          </w:tcPr>
          <w:p w:rsidR="00897144" w:rsidRPr="00897144" w:rsidRDefault="00897144" w:rsidP="007C37DA">
            <w:pPr>
              <w:rPr>
                <w:b/>
              </w:rPr>
            </w:pPr>
          </w:p>
        </w:tc>
        <w:tc>
          <w:tcPr>
            <w:tcW w:w="1701" w:type="dxa"/>
          </w:tcPr>
          <w:p w:rsidR="00897144" w:rsidRPr="00897144" w:rsidRDefault="00897144" w:rsidP="00897144">
            <w:pPr>
              <w:rPr>
                <w:b/>
              </w:rPr>
            </w:pPr>
            <w:r w:rsidRPr="00897144">
              <w:rPr>
                <w:b/>
              </w:rPr>
              <w:t>457102,99</w:t>
            </w:r>
          </w:p>
        </w:tc>
        <w:tc>
          <w:tcPr>
            <w:tcW w:w="1701" w:type="dxa"/>
          </w:tcPr>
          <w:p w:rsidR="00897144" w:rsidRPr="00897144" w:rsidRDefault="00897144" w:rsidP="007C37DA">
            <w:pPr>
              <w:rPr>
                <w:b/>
              </w:rPr>
            </w:pPr>
            <w:r w:rsidRPr="00897144">
              <w:rPr>
                <w:b/>
              </w:rPr>
              <w:t>499975,64</w:t>
            </w:r>
          </w:p>
        </w:tc>
        <w:tc>
          <w:tcPr>
            <w:tcW w:w="1701" w:type="dxa"/>
          </w:tcPr>
          <w:p w:rsidR="00897144" w:rsidRPr="00897144" w:rsidRDefault="00897144" w:rsidP="007C37DA">
            <w:pPr>
              <w:rPr>
                <w:b/>
              </w:rPr>
            </w:pPr>
            <w:r w:rsidRPr="00897144">
              <w:rPr>
                <w:b/>
              </w:rPr>
              <w:t>517927,77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67293F" w:rsidRDefault="00897144" w:rsidP="007C37DA">
            <w:r w:rsidRPr="0067293F">
              <w:t>457102,99</w:t>
            </w:r>
          </w:p>
        </w:tc>
        <w:tc>
          <w:tcPr>
            <w:tcW w:w="1417" w:type="dxa"/>
          </w:tcPr>
          <w:p w:rsidR="00897144" w:rsidRPr="0067293F" w:rsidRDefault="00897144" w:rsidP="007C37DA"/>
        </w:tc>
        <w:tc>
          <w:tcPr>
            <w:tcW w:w="1701" w:type="dxa"/>
          </w:tcPr>
          <w:p w:rsidR="00897144" w:rsidRPr="00F24F63" w:rsidRDefault="00897144" w:rsidP="00897144">
            <w:r w:rsidRPr="00F24F63">
              <w:t>457102,99</w:t>
            </w:r>
          </w:p>
        </w:tc>
        <w:tc>
          <w:tcPr>
            <w:tcW w:w="1701" w:type="dxa"/>
          </w:tcPr>
          <w:p w:rsidR="00897144" w:rsidRPr="0067293F" w:rsidRDefault="00897144" w:rsidP="007C37DA">
            <w:r w:rsidRPr="0067293F">
              <w:t>499975,64</w:t>
            </w:r>
          </w:p>
        </w:tc>
        <w:tc>
          <w:tcPr>
            <w:tcW w:w="1701" w:type="dxa"/>
          </w:tcPr>
          <w:p w:rsidR="00897144" w:rsidRDefault="00897144" w:rsidP="007C37DA">
            <w:r w:rsidRPr="0067293F">
              <w:t>517927,77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7F360F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7F360F">
              <w:rPr>
                <w:color w:val="000000"/>
              </w:rPr>
              <w:t xml:space="preserve"> процессных мероприятий</w:t>
            </w:r>
            <w:r>
              <w:rPr>
                <w:color w:val="000000"/>
              </w:rPr>
              <w:t xml:space="preserve"> «Обеспечение осуществления переданных полномочий»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09 4 02 00000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67293F" w:rsidRDefault="00897144" w:rsidP="007C37DA">
            <w:r w:rsidRPr="0067293F">
              <w:t>457102,99</w:t>
            </w:r>
          </w:p>
        </w:tc>
        <w:tc>
          <w:tcPr>
            <w:tcW w:w="1417" w:type="dxa"/>
          </w:tcPr>
          <w:p w:rsidR="00897144" w:rsidRPr="0067293F" w:rsidRDefault="00897144" w:rsidP="007C37DA"/>
        </w:tc>
        <w:tc>
          <w:tcPr>
            <w:tcW w:w="1701" w:type="dxa"/>
          </w:tcPr>
          <w:p w:rsidR="00897144" w:rsidRPr="00F24F63" w:rsidRDefault="00897144" w:rsidP="00897144">
            <w:r w:rsidRPr="00F24F63">
              <w:t>457102,99</w:t>
            </w:r>
          </w:p>
        </w:tc>
        <w:tc>
          <w:tcPr>
            <w:tcW w:w="1701" w:type="dxa"/>
          </w:tcPr>
          <w:p w:rsidR="00897144" w:rsidRPr="0067293F" w:rsidRDefault="00897144" w:rsidP="007C37DA">
            <w:r w:rsidRPr="0067293F">
              <w:t>499975,64</w:t>
            </w:r>
          </w:p>
        </w:tc>
        <w:tc>
          <w:tcPr>
            <w:tcW w:w="1701" w:type="dxa"/>
          </w:tcPr>
          <w:p w:rsidR="00897144" w:rsidRDefault="00897144" w:rsidP="007C37DA">
            <w:r w:rsidRPr="0067293F">
              <w:t>517927,77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B64BD">
              <w:rPr>
                <w:color w:val="000000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  <w:r>
              <w:rPr>
                <w:color w:val="000000"/>
              </w:rPr>
              <w:t xml:space="preserve">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897144" w:rsidRPr="0067293F" w:rsidRDefault="00897144" w:rsidP="007C37DA">
            <w:r w:rsidRPr="0067293F">
              <w:t>457102,99</w:t>
            </w:r>
          </w:p>
        </w:tc>
        <w:tc>
          <w:tcPr>
            <w:tcW w:w="1417" w:type="dxa"/>
          </w:tcPr>
          <w:p w:rsidR="00897144" w:rsidRPr="0067293F" w:rsidRDefault="00897144" w:rsidP="007C37DA"/>
        </w:tc>
        <w:tc>
          <w:tcPr>
            <w:tcW w:w="1701" w:type="dxa"/>
          </w:tcPr>
          <w:p w:rsidR="00897144" w:rsidRPr="00F24F63" w:rsidRDefault="00897144" w:rsidP="00897144">
            <w:r w:rsidRPr="00F24F63">
              <w:t>457102,99</w:t>
            </w:r>
          </w:p>
        </w:tc>
        <w:tc>
          <w:tcPr>
            <w:tcW w:w="1701" w:type="dxa"/>
          </w:tcPr>
          <w:p w:rsidR="00897144" w:rsidRPr="0067293F" w:rsidRDefault="00897144" w:rsidP="007C37DA">
            <w:r w:rsidRPr="0067293F">
              <w:t>499975,64</w:t>
            </w:r>
          </w:p>
        </w:tc>
        <w:tc>
          <w:tcPr>
            <w:tcW w:w="1701" w:type="dxa"/>
          </w:tcPr>
          <w:p w:rsidR="00897144" w:rsidRDefault="00897144" w:rsidP="007C37DA">
            <w:r w:rsidRPr="0067293F">
              <w:t>517927,77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09 4 02 </w:t>
            </w:r>
            <w:r w:rsidRPr="00852D2E">
              <w:rPr>
                <w:color w:val="000000"/>
              </w:rPr>
              <w:t>51180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120</w:t>
            </w:r>
          </w:p>
        </w:tc>
        <w:tc>
          <w:tcPr>
            <w:tcW w:w="1701" w:type="dxa"/>
          </w:tcPr>
          <w:p w:rsidR="00897144" w:rsidRPr="0067293F" w:rsidRDefault="00897144" w:rsidP="007C37DA">
            <w:r>
              <w:t>440719,67</w:t>
            </w:r>
          </w:p>
        </w:tc>
        <w:tc>
          <w:tcPr>
            <w:tcW w:w="1417" w:type="dxa"/>
          </w:tcPr>
          <w:p w:rsidR="00897144" w:rsidRPr="0067293F" w:rsidRDefault="00897144" w:rsidP="007C37DA"/>
        </w:tc>
        <w:tc>
          <w:tcPr>
            <w:tcW w:w="1701" w:type="dxa"/>
          </w:tcPr>
          <w:p w:rsidR="00897144" w:rsidRPr="00F24F63" w:rsidRDefault="00897144" w:rsidP="00897144">
            <w:r w:rsidRPr="00F24F63">
              <w:t>440719,67</w:t>
            </w:r>
          </w:p>
        </w:tc>
        <w:tc>
          <w:tcPr>
            <w:tcW w:w="1701" w:type="dxa"/>
          </w:tcPr>
          <w:p w:rsidR="00897144" w:rsidRPr="0067293F" w:rsidRDefault="00897144" w:rsidP="007C37DA">
            <w:r w:rsidRPr="0067293F">
              <w:t>499975,64</w:t>
            </w:r>
          </w:p>
        </w:tc>
        <w:tc>
          <w:tcPr>
            <w:tcW w:w="1701" w:type="dxa"/>
          </w:tcPr>
          <w:p w:rsidR="00897144" w:rsidRDefault="00897144" w:rsidP="007C37DA">
            <w:r w:rsidRPr="0067293F">
              <w:t>517927,77</w:t>
            </w:r>
          </w:p>
        </w:tc>
      </w:tr>
      <w:tr w:rsidR="00897144" w:rsidRPr="00852D2E" w:rsidTr="00897144">
        <w:trPr>
          <w:trHeight w:val="145"/>
        </w:trPr>
        <w:tc>
          <w:tcPr>
            <w:tcW w:w="3261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897144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09 4 02 51180</w:t>
            </w:r>
          </w:p>
        </w:tc>
        <w:tc>
          <w:tcPr>
            <w:tcW w:w="709" w:type="dxa"/>
          </w:tcPr>
          <w:p w:rsidR="00897144" w:rsidRPr="00852D2E" w:rsidRDefault="00897144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897144" w:rsidRPr="00D17443" w:rsidRDefault="00897144" w:rsidP="000E12BD">
            <w:r>
              <w:t>16 383,32</w:t>
            </w:r>
          </w:p>
        </w:tc>
        <w:tc>
          <w:tcPr>
            <w:tcW w:w="1417" w:type="dxa"/>
          </w:tcPr>
          <w:p w:rsidR="00897144" w:rsidRDefault="00897144" w:rsidP="000E12BD"/>
        </w:tc>
        <w:tc>
          <w:tcPr>
            <w:tcW w:w="1701" w:type="dxa"/>
          </w:tcPr>
          <w:p w:rsidR="00897144" w:rsidRDefault="00897144" w:rsidP="00897144">
            <w:r w:rsidRPr="00F24F63">
              <w:t>16 383,32</w:t>
            </w:r>
          </w:p>
        </w:tc>
        <w:tc>
          <w:tcPr>
            <w:tcW w:w="1701" w:type="dxa"/>
          </w:tcPr>
          <w:p w:rsidR="00897144" w:rsidRPr="00D17443" w:rsidRDefault="00897144" w:rsidP="000E12BD">
            <w:r>
              <w:t>0,00</w:t>
            </w:r>
          </w:p>
        </w:tc>
        <w:tc>
          <w:tcPr>
            <w:tcW w:w="1701" w:type="dxa"/>
          </w:tcPr>
          <w:p w:rsidR="00897144" w:rsidRPr="00D17443" w:rsidRDefault="00897144" w:rsidP="000E12BD">
            <w:r>
              <w:t>0,00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105 000</w:t>
            </w:r>
            <w:r w:rsidRPr="00F82994">
              <w:rPr>
                <w:b/>
              </w:rPr>
              <w:t>,00</w:t>
            </w:r>
          </w:p>
        </w:tc>
        <w:tc>
          <w:tcPr>
            <w:tcW w:w="1417" w:type="dxa"/>
          </w:tcPr>
          <w:p w:rsidR="00216B5B" w:rsidRDefault="00897144" w:rsidP="00F82994">
            <w:pPr>
              <w:rPr>
                <w:b/>
              </w:rPr>
            </w:pPr>
            <w:r>
              <w:rPr>
                <w:b/>
              </w:rPr>
              <w:t>50000,00</w:t>
            </w:r>
          </w:p>
        </w:tc>
        <w:tc>
          <w:tcPr>
            <w:tcW w:w="1701" w:type="dxa"/>
          </w:tcPr>
          <w:p w:rsidR="00216B5B" w:rsidRDefault="00897144" w:rsidP="00F82994">
            <w:pPr>
              <w:rPr>
                <w:b/>
              </w:rPr>
            </w:pPr>
            <w:r>
              <w:rPr>
                <w:b/>
              </w:rPr>
              <w:t>155000,00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315</w:t>
            </w:r>
            <w:r w:rsidRPr="00F82994">
              <w:rPr>
                <w:b/>
              </w:rPr>
              <w:t xml:space="preserve"> 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311</w:t>
            </w:r>
            <w:r w:rsidRPr="00F82994">
              <w:rPr>
                <w:b/>
              </w:rPr>
              <w:t xml:space="preserve"> 000,00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777B0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777B0A" w:rsidRDefault="00216B5B">
            <w:pPr>
              <w:rPr>
                <w:b/>
              </w:rPr>
            </w:pPr>
            <w:r w:rsidRPr="00777B0A">
              <w:rPr>
                <w:b/>
              </w:rPr>
              <w:t>100 000,00</w:t>
            </w:r>
          </w:p>
        </w:tc>
        <w:tc>
          <w:tcPr>
            <w:tcW w:w="1417" w:type="dxa"/>
          </w:tcPr>
          <w:p w:rsidR="00216B5B" w:rsidRDefault="00897144" w:rsidP="00F82994">
            <w:pPr>
              <w:rPr>
                <w:b/>
              </w:rPr>
            </w:pPr>
            <w:r>
              <w:rPr>
                <w:b/>
              </w:rPr>
              <w:t>50000,00</w:t>
            </w:r>
          </w:p>
        </w:tc>
        <w:tc>
          <w:tcPr>
            <w:tcW w:w="1701" w:type="dxa"/>
          </w:tcPr>
          <w:p w:rsidR="00897144" w:rsidRDefault="00897144" w:rsidP="00F82994">
            <w:pPr>
              <w:rPr>
                <w:b/>
              </w:rPr>
            </w:pPr>
            <w:r>
              <w:rPr>
                <w:b/>
              </w:rPr>
              <w:t>150000,00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310</w:t>
            </w:r>
            <w:r w:rsidRPr="00F82994">
              <w:rPr>
                <w:b/>
              </w:rPr>
              <w:t xml:space="preserve"> 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306</w:t>
            </w:r>
            <w:r w:rsidRPr="00F82994">
              <w:rPr>
                <w:b/>
              </w:rPr>
              <w:t xml:space="preserve"> 000,00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Pr="00852D2E">
              <w:rPr>
                <w:color w:val="000000"/>
              </w:rPr>
              <w:t>рограмма «Обеспечение пожарной безопасности и защита населения и территории от чрезвычайных ситуаций в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Pr="0077442E" w:rsidRDefault="00897144" w:rsidP="008049BC">
            <w:r>
              <w:t>10</w:t>
            </w:r>
            <w:r w:rsidR="00216B5B" w:rsidRPr="0077442E">
              <w:t>0 000,00</w:t>
            </w:r>
          </w:p>
        </w:tc>
        <w:tc>
          <w:tcPr>
            <w:tcW w:w="1417" w:type="dxa"/>
          </w:tcPr>
          <w:p w:rsidR="00216B5B" w:rsidRPr="0077442E" w:rsidRDefault="00B70ADE" w:rsidP="008049BC">
            <w:r>
              <w:t>50000,00</w:t>
            </w:r>
          </w:p>
        </w:tc>
        <w:tc>
          <w:tcPr>
            <w:tcW w:w="1701" w:type="dxa"/>
          </w:tcPr>
          <w:p w:rsidR="00216B5B" w:rsidRPr="0077442E" w:rsidRDefault="00B70ADE" w:rsidP="008049BC">
            <w:r>
              <w:t>150000,00</w:t>
            </w:r>
          </w:p>
        </w:tc>
        <w:tc>
          <w:tcPr>
            <w:tcW w:w="1701" w:type="dxa"/>
          </w:tcPr>
          <w:p w:rsidR="00216B5B" w:rsidRPr="0077442E" w:rsidRDefault="00216B5B" w:rsidP="008049BC">
            <w:r w:rsidRPr="0077442E">
              <w:t>200 000,00</w:t>
            </w:r>
          </w:p>
        </w:tc>
        <w:tc>
          <w:tcPr>
            <w:tcW w:w="1701" w:type="dxa"/>
          </w:tcPr>
          <w:p w:rsidR="00216B5B" w:rsidRDefault="00216B5B" w:rsidP="008049BC">
            <w:r w:rsidRPr="0077442E">
              <w:t>200 000,00</w:t>
            </w:r>
          </w:p>
        </w:tc>
      </w:tr>
      <w:tr w:rsidR="00216B5B" w:rsidRPr="00852D2E" w:rsidTr="00897144">
        <w:trPr>
          <w:trHeight w:val="145"/>
        </w:trPr>
        <w:tc>
          <w:tcPr>
            <w:tcW w:w="3261" w:type="dxa"/>
          </w:tcPr>
          <w:p w:rsidR="00216B5B" w:rsidRDefault="00216B5B" w:rsidP="00F434FD">
            <w:pPr>
              <w:rPr>
                <w:color w:val="000000"/>
              </w:rPr>
            </w:pPr>
            <w:r w:rsidRPr="007F360F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04 4 00 00000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Pr="00241E50" w:rsidRDefault="00897144" w:rsidP="008049BC">
            <w:r>
              <w:t>10</w:t>
            </w:r>
            <w:r w:rsidR="00216B5B" w:rsidRPr="00241E50">
              <w:t>0 000,00</w:t>
            </w:r>
          </w:p>
        </w:tc>
        <w:tc>
          <w:tcPr>
            <w:tcW w:w="1417" w:type="dxa"/>
          </w:tcPr>
          <w:p w:rsidR="00216B5B" w:rsidRPr="00241E50" w:rsidRDefault="00B70ADE" w:rsidP="008049BC">
            <w:r>
              <w:t>50000,00</w:t>
            </w:r>
          </w:p>
        </w:tc>
        <w:tc>
          <w:tcPr>
            <w:tcW w:w="1701" w:type="dxa"/>
          </w:tcPr>
          <w:p w:rsidR="00216B5B" w:rsidRPr="00241E50" w:rsidRDefault="00B70ADE" w:rsidP="008049BC">
            <w:r>
              <w:t>150000,00</w:t>
            </w:r>
          </w:p>
        </w:tc>
        <w:tc>
          <w:tcPr>
            <w:tcW w:w="1701" w:type="dxa"/>
          </w:tcPr>
          <w:p w:rsidR="00216B5B" w:rsidRPr="00241E50" w:rsidRDefault="00216B5B" w:rsidP="008049BC">
            <w:r w:rsidRPr="00241E50">
              <w:t>200 000,00</w:t>
            </w:r>
          </w:p>
        </w:tc>
        <w:tc>
          <w:tcPr>
            <w:tcW w:w="1701" w:type="dxa"/>
          </w:tcPr>
          <w:p w:rsidR="00216B5B" w:rsidRDefault="00216B5B" w:rsidP="008049BC">
            <w:r w:rsidRPr="00241E50">
              <w:t>200 000,00</w:t>
            </w:r>
          </w:p>
        </w:tc>
      </w:tr>
      <w:tr w:rsidR="00216B5B" w:rsidRPr="00852D2E" w:rsidTr="00897144">
        <w:trPr>
          <w:trHeight w:val="41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противопожарной техники и личного состава ДПД»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</w:t>
            </w:r>
            <w:r w:rsidRPr="00852D2E">
              <w:rPr>
                <w:color w:val="000000"/>
              </w:rPr>
              <w:t>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Pr="00241E50" w:rsidRDefault="00216B5B" w:rsidP="008049BC">
            <w:r w:rsidRPr="00241E50">
              <w:t>50 000,00</w:t>
            </w:r>
          </w:p>
        </w:tc>
        <w:tc>
          <w:tcPr>
            <w:tcW w:w="1417" w:type="dxa"/>
          </w:tcPr>
          <w:p w:rsidR="00216B5B" w:rsidRPr="00241E50" w:rsidRDefault="00B70ADE" w:rsidP="008049BC">
            <w:r>
              <w:t>30000,00</w:t>
            </w:r>
          </w:p>
        </w:tc>
        <w:tc>
          <w:tcPr>
            <w:tcW w:w="1701" w:type="dxa"/>
          </w:tcPr>
          <w:p w:rsidR="00216B5B" w:rsidRPr="00241E50" w:rsidRDefault="00B70ADE" w:rsidP="008049BC">
            <w:r>
              <w:t>80000,00</w:t>
            </w:r>
          </w:p>
        </w:tc>
        <w:tc>
          <w:tcPr>
            <w:tcW w:w="1701" w:type="dxa"/>
          </w:tcPr>
          <w:p w:rsidR="00216B5B" w:rsidRPr="00241E50" w:rsidRDefault="00216B5B" w:rsidP="008049BC">
            <w:r w:rsidRPr="00241E50">
              <w:t>200 000,00</w:t>
            </w:r>
          </w:p>
        </w:tc>
        <w:tc>
          <w:tcPr>
            <w:tcW w:w="1701" w:type="dxa"/>
          </w:tcPr>
          <w:p w:rsidR="00216B5B" w:rsidRDefault="00216B5B" w:rsidP="008049BC">
            <w:r w:rsidRPr="00241E50">
              <w:t>200 000,00</w:t>
            </w:r>
          </w:p>
        </w:tc>
      </w:tr>
      <w:tr w:rsidR="00B70ADE" w:rsidRPr="00852D2E" w:rsidTr="00897144">
        <w:trPr>
          <w:trHeight w:val="415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Содержание противопожарной техники и личного состава ДПД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241E50" w:rsidRDefault="00B70ADE" w:rsidP="008049BC">
            <w:r w:rsidRPr="00241E50">
              <w:t>50 000,00</w:t>
            </w:r>
          </w:p>
        </w:tc>
        <w:tc>
          <w:tcPr>
            <w:tcW w:w="1417" w:type="dxa"/>
          </w:tcPr>
          <w:p w:rsidR="00B70ADE" w:rsidRPr="009D639C" w:rsidRDefault="00B70ADE" w:rsidP="00A97DBC">
            <w:r w:rsidRPr="009D639C">
              <w:t>30000,00</w:t>
            </w:r>
          </w:p>
        </w:tc>
        <w:tc>
          <w:tcPr>
            <w:tcW w:w="1701" w:type="dxa"/>
          </w:tcPr>
          <w:p w:rsidR="00B70ADE" w:rsidRDefault="00B70ADE" w:rsidP="00A97DBC">
            <w:r w:rsidRPr="009D639C">
              <w:t>80000,00</w:t>
            </w:r>
          </w:p>
        </w:tc>
        <w:tc>
          <w:tcPr>
            <w:tcW w:w="1701" w:type="dxa"/>
          </w:tcPr>
          <w:p w:rsidR="00B70ADE" w:rsidRPr="00241E50" w:rsidRDefault="00B70ADE" w:rsidP="008049BC">
            <w:r w:rsidRPr="00241E50">
              <w:t>200 000,00</w:t>
            </w:r>
          </w:p>
        </w:tc>
        <w:tc>
          <w:tcPr>
            <w:tcW w:w="1701" w:type="dxa"/>
          </w:tcPr>
          <w:p w:rsidR="00B70ADE" w:rsidRDefault="00B70ADE" w:rsidP="008049BC">
            <w:r w:rsidRPr="00241E50">
              <w:t>200 000,00</w:t>
            </w:r>
          </w:p>
        </w:tc>
      </w:tr>
      <w:tr w:rsidR="00B70ADE" w:rsidRPr="00852D2E" w:rsidTr="00897144">
        <w:trPr>
          <w:trHeight w:val="415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04 4 01 010</w:t>
            </w:r>
            <w:r w:rsidRPr="00852D2E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Pr="00241E50" w:rsidRDefault="00B70ADE" w:rsidP="008049BC">
            <w:r w:rsidRPr="00241E50">
              <w:t>50 000,00</w:t>
            </w:r>
          </w:p>
        </w:tc>
        <w:tc>
          <w:tcPr>
            <w:tcW w:w="1417" w:type="dxa"/>
          </w:tcPr>
          <w:p w:rsidR="00B70ADE" w:rsidRPr="009D639C" w:rsidRDefault="00B70ADE" w:rsidP="00A97DBC">
            <w:r w:rsidRPr="009D639C">
              <w:t>30000,00</w:t>
            </w:r>
          </w:p>
        </w:tc>
        <w:tc>
          <w:tcPr>
            <w:tcW w:w="1701" w:type="dxa"/>
          </w:tcPr>
          <w:p w:rsidR="00B70ADE" w:rsidRDefault="00B70ADE" w:rsidP="00A97DBC">
            <w:r w:rsidRPr="009D639C">
              <w:t>80000,00</w:t>
            </w:r>
          </w:p>
        </w:tc>
        <w:tc>
          <w:tcPr>
            <w:tcW w:w="1701" w:type="dxa"/>
          </w:tcPr>
          <w:p w:rsidR="00B70ADE" w:rsidRPr="00241E50" w:rsidRDefault="00B70ADE" w:rsidP="008049BC">
            <w:r w:rsidRPr="00241E50">
              <w:t>200 000,00</w:t>
            </w:r>
          </w:p>
        </w:tc>
        <w:tc>
          <w:tcPr>
            <w:tcW w:w="1701" w:type="dxa"/>
          </w:tcPr>
          <w:p w:rsidR="00B70ADE" w:rsidRDefault="00B70ADE" w:rsidP="008049BC">
            <w:r w:rsidRPr="00241E50">
              <w:t>200 000,00</w:t>
            </w:r>
          </w:p>
        </w:tc>
      </w:tr>
      <w:tr w:rsidR="00216B5B" w:rsidRPr="00852D2E" w:rsidTr="00897144">
        <w:trPr>
          <w:trHeight w:val="415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9B2DEE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«Выполнение комплекса противопожарных мероприятий»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Pr="00087F3C" w:rsidRDefault="00216B5B" w:rsidP="008049BC">
            <w:r w:rsidRPr="00087F3C">
              <w:t>40 000,00</w:t>
            </w:r>
          </w:p>
        </w:tc>
        <w:tc>
          <w:tcPr>
            <w:tcW w:w="1417" w:type="dxa"/>
          </w:tcPr>
          <w:p w:rsidR="00216B5B" w:rsidRPr="00087F3C" w:rsidRDefault="00B70ADE" w:rsidP="008049BC">
            <w:r>
              <w:t>20000,00</w:t>
            </w:r>
          </w:p>
        </w:tc>
        <w:tc>
          <w:tcPr>
            <w:tcW w:w="1701" w:type="dxa"/>
          </w:tcPr>
          <w:p w:rsidR="00216B5B" w:rsidRPr="00087F3C" w:rsidRDefault="00B70ADE" w:rsidP="008049BC">
            <w:r>
              <w:t>60000,00</w:t>
            </w:r>
          </w:p>
        </w:tc>
        <w:tc>
          <w:tcPr>
            <w:tcW w:w="1701" w:type="dxa"/>
          </w:tcPr>
          <w:p w:rsidR="00216B5B" w:rsidRPr="00087F3C" w:rsidRDefault="00216B5B" w:rsidP="008049BC">
            <w:r w:rsidRPr="00087F3C">
              <w:t>100 000,00</w:t>
            </w:r>
          </w:p>
        </w:tc>
        <w:tc>
          <w:tcPr>
            <w:tcW w:w="1701" w:type="dxa"/>
          </w:tcPr>
          <w:p w:rsidR="00216B5B" w:rsidRDefault="00216B5B" w:rsidP="008049BC">
            <w:r w:rsidRPr="00087F3C">
              <w:t>96 000,00</w:t>
            </w:r>
          </w:p>
        </w:tc>
      </w:tr>
      <w:tr w:rsidR="00B70ADE" w:rsidRPr="00852D2E" w:rsidTr="00897144">
        <w:trPr>
          <w:trHeight w:val="415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Выполнение комплекса противопожарных мероприятий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>
              <w:t>40 00</w:t>
            </w:r>
            <w:r w:rsidRPr="00B11D17">
              <w:t>0,00</w:t>
            </w:r>
          </w:p>
        </w:tc>
        <w:tc>
          <w:tcPr>
            <w:tcW w:w="1417" w:type="dxa"/>
          </w:tcPr>
          <w:p w:rsidR="00B70ADE" w:rsidRPr="002D033D" w:rsidRDefault="00B70ADE" w:rsidP="008811A2">
            <w:r w:rsidRPr="002D033D">
              <w:t>20000,00</w:t>
            </w:r>
          </w:p>
        </w:tc>
        <w:tc>
          <w:tcPr>
            <w:tcW w:w="1701" w:type="dxa"/>
          </w:tcPr>
          <w:p w:rsidR="00B70ADE" w:rsidRDefault="00B70ADE" w:rsidP="008811A2">
            <w:r w:rsidRPr="002D033D">
              <w:t>60000,00</w:t>
            </w:r>
          </w:p>
        </w:tc>
        <w:tc>
          <w:tcPr>
            <w:tcW w:w="1701" w:type="dxa"/>
          </w:tcPr>
          <w:p w:rsidR="00B70ADE" w:rsidRPr="00E55D6E" w:rsidRDefault="00B70ADE" w:rsidP="008049BC">
            <w:r w:rsidRPr="00E55D6E">
              <w:t>100 000,00</w:t>
            </w:r>
          </w:p>
        </w:tc>
        <w:tc>
          <w:tcPr>
            <w:tcW w:w="1701" w:type="dxa"/>
          </w:tcPr>
          <w:p w:rsidR="00B70ADE" w:rsidRDefault="00B70ADE" w:rsidP="008049BC">
            <w:r w:rsidRPr="00E55D6E">
              <w:t>96 000,00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0102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>
            <w:r>
              <w:t>40 00</w:t>
            </w:r>
            <w:r w:rsidRPr="00B11D17">
              <w:t>0,00</w:t>
            </w:r>
          </w:p>
        </w:tc>
        <w:tc>
          <w:tcPr>
            <w:tcW w:w="1417" w:type="dxa"/>
          </w:tcPr>
          <w:p w:rsidR="00B70ADE" w:rsidRPr="002D033D" w:rsidRDefault="00B70ADE" w:rsidP="008811A2">
            <w:r w:rsidRPr="002D033D">
              <w:t>20000,00</w:t>
            </w:r>
          </w:p>
        </w:tc>
        <w:tc>
          <w:tcPr>
            <w:tcW w:w="1701" w:type="dxa"/>
          </w:tcPr>
          <w:p w:rsidR="00B70ADE" w:rsidRDefault="00B70ADE" w:rsidP="008811A2">
            <w:r w:rsidRPr="002D033D">
              <w:t>60000,00</w:t>
            </w:r>
          </w:p>
        </w:tc>
        <w:tc>
          <w:tcPr>
            <w:tcW w:w="1701" w:type="dxa"/>
          </w:tcPr>
          <w:p w:rsidR="00B70ADE" w:rsidRPr="00E55D6E" w:rsidRDefault="00B70ADE" w:rsidP="008049BC">
            <w:r w:rsidRPr="00E55D6E">
              <w:t>100 000,00</w:t>
            </w:r>
          </w:p>
        </w:tc>
        <w:tc>
          <w:tcPr>
            <w:tcW w:w="1701" w:type="dxa"/>
          </w:tcPr>
          <w:p w:rsidR="00B70ADE" w:rsidRDefault="00B70ADE" w:rsidP="008049BC">
            <w:r w:rsidRPr="00E55D6E">
              <w:t>96 000,00</w:t>
            </w:r>
          </w:p>
        </w:tc>
      </w:tr>
      <w:tr w:rsidR="00216B5B" w:rsidRPr="00852D2E" w:rsidTr="00897144">
        <w:trPr>
          <w:trHeight w:val="361"/>
        </w:trPr>
        <w:tc>
          <w:tcPr>
            <w:tcW w:w="3261" w:type="dxa"/>
          </w:tcPr>
          <w:p w:rsidR="00216B5B" w:rsidRPr="005515CE" w:rsidRDefault="00216B5B" w:rsidP="00AE5A11">
            <w:r w:rsidRPr="005515CE">
              <w:t xml:space="preserve">Комплекс процессных мероприятий «Финансовое </w:t>
            </w:r>
            <w:r w:rsidRPr="005515CE">
              <w:lastRenderedPageBreak/>
              <w:t>обеспечение мероприятий по гражданской обороне и чрезвычайным ситуациям»</w:t>
            </w:r>
          </w:p>
        </w:tc>
        <w:tc>
          <w:tcPr>
            <w:tcW w:w="709" w:type="dxa"/>
          </w:tcPr>
          <w:p w:rsidR="00216B5B" w:rsidRPr="005515CE" w:rsidRDefault="00216B5B" w:rsidP="00AE5A11">
            <w:r w:rsidRPr="005515CE">
              <w:lastRenderedPageBreak/>
              <w:t>013</w:t>
            </w:r>
          </w:p>
        </w:tc>
        <w:tc>
          <w:tcPr>
            <w:tcW w:w="567" w:type="dxa"/>
          </w:tcPr>
          <w:p w:rsidR="00216B5B" w:rsidRPr="005515CE" w:rsidRDefault="00216B5B" w:rsidP="00AE5A11">
            <w:r w:rsidRPr="005515CE">
              <w:t>03</w:t>
            </w:r>
          </w:p>
        </w:tc>
        <w:tc>
          <w:tcPr>
            <w:tcW w:w="567" w:type="dxa"/>
          </w:tcPr>
          <w:p w:rsidR="00216B5B" w:rsidRPr="005515CE" w:rsidRDefault="00216B5B" w:rsidP="00AE5A11">
            <w:r w:rsidRPr="005515CE">
              <w:t>10</w:t>
            </w:r>
          </w:p>
        </w:tc>
        <w:tc>
          <w:tcPr>
            <w:tcW w:w="1701" w:type="dxa"/>
          </w:tcPr>
          <w:p w:rsidR="00216B5B" w:rsidRPr="005515CE" w:rsidRDefault="00216B5B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216B5B" w:rsidRPr="005515CE" w:rsidRDefault="00216B5B" w:rsidP="00AE5A11"/>
        </w:tc>
        <w:tc>
          <w:tcPr>
            <w:tcW w:w="1701" w:type="dxa"/>
          </w:tcPr>
          <w:p w:rsidR="00216B5B" w:rsidRDefault="00216B5B">
            <w:r>
              <w:t>10 00</w:t>
            </w:r>
            <w:r w:rsidRPr="00B11D17">
              <w:t>0,00</w:t>
            </w:r>
          </w:p>
        </w:tc>
        <w:tc>
          <w:tcPr>
            <w:tcW w:w="1417" w:type="dxa"/>
          </w:tcPr>
          <w:p w:rsidR="00216B5B" w:rsidRPr="00533627" w:rsidRDefault="00216B5B" w:rsidP="00F82994"/>
        </w:tc>
        <w:tc>
          <w:tcPr>
            <w:tcW w:w="1701" w:type="dxa"/>
          </w:tcPr>
          <w:p w:rsidR="00216B5B" w:rsidRPr="00533627" w:rsidRDefault="00B70ADE" w:rsidP="00F82994">
            <w:r>
              <w:t>10000,00</w:t>
            </w:r>
          </w:p>
        </w:tc>
        <w:tc>
          <w:tcPr>
            <w:tcW w:w="1701" w:type="dxa"/>
          </w:tcPr>
          <w:p w:rsidR="00216B5B" w:rsidRPr="00533627" w:rsidRDefault="00216B5B" w:rsidP="00F82994">
            <w:r w:rsidRPr="00533627">
              <w:t>10 000,00</w:t>
            </w:r>
          </w:p>
        </w:tc>
        <w:tc>
          <w:tcPr>
            <w:tcW w:w="1701" w:type="dxa"/>
          </w:tcPr>
          <w:p w:rsidR="00216B5B" w:rsidRPr="00533627" w:rsidRDefault="00216B5B" w:rsidP="00F82994">
            <w:r w:rsidRPr="00533627">
              <w:t>10 000,00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5515CE" w:rsidRDefault="00B70ADE" w:rsidP="00AE5A11">
            <w:r w:rsidRPr="005515CE">
              <w:lastRenderedPageBreak/>
              <w:t>Мероприятия по гражданской обороне и чрезвычайным ситуациям</w:t>
            </w:r>
          </w:p>
        </w:tc>
        <w:tc>
          <w:tcPr>
            <w:tcW w:w="709" w:type="dxa"/>
          </w:tcPr>
          <w:p w:rsidR="00B70ADE" w:rsidRPr="005515CE" w:rsidRDefault="00B70ADE" w:rsidP="00AE5A11">
            <w:r w:rsidRPr="005515CE">
              <w:t>013</w:t>
            </w:r>
          </w:p>
        </w:tc>
        <w:tc>
          <w:tcPr>
            <w:tcW w:w="567" w:type="dxa"/>
          </w:tcPr>
          <w:p w:rsidR="00B70ADE" w:rsidRPr="005515CE" w:rsidRDefault="00B70ADE" w:rsidP="00AE5A11">
            <w:r w:rsidRPr="005515CE">
              <w:t>03</w:t>
            </w:r>
          </w:p>
        </w:tc>
        <w:tc>
          <w:tcPr>
            <w:tcW w:w="567" w:type="dxa"/>
          </w:tcPr>
          <w:p w:rsidR="00B70ADE" w:rsidRPr="005515CE" w:rsidRDefault="00B70ADE" w:rsidP="00AE5A11">
            <w:r w:rsidRPr="005515CE">
              <w:t>10</w:t>
            </w:r>
          </w:p>
        </w:tc>
        <w:tc>
          <w:tcPr>
            <w:tcW w:w="1701" w:type="dxa"/>
          </w:tcPr>
          <w:p w:rsidR="00B70ADE" w:rsidRPr="005515CE" w:rsidRDefault="00B70ADE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B70ADE" w:rsidRPr="005515CE" w:rsidRDefault="00B70ADE" w:rsidP="00AE5A11"/>
        </w:tc>
        <w:tc>
          <w:tcPr>
            <w:tcW w:w="1701" w:type="dxa"/>
          </w:tcPr>
          <w:p w:rsidR="00B70ADE" w:rsidRDefault="00B70ADE">
            <w:r>
              <w:t>10 00</w:t>
            </w:r>
            <w:r w:rsidRPr="00B11D17">
              <w:t>0,00</w:t>
            </w:r>
          </w:p>
        </w:tc>
        <w:tc>
          <w:tcPr>
            <w:tcW w:w="1417" w:type="dxa"/>
          </w:tcPr>
          <w:p w:rsidR="00B70ADE" w:rsidRPr="00533627" w:rsidRDefault="00B70ADE" w:rsidP="00F82994"/>
        </w:tc>
        <w:tc>
          <w:tcPr>
            <w:tcW w:w="1701" w:type="dxa"/>
          </w:tcPr>
          <w:p w:rsidR="00B70ADE" w:rsidRPr="003E209E" w:rsidRDefault="00B70ADE" w:rsidP="0014119A">
            <w:r w:rsidRPr="003E209E">
              <w:t>10 000,00</w:t>
            </w:r>
          </w:p>
        </w:tc>
        <w:tc>
          <w:tcPr>
            <w:tcW w:w="1701" w:type="dxa"/>
          </w:tcPr>
          <w:p w:rsidR="00B70ADE" w:rsidRPr="00533627" w:rsidRDefault="00B70ADE" w:rsidP="00F82994">
            <w:r w:rsidRPr="00533627">
              <w:t>10 000,00</w:t>
            </w:r>
          </w:p>
        </w:tc>
        <w:tc>
          <w:tcPr>
            <w:tcW w:w="1701" w:type="dxa"/>
          </w:tcPr>
          <w:p w:rsidR="00B70ADE" w:rsidRPr="00533627" w:rsidRDefault="00B70ADE" w:rsidP="00F82994">
            <w:r w:rsidRPr="00533627">
              <w:t>10 000,00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5515CE" w:rsidRDefault="00B70ADE" w:rsidP="00AE5A11">
            <w:r w:rsidRPr="005515C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5515CE" w:rsidRDefault="00B70ADE" w:rsidP="00AE5A11">
            <w:r w:rsidRPr="005515CE">
              <w:t>013</w:t>
            </w:r>
          </w:p>
        </w:tc>
        <w:tc>
          <w:tcPr>
            <w:tcW w:w="567" w:type="dxa"/>
          </w:tcPr>
          <w:p w:rsidR="00B70ADE" w:rsidRPr="005515CE" w:rsidRDefault="00B70ADE" w:rsidP="00AE5A11">
            <w:r w:rsidRPr="005515CE">
              <w:t>03</w:t>
            </w:r>
          </w:p>
        </w:tc>
        <w:tc>
          <w:tcPr>
            <w:tcW w:w="567" w:type="dxa"/>
          </w:tcPr>
          <w:p w:rsidR="00B70ADE" w:rsidRPr="005515CE" w:rsidRDefault="00B70ADE" w:rsidP="00AE5A11">
            <w:r w:rsidRPr="005515CE">
              <w:t>10</w:t>
            </w:r>
          </w:p>
        </w:tc>
        <w:tc>
          <w:tcPr>
            <w:tcW w:w="1701" w:type="dxa"/>
          </w:tcPr>
          <w:p w:rsidR="00B70ADE" w:rsidRPr="005515CE" w:rsidRDefault="00B70ADE" w:rsidP="00AE5A11">
            <w:r w:rsidRPr="005515CE">
              <w:t>04</w:t>
            </w:r>
            <w:r>
              <w:t xml:space="preserve"> 4 </w:t>
            </w:r>
            <w:r w:rsidRPr="005515CE">
              <w:t>03</w:t>
            </w:r>
            <w:r>
              <w:t xml:space="preserve"> 0103</w:t>
            </w:r>
            <w:r w:rsidRPr="005515CE">
              <w:t>0</w:t>
            </w:r>
          </w:p>
        </w:tc>
        <w:tc>
          <w:tcPr>
            <w:tcW w:w="709" w:type="dxa"/>
          </w:tcPr>
          <w:p w:rsidR="00B70ADE" w:rsidRPr="005515CE" w:rsidRDefault="00B70ADE" w:rsidP="00AE5A11">
            <w:r w:rsidRPr="005515CE">
              <w:t>240</w:t>
            </w:r>
          </w:p>
        </w:tc>
        <w:tc>
          <w:tcPr>
            <w:tcW w:w="1701" w:type="dxa"/>
          </w:tcPr>
          <w:p w:rsidR="00B70ADE" w:rsidRDefault="00B70ADE">
            <w:r>
              <w:t>10 00</w:t>
            </w:r>
            <w:r w:rsidRPr="00B11D17">
              <w:t>0,00</w:t>
            </w:r>
          </w:p>
        </w:tc>
        <w:tc>
          <w:tcPr>
            <w:tcW w:w="1417" w:type="dxa"/>
          </w:tcPr>
          <w:p w:rsidR="00B70ADE" w:rsidRPr="00533627" w:rsidRDefault="00B70ADE" w:rsidP="00F82994"/>
        </w:tc>
        <w:tc>
          <w:tcPr>
            <w:tcW w:w="1701" w:type="dxa"/>
          </w:tcPr>
          <w:p w:rsidR="00B70ADE" w:rsidRPr="003E209E" w:rsidRDefault="00B70ADE" w:rsidP="0014119A">
            <w:r w:rsidRPr="003E209E">
              <w:t>10 000,00</w:t>
            </w:r>
          </w:p>
        </w:tc>
        <w:tc>
          <w:tcPr>
            <w:tcW w:w="1701" w:type="dxa"/>
          </w:tcPr>
          <w:p w:rsidR="00B70ADE" w:rsidRPr="00533627" w:rsidRDefault="00B70ADE" w:rsidP="00F82994">
            <w:r w:rsidRPr="00533627">
              <w:t>10 000,00</w:t>
            </w:r>
          </w:p>
        </w:tc>
        <w:tc>
          <w:tcPr>
            <w:tcW w:w="1701" w:type="dxa"/>
          </w:tcPr>
          <w:p w:rsidR="00B70ADE" w:rsidRDefault="00B70ADE" w:rsidP="00F82994">
            <w:r w:rsidRPr="00533627">
              <w:t>10 000,00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70ADE" w:rsidRPr="00852D2E" w:rsidRDefault="00B70ADE" w:rsidP="00D666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5 000,00</w:t>
            </w:r>
          </w:p>
        </w:tc>
        <w:tc>
          <w:tcPr>
            <w:tcW w:w="1417" w:type="dxa"/>
          </w:tcPr>
          <w:p w:rsidR="00B70ADE" w:rsidRPr="003F613A" w:rsidRDefault="00B70ADE" w:rsidP="003F613A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70ADE" w:rsidRPr="00B70ADE" w:rsidRDefault="00B70ADE" w:rsidP="0014119A">
            <w:pPr>
              <w:rPr>
                <w:b/>
              </w:rPr>
            </w:pPr>
            <w:r w:rsidRPr="00B70ADE">
              <w:rPr>
                <w:b/>
              </w:rPr>
              <w:t>5 000,00</w:t>
            </w:r>
          </w:p>
        </w:tc>
        <w:tc>
          <w:tcPr>
            <w:tcW w:w="1701" w:type="dxa"/>
          </w:tcPr>
          <w:p w:rsidR="00B70ADE" w:rsidRPr="003F613A" w:rsidRDefault="00B70ADE" w:rsidP="003F613A">
            <w:pPr>
              <w:rPr>
                <w:b/>
                <w:color w:val="000000"/>
              </w:rPr>
            </w:pPr>
            <w:r w:rsidRPr="003F613A">
              <w:rPr>
                <w:b/>
                <w:color w:val="000000"/>
              </w:rPr>
              <w:t>5 000,00</w:t>
            </w:r>
          </w:p>
        </w:tc>
        <w:tc>
          <w:tcPr>
            <w:tcW w:w="1701" w:type="dxa"/>
          </w:tcPr>
          <w:p w:rsidR="00B70ADE" w:rsidRPr="003F613A" w:rsidRDefault="00B70ADE" w:rsidP="00F82994">
            <w:pPr>
              <w:rPr>
                <w:b/>
              </w:rPr>
            </w:pPr>
            <w:r w:rsidRPr="003F613A">
              <w:rPr>
                <w:b/>
              </w:rPr>
              <w:t>5 000,00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F1336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«Осуществления деятельности добровольной народной дружины»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852D2E" w:rsidRDefault="00B70ADE" w:rsidP="003F613A">
            <w:pPr>
              <w:rPr>
                <w:color w:val="000000"/>
              </w:rPr>
            </w:pPr>
            <w:r>
              <w:rPr>
                <w:color w:val="000000"/>
              </w:rPr>
              <w:t>5 00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B70ADE" w:rsidRDefault="00B70ADE" w:rsidP="00E9066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3E209E" w:rsidRDefault="00B70ADE" w:rsidP="0014119A">
            <w:r w:rsidRPr="003E209E">
              <w:t>5 000,00</w:t>
            </w:r>
          </w:p>
        </w:tc>
        <w:tc>
          <w:tcPr>
            <w:tcW w:w="1701" w:type="dxa"/>
          </w:tcPr>
          <w:p w:rsidR="00B70ADE" w:rsidRPr="00852D2E" w:rsidRDefault="00B70ADE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B70ADE" w:rsidRPr="0036133E" w:rsidRDefault="00B70ADE" w:rsidP="00F82994">
            <w:r w:rsidRPr="0036133E">
              <w:t>5 000,00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Участие добровольной народной дружины в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852D2E" w:rsidRDefault="00B70ADE" w:rsidP="00D66664">
            <w:pPr>
              <w:rPr>
                <w:color w:val="000000"/>
              </w:rPr>
            </w:pPr>
            <w:r>
              <w:rPr>
                <w:color w:val="000000"/>
              </w:rPr>
              <w:t>5 00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B70ADE" w:rsidRDefault="00B70ADE" w:rsidP="00E9066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 w:rsidP="0014119A">
            <w:r w:rsidRPr="003E209E">
              <w:t>5 000,00</w:t>
            </w:r>
          </w:p>
        </w:tc>
        <w:tc>
          <w:tcPr>
            <w:tcW w:w="1701" w:type="dxa"/>
          </w:tcPr>
          <w:p w:rsidR="00B70ADE" w:rsidRPr="00852D2E" w:rsidRDefault="00B70ADE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B70ADE" w:rsidRPr="0036133E" w:rsidRDefault="00B70ADE" w:rsidP="00F82994">
            <w:r w:rsidRPr="0036133E">
              <w:t>5 000,00</w:t>
            </w:r>
          </w:p>
        </w:tc>
      </w:tr>
      <w:tr w:rsidR="00216B5B" w:rsidRPr="00852D2E" w:rsidTr="00897144">
        <w:trPr>
          <w:trHeight w:val="361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04 4 04 0104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216B5B" w:rsidRPr="00852D2E" w:rsidRDefault="00216B5B" w:rsidP="00D66664">
            <w:pPr>
              <w:rPr>
                <w:color w:val="000000"/>
              </w:rPr>
            </w:pPr>
            <w:r>
              <w:rPr>
                <w:color w:val="000000"/>
              </w:rPr>
              <w:t>5 00</w:t>
            </w:r>
            <w:r w:rsidRPr="00852D2E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216B5B" w:rsidRDefault="00216B5B" w:rsidP="00E9066F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Default="00B70ADE" w:rsidP="00E9066F">
            <w:pPr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701" w:type="dxa"/>
          </w:tcPr>
          <w:p w:rsidR="00216B5B" w:rsidRPr="00852D2E" w:rsidRDefault="00216B5B" w:rsidP="00E9066F">
            <w:pPr>
              <w:rPr>
                <w:color w:val="000000"/>
              </w:rPr>
            </w:pPr>
            <w:r>
              <w:rPr>
                <w:color w:val="000000"/>
              </w:rPr>
              <w:t>5 0</w:t>
            </w:r>
            <w:r w:rsidRPr="00852D2E">
              <w:rPr>
                <w:color w:val="000000"/>
              </w:rPr>
              <w:t>00,00</w:t>
            </w:r>
          </w:p>
        </w:tc>
        <w:tc>
          <w:tcPr>
            <w:tcW w:w="1701" w:type="dxa"/>
          </w:tcPr>
          <w:p w:rsidR="00216B5B" w:rsidRDefault="00216B5B" w:rsidP="00F82994">
            <w:r w:rsidRPr="0036133E">
              <w:t>5 000,00</w:t>
            </w:r>
          </w:p>
        </w:tc>
      </w:tr>
      <w:tr w:rsidR="00216B5B" w:rsidRPr="00852D2E" w:rsidTr="00897144">
        <w:trPr>
          <w:trHeight w:val="90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A32328" w:rsidRDefault="00216B5B" w:rsidP="000E12BD">
            <w:pPr>
              <w:rPr>
                <w:b/>
              </w:rPr>
            </w:pPr>
            <w:r w:rsidRPr="00A32328">
              <w:rPr>
                <w:b/>
              </w:rPr>
              <w:t>1 465 660,00</w:t>
            </w:r>
          </w:p>
        </w:tc>
        <w:tc>
          <w:tcPr>
            <w:tcW w:w="1417" w:type="dxa"/>
          </w:tcPr>
          <w:p w:rsidR="00216B5B" w:rsidRPr="00A32328" w:rsidRDefault="00B70ADE" w:rsidP="000E12BD">
            <w:pPr>
              <w:rPr>
                <w:b/>
              </w:rPr>
            </w:pPr>
            <w:r>
              <w:rPr>
                <w:b/>
              </w:rPr>
              <w:t>1448506,53</w:t>
            </w:r>
          </w:p>
        </w:tc>
        <w:tc>
          <w:tcPr>
            <w:tcW w:w="1701" w:type="dxa"/>
          </w:tcPr>
          <w:p w:rsidR="00216B5B" w:rsidRPr="00A32328" w:rsidRDefault="00B70ADE" w:rsidP="000E12BD">
            <w:pPr>
              <w:rPr>
                <w:b/>
              </w:rPr>
            </w:pPr>
            <w:r>
              <w:rPr>
                <w:b/>
              </w:rPr>
              <w:t>2914166,53</w:t>
            </w:r>
          </w:p>
        </w:tc>
        <w:tc>
          <w:tcPr>
            <w:tcW w:w="1701" w:type="dxa"/>
          </w:tcPr>
          <w:p w:rsidR="00216B5B" w:rsidRPr="00A32328" w:rsidRDefault="00216B5B" w:rsidP="000E12BD">
            <w:pPr>
              <w:rPr>
                <w:b/>
              </w:rPr>
            </w:pPr>
            <w:r w:rsidRPr="00A32328">
              <w:rPr>
                <w:b/>
              </w:rPr>
              <w:t>1 531 900,00</w:t>
            </w:r>
          </w:p>
        </w:tc>
        <w:tc>
          <w:tcPr>
            <w:tcW w:w="1701" w:type="dxa"/>
          </w:tcPr>
          <w:p w:rsidR="00216B5B" w:rsidRPr="00A32328" w:rsidRDefault="00216B5B" w:rsidP="000E12BD">
            <w:pPr>
              <w:rPr>
                <w:b/>
              </w:rPr>
            </w:pPr>
            <w:r w:rsidRPr="00A32328">
              <w:rPr>
                <w:b/>
              </w:rPr>
              <w:t>2 030 470,00</w:t>
            </w:r>
          </w:p>
        </w:tc>
      </w:tr>
      <w:tr w:rsidR="00216B5B" w:rsidRPr="00852D2E" w:rsidTr="00897144">
        <w:trPr>
          <w:trHeight w:val="19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09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0E12BD" w:rsidRDefault="00216B5B" w:rsidP="000E12BD">
            <w:pPr>
              <w:rPr>
                <w:b/>
              </w:rPr>
            </w:pPr>
            <w:r w:rsidRPr="000E12BD">
              <w:rPr>
                <w:b/>
              </w:rPr>
              <w:t>1 465 660,00</w:t>
            </w:r>
          </w:p>
        </w:tc>
        <w:tc>
          <w:tcPr>
            <w:tcW w:w="1417" w:type="dxa"/>
          </w:tcPr>
          <w:p w:rsidR="00216B5B" w:rsidRPr="000E12BD" w:rsidRDefault="00B70ADE" w:rsidP="000E12BD">
            <w:pPr>
              <w:rPr>
                <w:b/>
              </w:rPr>
            </w:pPr>
            <w:r>
              <w:rPr>
                <w:b/>
              </w:rPr>
              <w:t>1448506,53</w:t>
            </w:r>
          </w:p>
        </w:tc>
        <w:tc>
          <w:tcPr>
            <w:tcW w:w="1701" w:type="dxa"/>
          </w:tcPr>
          <w:p w:rsidR="00216B5B" w:rsidRPr="000E12BD" w:rsidRDefault="00B70ADE" w:rsidP="000E12BD">
            <w:pPr>
              <w:rPr>
                <w:b/>
              </w:rPr>
            </w:pPr>
            <w:r>
              <w:rPr>
                <w:b/>
              </w:rPr>
              <w:t>2914166,53</w:t>
            </w:r>
          </w:p>
        </w:tc>
        <w:tc>
          <w:tcPr>
            <w:tcW w:w="1701" w:type="dxa"/>
          </w:tcPr>
          <w:p w:rsidR="00216B5B" w:rsidRPr="000E12BD" w:rsidRDefault="00216B5B" w:rsidP="000E12BD">
            <w:pPr>
              <w:rPr>
                <w:b/>
              </w:rPr>
            </w:pPr>
            <w:r w:rsidRPr="000E12BD">
              <w:rPr>
                <w:b/>
              </w:rPr>
              <w:t>1 531 900,00</w:t>
            </w:r>
          </w:p>
        </w:tc>
        <w:tc>
          <w:tcPr>
            <w:tcW w:w="1701" w:type="dxa"/>
          </w:tcPr>
          <w:p w:rsidR="00216B5B" w:rsidRPr="000E12BD" w:rsidRDefault="00216B5B" w:rsidP="000E12BD">
            <w:pPr>
              <w:rPr>
                <w:b/>
              </w:rPr>
            </w:pPr>
            <w:r w:rsidRPr="000E12BD">
              <w:rPr>
                <w:b/>
              </w:rPr>
              <w:t>2 030 470,00</w:t>
            </w:r>
          </w:p>
        </w:tc>
      </w:tr>
      <w:tr w:rsidR="00216B5B" w:rsidRPr="00852D2E" w:rsidTr="00897144">
        <w:trPr>
          <w:trHeight w:val="19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дорожного фонда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Pr="009A41B9" w:rsidRDefault="00216B5B" w:rsidP="000E12BD">
            <w:r w:rsidRPr="009A41B9">
              <w:t>1 465 660,00</w:t>
            </w:r>
          </w:p>
        </w:tc>
        <w:tc>
          <w:tcPr>
            <w:tcW w:w="1417" w:type="dxa"/>
          </w:tcPr>
          <w:p w:rsidR="00216B5B" w:rsidRPr="009A41B9" w:rsidRDefault="00B70ADE" w:rsidP="000E12BD">
            <w:r>
              <w:t>1448506,53</w:t>
            </w:r>
          </w:p>
        </w:tc>
        <w:tc>
          <w:tcPr>
            <w:tcW w:w="1701" w:type="dxa"/>
          </w:tcPr>
          <w:p w:rsidR="00216B5B" w:rsidRPr="009A41B9" w:rsidRDefault="00B70ADE" w:rsidP="000E12BD">
            <w:r>
              <w:t>2914166,53</w:t>
            </w:r>
          </w:p>
        </w:tc>
        <w:tc>
          <w:tcPr>
            <w:tcW w:w="1701" w:type="dxa"/>
          </w:tcPr>
          <w:p w:rsidR="00216B5B" w:rsidRPr="009A41B9" w:rsidRDefault="00216B5B" w:rsidP="000E12BD">
            <w:r w:rsidRPr="009A41B9">
              <w:t>1 531 900,00</w:t>
            </w:r>
          </w:p>
        </w:tc>
        <w:tc>
          <w:tcPr>
            <w:tcW w:w="1701" w:type="dxa"/>
          </w:tcPr>
          <w:p w:rsidR="00216B5B" w:rsidRDefault="00216B5B" w:rsidP="000E12BD">
            <w:r w:rsidRPr="009A41B9">
              <w:t>2 030 470,00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Default="00B70ADE" w:rsidP="00F434FD">
            <w:pPr>
              <w:rPr>
                <w:color w:val="000000"/>
              </w:rPr>
            </w:pPr>
            <w:r w:rsidRPr="00BF1336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02 4 00 00000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9A41B9" w:rsidRDefault="00B70ADE" w:rsidP="000E12BD">
            <w:r w:rsidRPr="009A41B9">
              <w:t>1 465 660,00</w:t>
            </w:r>
          </w:p>
        </w:tc>
        <w:tc>
          <w:tcPr>
            <w:tcW w:w="1417" w:type="dxa"/>
          </w:tcPr>
          <w:p w:rsidR="00B70ADE" w:rsidRPr="00CC1116" w:rsidRDefault="00B70ADE" w:rsidP="00724F6A">
            <w:r w:rsidRPr="00CC1116">
              <w:t>1448506,53</w:t>
            </w:r>
          </w:p>
        </w:tc>
        <w:tc>
          <w:tcPr>
            <w:tcW w:w="1701" w:type="dxa"/>
          </w:tcPr>
          <w:p w:rsidR="00B70ADE" w:rsidRDefault="00B70ADE" w:rsidP="00724F6A">
            <w:r w:rsidRPr="00CC1116">
              <w:t>2914166,53</w:t>
            </w:r>
          </w:p>
        </w:tc>
        <w:tc>
          <w:tcPr>
            <w:tcW w:w="1701" w:type="dxa"/>
          </w:tcPr>
          <w:p w:rsidR="00B70ADE" w:rsidRPr="009A41B9" w:rsidRDefault="00B70ADE" w:rsidP="000E12BD">
            <w:r w:rsidRPr="009A41B9">
              <w:t>1 531 900,00</w:t>
            </w:r>
          </w:p>
        </w:tc>
        <w:tc>
          <w:tcPr>
            <w:tcW w:w="1701" w:type="dxa"/>
          </w:tcPr>
          <w:p w:rsidR="00B70ADE" w:rsidRDefault="00B70ADE" w:rsidP="000E12BD">
            <w:r w:rsidRPr="009A41B9">
              <w:t>2 030 470,00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автомобильных дорог»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 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D12A55" w:rsidRDefault="00B70ADE" w:rsidP="000E12BD">
            <w:r>
              <w:t>1 44</w:t>
            </w:r>
            <w:r w:rsidRPr="00D12A55">
              <w:t>5 660,00</w:t>
            </w:r>
          </w:p>
        </w:tc>
        <w:tc>
          <w:tcPr>
            <w:tcW w:w="1417" w:type="dxa"/>
          </w:tcPr>
          <w:p w:rsidR="00B70ADE" w:rsidRPr="00CC1116" w:rsidRDefault="00B70ADE" w:rsidP="00724F6A">
            <w:r w:rsidRPr="00CC1116">
              <w:t>1448506,53</w:t>
            </w:r>
          </w:p>
        </w:tc>
        <w:tc>
          <w:tcPr>
            <w:tcW w:w="1701" w:type="dxa"/>
          </w:tcPr>
          <w:p w:rsidR="00B70ADE" w:rsidRDefault="00B70ADE" w:rsidP="00724F6A">
            <w:r w:rsidRPr="00CC1116">
              <w:t>2914166,53</w:t>
            </w:r>
          </w:p>
        </w:tc>
        <w:tc>
          <w:tcPr>
            <w:tcW w:w="1701" w:type="dxa"/>
          </w:tcPr>
          <w:p w:rsidR="00B70ADE" w:rsidRPr="00D12A55" w:rsidRDefault="00B70ADE" w:rsidP="000E12BD">
            <w:r w:rsidRPr="00D12A55">
              <w:t>1 531 900,00</w:t>
            </w:r>
          </w:p>
        </w:tc>
        <w:tc>
          <w:tcPr>
            <w:tcW w:w="1701" w:type="dxa"/>
          </w:tcPr>
          <w:p w:rsidR="00B70ADE" w:rsidRDefault="00B70ADE" w:rsidP="000E12BD">
            <w:r w:rsidRPr="00D12A55">
              <w:t>2 030 470,00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автомобильных дорог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9Д05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D12A55" w:rsidRDefault="00B70ADE" w:rsidP="000E12BD">
            <w:r>
              <w:t>1 44</w:t>
            </w:r>
            <w:r w:rsidRPr="00D12A55">
              <w:t>5 660,00</w:t>
            </w:r>
          </w:p>
        </w:tc>
        <w:tc>
          <w:tcPr>
            <w:tcW w:w="1417" w:type="dxa"/>
          </w:tcPr>
          <w:p w:rsidR="00B70ADE" w:rsidRPr="00CC1116" w:rsidRDefault="00B70ADE" w:rsidP="00724F6A">
            <w:r w:rsidRPr="00CC1116">
              <w:t>1448506,53</w:t>
            </w:r>
          </w:p>
        </w:tc>
        <w:tc>
          <w:tcPr>
            <w:tcW w:w="1701" w:type="dxa"/>
          </w:tcPr>
          <w:p w:rsidR="00B70ADE" w:rsidRDefault="00B70ADE" w:rsidP="00724F6A">
            <w:r w:rsidRPr="00CC1116">
              <w:t>2914166,53</w:t>
            </w:r>
          </w:p>
        </w:tc>
        <w:tc>
          <w:tcPr>
            <w:tcW w:w="1701" w:type="dxa"/>
          </w:tcPr>
          <w:p w:rsidR="00B70ADE" w:rsidRPr="00D12A55" w:rsidRDefault="00B70ADE" w:rsidP="000E12BD">
            <w:r w:rsidRPr="00D12A55">
              <w:t>1 531 900,00</w:t>
            </w:r>
          </w:p>
        </w:tc>
        <w:tc>
          <w:tcPr>
            <w:tcW w:w="1701" w:type="dxa"/>
          </w:tcPr>
          <w:p w:rsidR="00B70ADE" w:rsidRDefault="00B70ADE" w:rsidP="000E12BD">
            <w:r w:rsidRPr="00D12A55">
              <w:t>2 030 470,00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02 4 01 9Д05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Pr="00D12A55" w:rsidRDefault="00B70ADE" w:rsidP="000E12BD">
            <w:r>
              <w:t>1 44</w:t>
            </w:r>
            <w:r w:rsidRPr="00D12A55">
              <w:t>5 660,00</w:t>
            </w:r>
          </w:p>
        </w:tc>
        <w:tc>
          <w:tcPr>
            <w:tcW w:w="1417" w:type="dxa"/>
          </w:tcPr>
          <w:p w:rsidR="00B70ADE" w:rsidRPr="00CC1116" w:rsidRDefault="00B70ADE" w:rsidP="00724F6A">
            <w:r w:rsidRPr="00CC1116">
              <w:t>1448506,53</w:t>
            </w:r>
          </w:p>
        </w:tc>
        <w:tc>
          <w:tcPr>
            <w:tcW w:w="1701" w:type="dxa"/>
          </w:tcPr>
          <w:p w:rsidR="00B70ADE" w:rsidRDefault="00B70ADE" w:rsidP="00724F6A">
            <w:r w:rsidRPr="00CC1116">
              <w:t>2914166,53</w:t>
            </w:r>
          </w:p>
        </w:tc>
        <w:tc>
          <w:tcPr>
            <w:tcW w:w="1701" w:type="dxa"/>
          </w:tcPr>
          <w:p w:rsidR="00B70ADE" w:rsidRPr="00D12A55" w:rsidRDefault="00B70ADE" w:rsidP="000E12BD">
            <w:r w:rsidRPr="00D12A55">
              <w:t>1 531 900,00</w:t>
            </w:r>
          </w:p>
        </w:tc>
        <w:tc>
          <w:tcPr>
            <w:tcW w:w="1701" w:type="dxa"/>
          </w:tcPr>
          <w:p w:rsidR="00B70ADE" w:rsidRDefault="00B70ADE" w:rsidP="000E12BD">
            <w:r w:rsidRPr="00D12A55">
              <w:t>2 030 470,00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254936" w:rsidRDefault="00B70ADE" w:rsidP="00F434FD">
            <w:pPr>
              <w:rPr>
                <w:color w:val="000000"/>
              </w:rPr>
            </w:pPr>
            <w:r w:rsidRPr="00254936">
              <w:rPr>
                <w:color w:val="000000"/>
                <w:spacing w:val="-4"/>
              </w:rPr>
              <w:t>Мероприятия по экспертизе сметной документации</w:t>
            </w:r>
          </w:p>
        </w:tc>
        <w:tc>
          <w:tcPr>
            <w:tcW w:w="709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70ADE" w:rsidRPr="00254936" w:rsidRDefault="00B70ADE" w:rsidP="00F434FD">
            <w:r w:rsidRPr="00254936">
              <w:t>02 4 03</w:t>
            </w:r>
            <w:r>
              <w:t xml:space="preserve"> 9Д</w:t>
            </w:r>
            <w:r w:rsidRPr="00254936">
              <w:t>060</w:t>
            </w:r>
          </w:p>
        </w:tc>
        <w:tc>
          <w:tcPr>
            <w:tcW w:w="709" w:type="dxa"/>
          </w:tcPr>
          <w:p w:rsidR="00B70AD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 w:rsidP="00F82994">
            <w:r>
              <w:t>20 000,00</w:t>
            </w:r>
          </w:p>
        </w:tc>
        <w:tc>
          <w:tcPr>
            <w:tcW w:w="1417" w:type="dxa"/>
          </w:tcPr>
          <w:p w:rsidR="00B70ADE" w:rsidRDefault="00B70ADE" w:rsidP="00F82994"/>
        </w:tc>
        <w:tc>
          <w:tcPr>
            <w:tcW w:w="1701" w:type="dxa"/>
          </w:tcPr>
          <w:p w:rsidR="00B70ADE" w:rsidRPr="005D0197" w:rsidRDefault="00B70ADE" w:rsidP="009C3371">
            <w:r w:rsidRPr="005D0197">
              <w:t>20 000,00</w:t>
            </w:r>
          </w:p>
        </w:tc>
        <w:tc>
          <w:tcPr>
            <w:tcW w:w="1701" w:type="dxa"/>
          </w:tcPr>
          <w:p w:rsidR="00B70ADE" w:rsidRDefault="00B70ADE" w:rsidP="00F82994">
            <w:r>
              <w:t>0,00</w:t>
            </w:r>
          </w:p>
        </w:tc>
        <w:tc>
          <w:tcPr>
            <w:tcW w:w="1701" w:type="dxa"/>
          </w:tcPr>
          <w:p w:rsidR="00B70ADE" w:rsidRDefault="00B70ADE" w:rsidP="00F82994">
            <w:r>
              <w:t>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70ADE" w:rsidRPr="00254936" w:rsidRDefault="00B70ADE" w:rsidP="00F434FD">
            <w:r w:rsidRPr="00254936">
              <w:t>02 4 03</w:t>
            </w:r>
            <w:r>
              <w:t xml:space="preserve"> 9Д</w:t>
            </w:r>
            <w:r w:rsidRPr="00254936">
              <w:t>060</w:t>
            </w:r>
          </w:p>
        </w:tc>
        <w:tc>
          <w:tcPr>
            <w:tcW w:w="709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 w:rsidP="00F82994">
            <w:r>
              <w:t>20 000,00</w:t>
            </w:r>
          </w:p>
        </w:tc>
        <w:tc>
          <w:tcPr>
            <w:tcW w:w="1417" w:type="dxa"/>
          </w:tcPr>
          <w:p w:rsidR="00B70ADE" w:rsidRDefault="00B70ADE" w:rsidP="00F82994"/>
        </w:tc>
        <w:tc>
          <w:tcPr>
            <w:tcW w:w="1701" w:type="dxa"/>
          </w:tcPr>
          <w:p w:rsidR="00B70ADE" w:rsidRPr="005D0197" w:rsidRDefault="00B70ADE" w:rsidP="009C3371">
            <w:r w:rsidRPr="005D0197">
              <w:t>20 000,00</w:t>
            </w:r>
          </w:p>
        </w:tc>
        <w:tc>
          <w:tcPr>
            <w:tcW w:w="1701" w:type="dxa"/>
          </w:tcPr>
          <w:p w:rsidR="00B70ADE" w:rsidRDefault="00B70ADE" w:rsidP="00F82994">
            <w:r>
              <w:t>0,00</w:t>
            </w:r>
          </w:p>
        </w:tc>
        <w:tc>
          <w:tcPr>
            <w:tcW w:w="1701" w:type="dxa"/>
          </w:tcPr>
          <w:p w:rsidR="00B70ADE" w:rsidRDefault="00B70ADE" w:rsidP="00F82994">
            <w:r>
              <w:t>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7E407C">
              <w:rPr>
                <w:rFonts w:cs="Tahoma"/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70ADE" w:rsidRPr="00254936" w:rsidRDefault="00B70ADE" w:rsidP="00F434FD">
            <w:r w:rsidRPr="007E407C">
              <w:rPr>
                <w:rFonts w:cs="Tahoma"/>
                <w:color w:val="000000"/>
              </w:rPr>
              <w:t xml:space="preserve">02 4 02 </w:t>
            </w:r>
            <w:r w:rsidRPr="007E407C">
              <w:rPr>
                <w:rFonts w:cs="Tahoma"/>
                <w:color w:val="000000"/>
                <w:lang w:val="en-US"/>
              </w:rPr>
              <w:t>S</w:t>
            </w:r>
            <w:r w:rsidRPr="007E407C">
              <w:rPr>
                <w:rFonts w:cs="Tahoma"/>
                <w:color w:val="000000"/>
              </w:rPr>
              <w:t>Д840</w:t>
            </w:r>
          </w:p>
        </w:tc>
        <w:tc>
          <w:tcPr>
            <w:tcW w:w="709" w:type="dxa"/>
          </w:tcPr>
          <w:p w:rsidR="00B70AD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 w:rsidP="00F82994">
            <w:r>
              <w:t>0,00</w:t>
            </w:r>
          </w:p>
        </w:tc>
        <w:tc>
          <w:tcPr>
            <w:tcW w:w="1417" w:type="dxa"/>
          </w:tcPr>
          <w:p w:rsidR="00B70ADE" w:rsidRDefault="00B70ADE" w:rsidP="00F82994"/>
        </w:tc>
        <w:tc>
          <w:tcPr>
            <w:tcW w:w="1701" w:type="dxa"/>
          </w:tcPr>
          <w:p w:rsidR="00B70ADE" w:rsidRPr="005D0197" w:rsidRDefault="00B70ADE" w:rsidP="009C3371">
            <w:r w:rsidRPr="005D0197">
              <w:t>0,00</w:t>
            </w:r>
          </w:p>
        </w:tc>
        <w:tc>
          <w:tcPr>
            <w:tcW w:w="1701" w:type="dxa"/>
          </w:tcPr>
          <w:p w:rsidR="00B70ADE" w:rsidRDefault="00B70ADE" w:rsidP="00F82994">
            <w:r>
              <w:t>469000,00</w:t>
            </w:r>
          </w:p>
        </w:tc>
        <w:tc>
          <w:tcPr>
            <w:tcW w:w="1701" w:type="dxa"/>
          </w:tcPr>
          <w:p w:rsidR="00B70ADE" w:rsidRDefault="00B70ADE" w:rsidP="00F82994">
            <w:r>
              <w:t>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</w:tcPr>
          <w:p w:rsidR="00B70ADE" w:rsidRPr="00254936" w:rsidRDefault="00B70ADE" w:rsidP="00F434FD">
            <w:r w:rsidRPr="007E407C">
              <w:rPr>
                <w:rFonts w:cs="Tahoma"/>
                <w:color w:val="000000"/>
              </w:rPr>
              <w:t xml:space="preserve">02 4 02 </w:t>
            </w:r>
            <w:r w:rsidRPr="007E407C">
              <w:rPr>
                <w:rFonts w:cs="Tahoma"/>
                <w:color w:val="000000"/>
                <w:lang w:val="en-US"/>
              </w:rPr>
              <w:t>S</w:t>
            </w:r>
            <w:r w:rsidRPr="007E407C">
              <w:rPr>
                <w:rFonts w:cs="Tahoma"/>
                <w:color w:val="000000"/>
              </w:rPr>
              <w:t>Д840</w:t>
            </w:r>
          </w:p>
        </w:tc>
        <w:tc>
          <w:tcPr>
            <w:tcW w:w="709" w:type="dxa"/>
          </w:tcPr>
          <w:p w:rsidR="00B70AD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 w:rsidP="00F82994">
            <w:r>
              <w:t>0,00</w:t>
            </w:r>
          </w:p>
        </w:tc>
        <w:tc>
          <w:tcPr>
            <w:tcW w:w="1417" w:type="dxa"/>
          </w:tcPr>
          <w:p w:rsidR="00B70ADE" w:rsidRDefault="00B70ADE" w:rsidP="00F82994"/>
        </w:tc>
        <w:tc>
          <w:tcPr>
            <w:tcW w:w="1701" w:type="dxa"/>
          </w:tcPr>
          <w:p w:rsidR="00B70ADE" w:rsidRPr="005D0197" w:rsidRDefault="00B70ADE" w:rsidP="009C3371">
            <w:r w:rsidRPr="005D0197">
              <w:t>0,00</w:t>
            </w:r>
          </w:p>
        </w:tc>
        <w:tc>
          <w:tcPr>
            <w:tcW w:w="1701" w:type="dxa"/>
          </w:tcPr>
          <w:p w:rsidR="00B70ADE" w:rsidRDefault="00B70ADE" w:rsidP="00F82994">
            <w:r>
              <w:t>469000,00</w:t>
            </w:r>
          </w:p>
        </w:tc>
        <w:tc>
          <w:tcPr>
            <w:tcW w:w="1701" w:type="dxa"/>
          </w:tcPr>
          <w:p w:rsidR="00B70ADE" w:rsidRDefault="00B70ADE" w:rsidP="00F82994">
            <w:r>
              <w:t>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Другие вопросы в области </w:t>
            </w:r>
            <w:r w:rsidRPr="00852D2E">
              <w:rPr>
                <w:b/>
                <w:color w:val="000000"/>
              </w:rPr>
              <w:lastRenderedPageBreak/>
              <w:t>национальной экономики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70ADE" w:rsidRPr="00F82994" w:rsidRDefault="00B70ADE" w:rsidP="00F82994">
            <w:pPr>
              <w:rPr>
                <w:b/>
              </w:rPr>
            </w:pPr>
            <w:r w:rsidRPr="00F82994">
              <w:rPr>
                <w:b/>
              </w:rPr>
              <w:t>0,00</w:t>
            </w:r>
          </w:p>
        </w:tc>
        <w:tc>
          <w:tcPr>
            <w:tcW w:w="1417" w:type="dxa"/>
          </w:tcPr>
          <w:p w:rsidR="00B70ADE" w:rsidRPr="00F82994" w:rsidRDefault="00B70ADE" w:rsidP="00F82994">
            <w:pPr>
              <w:rPr>
                <w:b/>
              </w:rPr>
            </w:pPr>
          </w:p>
        </w:tc>
        <w:tc>
          <w:tcPr>
            <w:tcW w:w="1701" w:type="dxa"/>
          </w:tcPr>
          <w:p w:rsidR="00B70ADE" w:rsidRPr="00B70ADE" w:rsidRDefault="00B70ADE" w:rsidP="009C3371">
            <w:pPr>
              <w:rPr>
                <w:b/>
              </w:rPr>
            </w:pPr>
            <w:r w:rsidRPr="00B70ADE">
              <w:rPr>
                <w:b/>
              </w:rPr>
              <w:t>0,00</w:t>
            </w:r>
          </w:p>
        </w:tc>
        <w:tc>
          <w:tcPr>
            <w:tcW w:w="1701" w:type="dxa"/>
          </w:tcPr>
          <w:p w:rsidR="00B70ADE" w:rsidRPr="00F82994" w:rsidRDefault="00B70ADE" w:rsidP="00F82994">
            <w:pPr>
              <w:rPr>
                <w:b/>
              </w:rPr>
            </w:pPr>
            <w:r w:rsidRPr="00F82994">
              <w:rPr>
                <w:b/>
              </w:rPr>
              <w:t>2 000,00</w:t>
            </w:r>
          </w:p>
        </w:tc>
        <w:tc>
          <w:tcPr>
            <w:tcW w:w="1701" w:type="dxa"/>
          </w:tcPr>
          <w:p w:rsidR="00B70ADE" w:rsidRPr="00F82994" w:rsidRDefault="00B70ADE" w:rsidP="00F82994">
            <w:pPr>
              <w:rPr>
                <w:b/>
              </w:rPr>
            </w:pPr>
            <w:r w:rsidRPr="00F82994">
              <w:rPr>
                <w:b/>
              </w:rPr>
              <w:t>2 000,00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</w:t>
            </w:r>
            <w:r w:rsidRPr="00852D2E">
              <w:rPr>
                <w:color w:val="000000"/>
              </w:rPr>
              <w:t>рограмма «Развитие малого и среднего предпринимательства в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E557B2">
              <w:t>0,00</w:t>
            </w:r>
          </w:p>
        </w:tc>
        <w:tc>
          <w:tcPr>
            <w:tcW w:w="1417" w:type="dxa"/>
          </w:tcPr>
          <w:p w:rsidR="00B70ADE" w:rsidRPr="00651988" w:rsidRDefault="00B70ADE" w:rsidP="00F82994"/>
        </w:tc>
        <w:tc>
          <w:tcPr>
            <w:tcW w:w="1701" w:type="dxa"/>
          </w:tcPr>
          <w:p w:rsidR="00B70ADE" w:rsidRPr="001D24A9" w:rsidRDefault="00B70ADE" w:rsidP="00794DC6">
            <w:r w:rsidRPr="001D24A9">
              <w:t>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Default="00B70ADE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06 4 00 00000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E557B2">
              <w:t>0,00</w:t>
            </w:r>
          </w:p>
        </w:tc>
        <w:tc>
          <w:tcPr>
            <w:tcW w:w="1417" w:type="dxa"/>
          </w:tcPr>
          <w:p w:rsidR="00B70ADE" w:rsidRPr="00651988" w:rsidRDefault="00B70ADE" w:rsidP="00F82994"/>
        </w:tc>
        <w:tc>
          <w:tcPr>
            <w:tcW w:w="1701" w:type="dxa"/>
          </w:tcPr>
          <w:p w:rsidR="00B70ADE" w:rsidRPr="001D24A9" w:rsidRDefault="00B70ADE" w:rsidP="00794DC6">
            <w:r w:rsidRPr="001D24A9">
              <w:t>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проведения ежегодных конкурсов»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06 4 </w:t>
            </w:r>
            <w:r w:rsidRPr="00852D2E">
              <w:rPr>
                <w:color w:val="000000"/>
              </w:rPr>
              <w:t>0100000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E557B2">
              <w:t>0,00</w:t>
            </w:r>
          </w:p>
        </w:tc>
        <w:tc>
          <w:tcPr>
            <w:tcW w:w="1417" w:type="dxa"/>
          </w:tcPr>
          <w:p w:rsidR="00B70ADE" w:rsidRPr="00651988" w:rsidRDefault="00B70ADE" w:rsidP="00F82994"/>
        </w:tc>
        <w:tc>
          <w:tcPr>
            <w:tcW w:w="1701" w:type="dxa"/>
          </w:tcPr>
          <w:p w:rsidR="00B70ADE" w:rsidRPr="001D24A9" w:rsidRDefault="00B70ADE" w:rsidP="00794DC6">
            <w:r w:rsidRPr="001D24A9">
              <w:t>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Проведение ежегодных конкурсов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06 4 </w:t>
            </w:r>
            <w:r w:rsidRPr="00852D2E">
              <w:rPr>
                <w:color w:val="000000"/>
              </w:rPr>
              <w:t>0100010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E557B2">
              <w:t>0,00</w:t>
            </w:r>
          </w:p>
        </w:tc>
        <w:tc>
          <w:tcPr>
            <w:tcW w:w="1417" w:type="dxa"/>
          </w:tcPr>
          <w:p w:rsidR="00B70ADE" w:rsidRPr="00651988" w:rsidRDefault="00B70ADE" w:rsidP="00F82994"/>
        </w:tc>
        <w:tc>
          <w:tcPr>
            <w:tcW w:w="1701" w:type="dxa"/>
          </w:tcPr>
          <w:p w:rsidR="00B70ADE" w:rsidRPr="001D24A9" w:rsidRDefault="00B70ADE" w:rsidP="00794DC6">
            <w:r w:rsidRPr="001D24A9">
              <w:t>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12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0100010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>
            <w:r w:rsidRPr="00E557B2">
              <w:t>0,00</w:t>
            </w:r>
          </w:p>
        </w:tc>
        <w:tc>
          <w:tcPr>
            <w:tcW w:w="1417" w:type="dxa"/>
          </w:tcPr>
          <w:p w:rsidR="00B70ADE" w:rsidRPr="00651988" w:rsidRDefault="00B70ADE" w:rsidP="00F82994"/>
        </w:tc>
        <w:tc>
          <w:tcPr>
            <w:tcW w:w="1701" w:type="dxa"/>
          </w:tcPr>
          <w:p w:rsidR="00B70ADE" w:rsidRDefault="00B70ADE" w:rsidP="00794DC6">
            <w:r w:rsidRPr="001D24A9">
              <w:t>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  <w:tc>
          <w:tcPr>
            <w:tcW w:w="1701" w:type="dxa"/>
          </w:tcPr>
          <w:p w:rsidR="00B70ADE" w:rsidRPr="00651988" w:rsidRDefault="00B70ADE" w:rsidP="00F82994">
            <w:r w:rsidRPr="00651988">
              <w:t>2 000,00</w:t>
            </w:r>
          </w:p>
        </w:tc>
      </w:tr>
      <w:tr w:rsidR="00216B5B" w:rsidRPr="00852D2E" w:rsidTr="00897144">
        <w:trPr>
          <w:trHeight w:val="19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proofErr w:type="spellStart"/>
            <w:r w:rsidRPr="00852D2E">
              <w:rPr>
                <w:b/>
                <w:color w:val="000000"/>
              </w:rPr>
              <w:t>Жилищно</w:t>
            </w:r>
            <w:proofErr w:type="spellEnd"/>
            <w:r w:rsidRPr="00852D2E">
              <w:rPr>
                <w:b/>
                <w:color w:val="00000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360 000,00</w:t>
            </w:r>
          </w:p>
        </w:tc>
        <w:tc>
          <w:tcPr>
            <w:tcW w:w="1417" w:type="dxa"/>
          </w:tcPr>
          <w:p w:rsidR="00216B5B" w:rsidRDefault="00B70ADE" w:rsidP="00F82994">
            <w:pPr>
              <w:rPr>
                <w:b/>
              </w:rPr>
            </w:pPr>
            <w:r>
              <w:rPr>
                <w:b/>
              </w:rPr>
              <w:t>296000,00</w:t>
            </w:r>
          </w:p>
        </w:tc>
        <w:tc>
          <w:tcPr>
            <w:tcW w:w="1701" w:type="dxa"/>
          </w:tcPr>
          <w:p w:rsidR="00216B5B" w:rsidRDefault="00B70ADE" w:rsidP="00F82994">
            <w:pPr>
              <w:rPr>
                <w:b/>
              </w:rPr>
            </w:pPr>
            <w:r>
              <w:rPr>
                <w:b/>
              </w:rPr>
              <w:t>656000,00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355 190,00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1 317 267,00</w:t>
            </w:r>
          </w:p>
        </w:tc>
      </w:tr>
      <w:tr w:rsidR="00216B5B" w:rsidRPr="00852D2E" w:rsidTr="00897144">
        <w:trPr>
          <w:trHeight w:val="16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100 00</w:t>
            </w:r>
            <w:r w:rsidRPr="00F82994">
              <w:rPr>
                <w:b/>
              </w:rPr>
              <w:t>0,00</w:t>
            </w:r>
          </w:p>
        </w:tc>
        <w:tc>
          <w:tcPr>
            <w:tcW w:w="1417" w:type="dxa"/>
          </w:tcPr>
          <w:p w:rsidR="00216B5B" w:rsidRPr="00F82994" w:rsidRDefault="00B70ADE" w:rsidP="00F82994">
            <w:pPr>
              <w:rPr>
                <w:b/>
              </w:rPr>
            </w:pPr>
            <w:r>
              <w:rPr>
                <w:b/>
              </w:rPr>
              <w:t>100000,00</w:t>
            </w:r>
          </w:p>
        </w:tc>
        <w:tc>
          <w:tcPr>
            <w:tcW w:w="1701" w:type="dxa"/>
          </w:tcPr>
          <w:p w:rsidR="00216B5B" w:rsidRPr="00F82994" w:rsidRDefault="00B70ADE" w:rsidP="00F82994">
            <w:pPr>
              <w:rPr>
                <w:b/>
              </w:rPr>
            </w:pPr>
            <w:r>
              <w:rPr>
                <w:b/>
              </w:rPr>
              <w:t>200000,00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 w:rsidRPr="00F82994">
              <w:rPr>
                <w:b/>
              </w:rPr>
              <w:t>110 000,00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 w:rsidRPr="00F82994">
              <w:rPr>
                <w:b/>
              </w:rPr>
              <w:t>110000,00</w:t>
            </w:r>
          </w:p>
        </w:tc>
      </w:tr>
      <w:tr w:rsidR="00216B5B" w:rsidRPr="00852D2E" w:rsidTr="00897144">
        <w:trPr>
          <w:trHeight w:val="19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Default="00216B5B">
            <w:r w:rsidRPr="00A6450E">
              <w:t>100 000,00</w:t>
            </w:r>
          </w:p>
        </w:tc>
        <w:tc>
          <w:tcPr>
            <w:tcW w:w="1417" w:type="dxa"/>
          </w:tcPr>
          <w:p w:rsidR="00216B5B" w:rsidRPr="00CB6CAA" w:rsidRDefault="00B70ADE" w:rsidP="00F82994">
            <w:r>
              <w:t>100000,00</w:t>
            </w:r>
          </w:p>
        </w:tc>
        <w:tc>
          <w:tcPr>
            <w:tcW w:w="1701" w:type="dxa"/>
          </w:tcPr>
          <w:p w:rsidR="00216B5B" w:rsidRPr="00CB6CAA" w:rsidRDefault="00B70ADE" w:rsidP="00F82994">
            <w:r>
              <w:t>200000,00</w:t>
            </w:r>
          </w:p>
        </w:tc>
        <w:tc>
          <w:tcPr>
            <w:tcW w:w="1701" w:type="dxa"/>
          </w:tcPr>
          <w:p w:rsidR="00216B5B" w:rsidRPr="00CB6CAA" w:rsidRDefault="00216B5B" w:rsidP="00F82994">
            <w:r w:rsidRPr="00CB6CAA">
              <w:t>110 000,00</w:t>
            </w:r>
          </w:p>
        </w:tc>
        <w:tc>
          <w:tcPr>
            <w:tcW w:w="1701" w:type="dxa"/>
          </w:tcPr>
          <w:p w:rsidR="00216B5B" w:rsidRPr="00CB6CAA" w:rsidRDefault="00216B5B" w:rsidP="00F82994">
            <w:r w:rsidRPr="00CB6CAA">
              <w:t>110000,00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Default="00B70ADE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A6450E">
              <w:t>100 000,00</w:t>
            </w:r>
          </w:p>
        </w:tc>
        <w:tc>
          <w:tcPr>
            <w:tcW w:w="1417" w:type="dxa"/>
          </w:tcPr>
          <w:p w:rsidR="00B70ADE" w:rsidRPr="0076455A" w:rsidRDefault="00B70ADE" w:rsidP="00226632">
            <w:r w:rsidRPr="0076455A">
              <w:t>100000,00</w:t>
            </w:r>
          </w:p>
        </w:tc>
        <w:tc>
          <w:tcPr>
            <w:tcW w:w="1701" w:type="dxa"/>
          </w:tcPr>
          <w:p w:rsidR="00B70ADE" w:rsidRDefault="00B70ADE" w:rsidP="00226632">
            <w:r w:rsidRPr="0076455A">
              <w:t>200000,00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110 000,00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110 000,00</w:t>
            </w:r>
          </w:p>
        </w:tc>
      </w:tr>
      <w:tr w:rsidR="00B70ADE" w:rsidRPr="00852D2E" w:rsidTr="00897144">
        <w:trPr>
          <w:trHeight w:val="19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муниципального жилого фонда»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A6450E">
              <w:t>100 000,00</w:t>
            </w:r>
          </w:p>
        </w:tc>
        <w:tc>
          <w:tcPr>
            <w:tcW w:w="1417" w:type="dxa"/>
          </w:tcPr>
          <w:p w:rsidR="00B70ADE" w:rsidRPr="0076455A" w:rsidRDefault="00B70ADE" w:rsidP="00226632">
            <w:r w:rsidRPr="0076455A">
              <w:t>100000,00</w:t>
            </w:r>
          </w:p>
        </w:tc>
        <w:tc>
          <w:tcPr>
            <w:tcW w:w="1701" w:type="dxa"/>
          </w:tcPr>
          <w:p w:rsidR="00B70ADE" w:rsidRDefault="00B70ADE" w:rsidP="00226632">
            <w:r w:rsidRPr="0076455A">
              <w:t>200000,00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110 000,00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110 000,00</w:t>
            </w:r>
          </w:p>
        </w:tc>
      </w:tr>
      <w:tr w:rsidR="00B70ADE" w:rsidRPr="00852D2E" w:rsidTr="00897144">
        <w:trPr>
          <w:trHeight w:val="25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содержанию </w:t>
            </w:r>
            <w:r w:rsidRPr="00852D2E">
              <w:rPr>
                <w:color w:val="000000"/>
              </w:rPr>
              <w:lastRenderedPageBreak/>
              <w:t>муниципального жилого фонда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4 02 0008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A6450E">
              <w:t>100 000,00</w:t>
            </w:r>
          </w:p>
        </w:tc>
        <w:tc>
          <w:tcPr>
            <w:tcW w:w="1417" w:type="dxa"/>
          </w:tcPr>
          <w:p w:rsidR="00B70ADE" w:rsidRPr="0076455A" w:rsidRDefault="00B70ADE" w:rsidP="00226632">
            <w:r w:rsidRPr="0076455A">
              <w:t>100000,00</w:t>
            </w:r>
          </w:p>
        </w:tc>
        <w:tc>
          <w:tcPr>
            <w:tcW w:w="1701" w:type="dxa"/>
          </w:tcPr>
          <w:p w:rsidR="00B70ADE" w:rsidRDefault="00B70ADE" w:rsidP="00226632">
            <w:r w:rsidRPr="0076455A">
              <w:t>200000,00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110 000,00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110 000,00</w:t>
            </w:r>
          </w:p>
        </w:tc>
      </w:tr>
      <w:tr w:rsidR="00B70ADE" w:rsidRPr="00852D2E" w:rsidTr="00897144">
        <w:trPr>
          <w:trHeight w:val="25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03 4 02 0008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>
            <w:r w:rsidRPr="00A6450E">
              <w:t>100 000,00</w:t>
            </w:r>
          </w:p>
        </w:tc>
        <w:tc>
          <w:tcPr>
            <w:tcW w:w="1417" w:type="dxa"/>
          </w:tcPr>
          <w:p w:rsidR="00B70ADE" w:rsidRPr="000A39B3" w:rsidRDefault="00B70ADE" w:rsidP="002249B8">
            <w:r w:rsidRPr="000A39B3">
              <w:t>100000,00</w:t>
            </w:r>
          </w:p>
        </w:tc>
        <w:tc>
          <w:tcPr>
            <w:tcW w:w="1701" w:type="dxa"/>
          </w:tcPr>
          <w:p w:rsidR="00B70ADE" w:rsidRDefault="00B70ADE" w:rsidP="002249B8">
            <w:r w:rsidRPr="000A39B3">
              <w:t>200000,00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110 000,00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110 000,00</w:t>
            </w:r>
          </w:p>
        </w:tc>
      </w:tr>
      <w:tr w:rsidR="00216B5B" w:rsidRPr="00852D2E" w:rsidTr="00897144">
        <w:trPr>
          <w:trHeight w:val="25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0E12BD" w:rsidRDefault="00216B5B">
            <w:pPr>
              <w:rPr>
                <w:b/>
              </w:rPr>
            </w:pPr>
            <w:r>
              <w:rPr>
                <w:b/>
              </w:rPr>
              <w:t>60 00</w:t>
            </w:r>
            <w:r w:rsidRPr="000E12BD">
              <w:rPr>
                <w:b/>
              </w:rPr>
              <w:t>0,00</w:t>
            </w:r>
          </w:p>
        </w:tc>
        <w:tc>
          <w:tcPr>
            <w:tcW w:w="1417" w:type="dxa"/>
          </w:tcPr>
          <w:p w:rsidR="00216B5B" w:rsidRPr="00F82994" w:rsidRDefault="00B70ADE" w:rsidP="00F82994">
            <w:pPr>
              <w:rPr>
                <w:b/>
              </w:rPr>
            </w:pPr>
            <w:r>
              <w:rPr>
                <w:b/>
              </w:rPr>
              <w:t>10000,00</w:t>
            </w:r>
          </w:p>
        </w:tc>
        <w:tc>
          <w:tcPr>
            <w:tcW w:w="1701" w:type="dxa"/>
          </w:tcPr>
          <w:p w:rsidR="00216B5B" w:rsidRPr="00F82994" w:rsidRDefault="00B70ADE" w:rsidP="00F82994">
            <w:pPr>
              <w:rPr>
                <w:b/>
              </w:rPr>
            </w:pPr>
            <w:r>
              <w:rPr>
                <w:b/>
              </w:rPr>
              <w:t>70000,00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 w:rsidRPr="00F82994">
              <w:rPr>
                <w:b/>
              </w:rPr>
              <w:t>119 000,00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119 000,00</w:t>
            </w:r>
          </w:p>
        </w:tc>
      </w:tr>
      <w:tr w:rsidR="00216B5B" w:rsidRPr="00852D2E" w:rsidTr="00897144">
        <w:trPr>
          <w:trHeight w:val="28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«Содержание жилищно-коммунального хозяйства на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Default="00216B5B">
            <w:r w:rsidRPr="00542F6B">
              <w:t>60 000,00</w:t>
            </w:r>
          </w:p>
        </w:tc>
        <w:tc>
          <w:tcPr>
            <w:tcW w:w="1417" w:type="dxa"/>
          </w:tcPr>
          <w:p w:rsidR="00216B5B" w:rsidRPr="00CB6CAA" w:rsidRDefault="00B70ADE" w:rsidP="00F82994">
            <w:r>
              <w:t>10000,00</w:t>
            </w:r>
          </w:p>
        </w:tc>
        <w:tc>
          <w:tcPr>
            <w:tcW w:w="1701" w:type="dxa"/>
          </w:tcPr>
          <w:p w:rsidR="00216B5B" w:rsidRPr="00CB6CAA" w:rsidRDefault="00B70ADE" w:rsidP="00F82994">
            <w:r>
              <w:t>70000,00</w:t>
            </w:r>
          </w:p>
        </w:tc>
        <w:tc>
          <w:tcPr>
            <w:tcW w:w="1701" w:type="dxa"/>
          </w:tcPr>
          <w:p w:rsidR="00216B5B" w:rsidRPr="00CB6CAA" w:rsidRDefault="00216B5B" w:rsidP="00F82994">
            <w:r w:rsidRPr="00CB6CAA">
              <w:t>119 000,00</w:t>
            </w:r>
          </w:p>
        </w:tc>
        <w:tc>
          <w:tcPr>
            <w:tcW w:w="1701" w:type="dxa"/>
          </w:tcPr>
          <w:p w:rsidR="00216B5B" w:rsidRPr="00CB6CAA" w:rsidRDefault="00216B5B" w:rsidP="00F82994">
            <w:r w:rsidRPr="00CB6CAA">
              <w:t>119 000,00</w:t>
            </w:r>
          </w:p>
        </w:tc>
      </w:tr>
      <w:tr w:rsidR="00B70ADE" w:rsidRPr="00852D2E" w:rsidTr="00897144">
        <w:trPr>
          <w:trHeight w:val="286"/>
        </w:trPr>
        <w:tc>
          <w:tcPr>
            <w:tcW w:w="3261" w:type="dxa"/>
          </w:tcPr>
          <w:p w:rsidR="00B70ADE" w:rsidRDefault="00B70ADE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03 4 00 00000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542F6B">
              <w:t>60 000,00</w:t>
            </w:r>
          </w:p>
        </w:tc>
        <w:tc>
          <w:tcPr>
            <w:tcW w:w="1417" w:type="dxa"/>
          </w:tcPr>
          <w:p w:rsidR="00B70ADE" w:rsidRPr="00E9603E" w:rsidRDefault="00B70ADE" w:rsidP="007962E8">
            <w:r w:rsidRPr="00E9603E">
              <w:t>10000,00</w:t>
            </w:r>
          </w:p>
        </w:tc>
        <w:tc>
          <w:tcPr>
            <w:tcW w:w="1701" w:type="dxa"/>
          </w:tcPr>
          <w:p w:rsidR="00B70ADE" w:rsidRDefault="00B70ADE" w:rsidP="007962E8">
            <w:r w:rsidRPr="00E9603E">
              <w:t>70000,00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119 000,00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119 000,00</w:t>
            </w:r>
          </w:p>
        </w:tc>
      </w:tr>
      <w:tr w:rsidR="00B70ADE" w:rsidRPr="00852D2E" w:rsidTr="00897144">
        <w:trPr>
          <w:trHeight w:val="31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AE5A11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«Содержание объектов водоснабжения»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542F6B">
              <w:t>60 000,00</w:t>
            </w:r>
          </w:p>
        </w:tc>
        <w:tc>
          <w:tcPr>
            <w:tcW w:w="1417" w:type="dxa"/>
          </w:tcPr>
          <w:p w:rsidR="00B70ADE" w:rsidRPr="00E9603E" w:rsidRDefault="00B70ADE" w:rsidP="007962E8">
            <w:r w:rsidRPr="00E9603E">
              <w:t>10000,00</w:t>
            </w:r>
          </w:p>
        </w:tc>
        <w:tc>
          <w:tcPr>
            <w:tcW w:w="1701" w:type="dxa"/>
          </w:tcPr>
          <w:p w:rsidR="00B70ADE" w:rsidRDefault="00B70ADE" w:rsidP="007962E8">
            <w:r w:rsidRPr="00E9603E">
              <w:t>70000,00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119 000,00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119 000,00</w:t>
            </w:r>
          </w:p>
        </w:tc>
      </w:tr>
      <w:tr w:rsidR="00B70ADE" w:rsidRPr="00852D2E" w:rsidTr="00897144">
        <w:trPr>
          <w:trHeight w:val="31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объектов водоснабжения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03 4 01 0007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542F6B">
              <w:t>60 000,00</w:t>
            </w:r>
          </w:p>
        </w:tc>
        <w:tc>
          <w:tcPr>
            <w:tcW w:w="1417" w:type="dxa"/>
          </w:tcPr>
          <w:p w:rsidR="00B70ADE" w:rsidRPr="00E9603E" w:rsidRDefault="00B70ADE" w:rsidP="007962E8">
            <w:r w:rsidRPr="00E9603E">
              <w:t>10000,00</w:t>
            </w:r>
          </w:p>
        </w:tc>
        <w:tc>
          <w:tcPr>
            <w:tcW w:w="1701" w:type="dxa"/>
          </w:tcPr>
          <w:p w:rsidR="00B70ADE" w:rsidRDefault="00B70ADE" w:rsidP="007962E8">
            <w:r w:rsidRPr="00E9603E">
              <w:t>70000,00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119 000,00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119 000,00</w:t>
            </w:r>
          </w:p>
        </w:tc>
      </w:tr>
      <w:tr w:rsidR="00B70ADE" w:rsidRPr="00852D2E" w:rsidTr="00897144">
        <w:trPr>
          <w:trHeight w:val="31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02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>
            <w:r w:rsidRPr="00542F6B">
              <w:t>60 000,00</w:t>
            </w:r>
          </w:p>
        </w:tc>
        <w:tc>
          <w:tcPr>
            <w:tcW w:w="1417" w:type="dxa"/>
          </w:tcPr>
          <w:p w:rsidR="00B70ADE" w:rsidRPr="00E9603E" w:rsidRDefault="00B70ADE" w:rsidP="007962E8">
            <w:r w:rsidRPr="00E9603E">
              <w:t>10000,00</w:t>
            </w:r>
          </w:p>
        </w:tc>
        <w:tc>
          <w:tcPr>
            <w:tcW w:w="1701" w:type="dxa"/>
          </w:tcPr>
          <w:p w:rsidR="00B70ADE" w:rsidRDefault="00B70ADE" w:rsidP="007962E8">
            <w:r w:rsidRPr="00E9603E">
              <w:t>70000,00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119 000,00</w:t>
            </w:r>
          </w:p>
        </w:tc>
        <w:tc>
          <w:tcPr>
            <w:tcW w:w="1701" w:type="dxa"/>
          </w:tcPr>
          <w:p w:rsidR="00B70ADE" w:rsidRPr="00CB6CAA" w:rsidRDefault="00B70ADE" w:rsidP="00F82994">
            <w:r w:rsidRPr="00CB6CAA">
              <w:t>119 000,00</w:t>
            </w:r>
          </w:p>
        </w:tc>
      </w:tr>
      <w:tr w:rsidR="00216B5B" w:rsidRPr="00852D2E" w:rsidTr="00897144">
        <w:trPr>
          <w:trHeight w:val="34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b/>
                <w:color w:val="000000"/>
              </w:rPr>
            </w:pPr>
          </w:p>
          <w:p w:rsidR="00216B5B" w:rsidRPr="00852D2E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200 000,00</w:t>
            </w:r>
          </w:p>
        </w:tc>
        <w:tc>
          <w:tcPr>
            <w:tcW w:w="1417" w:type="dxa"/>
          </w:tcPr>
          <w:p w:rsidR="00216B5B" w:rsidRDefault="00B70ADE" w:rsidP="00F82994">
            <w:pPr>
              <w:rPr>
                <w:b/>
              </w:rPr>
            </w:pPr>
            <w:r>
              <w:rPr>
                <w:b/>
              </w:rPr>
              <w:t>186000,00</w:t>
            </w:r>
          </w:p>
        </w:tc>
        <w:tc>
          <w:tcPr>
            <w:tcW w:w="1701" w:type="dxa"/>
          </w:tcPr>
          <w:p w:rsidR="00216B5B" w:rsidRDefault="00B70ADE" w:rsidP="00F82994">
            <w:pPr>
              <w:rPr>
                <w:b/>
              </w:rPr>
            </w:pPr>
            <w:r>
              <w:rPr>
                <w:b/>
              </w:rPr>
              <w:t>386000,00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126 1</w:t>
            </w:r>
            <w:r w:rsidRPr="00F82994">
              <w:rPr>
                <w:b/>
              </w:rPr>
              <w:t>90,00</w:t>
            </w:r>
          </w:p>
        </w:tc>
        <w:tc>
          <w:tcPr>
            <w:tcW w:w="1701" w:type="dxa"/>
          </w:tcPr>
          <w:p w:rsidR="00216B5B" w:rsidRPr="00F82994" w:rsidRDefault="00216B5B" w:rsidP="00F82994">
            <w:pPr>
              <w:rPr>
                <w:b/>
              </w:rPr>
            </w:pPr>
            <w:r>
              <w:rPr>
                <w:b/>
              </w:rPr>
              <w:t>1 088 267,00</w:t>
            </w:r>
          </w:p>
        </w:tc>
      </w:tr>
      <w:tr w:rsidR="00216B5B" w:rsidRPr="00852D2E" w:rsidTr="00897144">
        <w:trPr>
          <w:trHeight w:val="34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</w:t>
            </w:r>
            <w:r w:rsidRPr="00852D2E">
              <w:rPr>
                <w:color w:val="000000"/>
              </w:rPr>
              <w:t>рограмма «Благоустройство территории Администрации М</w:t>
            </w:r>
            <w:r>
              <w:rPr>
                <w:color w:val="000000"/>
              </w:rPr>
              <w:t>О Домбаровский сельсовет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Default="00216B5B">
            <w:r>
              <w:t>150 00</w:t>
            </w:r>
            <w:r w:rsidRPr="0010683F">
              <w:t>0,00</w:t>
            </w:r>
          </w:p>
        </w:tc>
        <w:tc>
          <w:tcPr>
            <w:tcW w:w="1417" w:type="dxa"/>
          </w:tcPr>
          <w:p w:rsidR="00216B5B" w:rsidRDefault="00B70ADE" w:rsidP="00F82994">
            <w:r>
              <w:t>166000,00</w:t>
            </w:r>
          </w:p>
        </w:tc>
        <w:tc>
          <w:tcPr>
            <w:tcW w:w="1701" w:type="dxa"/>
          </w:tcPr>
          <w:p w:rsidR="00216B5B" w:rsidRDefault="00B70ADE" w:rsidP="00F82994">
            <w:r>
              <w:t>366000,00</w:t>
            </w:r>
          </w:p>
        </w:tc>
        <w:tc>
          <w:tcPr>
            <w:tcW w:w="1701" w:type="dxa"/>
          </w:tcPr>
          <w:p w:rsidR="00216B5B" w:rsidRPr="00240D3A" w:rsidRDefault="00216B5B" w:rsidP="00F82994">
            <w:r>
              <w:t>124 190,00</w:t>
            </w:r>
          </w:p>
        </w:tc>
        <w:tc>
          <w:tcPr>
            <w:tcW w:w="1701" w:type="dxa"/>
          </w:tcPr>
          <w:p w:rsidR="00216B5B" w:rsidRPr="00240D3A" w:rsidRDefault="00216B5B" w:rsidP="00F82994">
            <w:r>
              <w:t>1 086 267,00</w:t>
            </w:r>
          </w:p>
        </w:tc>
      </w:tr>
      <w:tr w:rsidR="00216B5B" w:rsidRPr="00852D2E" w:rsidTr="00897144">
        <w:trPr>
          <w:trHeight w:val="346"/>
        </w:trPr>
        <w:tc>
          <w:tcPr>
            <w:tcW w:w="3261" w:type="dxa"/>
          </w:tcPr>
          <w:p w:rsidR="00216B5B" w:rsidRDefault="00216B5B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Default="00216B5B">
            <w:r>
              <w:t>1</w:t>
            </w:r>
            <w:r w:rsidRPr="00E92B85">
              <w:t>50 000,00</w:t>
            </w:r>
          </w:p>
        </w:tc>
        <w:tc>
          <w:tcPr>
            <w:tcW w:w="1417" w:type="dxa"/>
          </w:tcPr>
          <w:p w:rsidR="00216B5B" w:rsidRDefault="00B70ADE" w:rsidP="004F0010">
            <w:r>
              <w:t>166000,00</w:t>
            </w:r>
          </w:p>
        </w:tc>
        <w:tc>
          <w:tcPr>
            <w:tcW w:w="1701" w:type="dxa"/>
          </w:tcPr>
          <w:p w:rsidR="00216B5B" w:rsidRDefault="00B70ADE" w:rsidP="004F0010">
            <w:r>
              <w:t>366000,00</w:t>
            </w:r>
          </w:p>
        </w:tc>
        <w:tc>
          <w:tcPr>
            <w:tcW w:w="1701" w:type="dxa"/>
          </w:tcPr>
          <w:p w:rsidR="00216B5B" w:rsidRPr="00D213A6" w:rsidRDefault="00216B5B" w:rsidP="004F0010">
            <w:r>
              <w:t>124 1</w:t>
            </w:r>
            <w:r w:rsidRPr="00D213A6">
              <w:t>90,00</w:t>
            </w:r>
          </w:p>
        </w:tc>
        <w:tc>
          <w:tcPr>
            <w:tcW w:w="1701" w:type="dxa"/>
          </w:tcPr>
          <w:p w:rsidR="00216B5B" w:rsidRDefault="00216B5B" w:rsidP="004F0010">
            <w:r>
              <w:t>1 086 267,00</w:t>
            </w:r>
          </w:p>
        </w:tc>
      </w:tr>
      <w:tr w:rsidR="00216B5B" w:rsidRPr="00852D2E" w:rsidTr="00897144">
        <w:trPr>
          <w:trHeight w:val="361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«Содержание уличного освещения»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Default="00216B5B">
            <w:r>
              <w:t>1</w:t>
            </w:r>
            <w:r w:rsidRPr="00E92B85">
              <w:t>50 000,00</w:t>
            </w:r>
          </w:p>
        </w:tc>
        <w:tc>
          <w:tcPr>
            <w:tcW w:w="1417" w:type="dxa"/>
          </w:tcPr>
          <w:p w:rsidR="00216B5B" w:rsidRPr="00B70ADE" w:rsidRDefault="00B70ADE" w:rsidP="00B70ADE">
            <w:r>
              <w:t>100000,00</w:t>
            </w:r>
          </w:p>
        </w:tc>
        <w:tc>
          <w:tcPr>
            <w:tcW w:w="1701" w:type="dxa"/>
          </w:tcPr>
          <w:p w:rsidR="00216B5B" w:rsidRDefault="00B70ADE" w:rsidP="00F82994">
            <w:r>
              <w:t>250000,00</w:t>
            </w:r>
          </w:p>
        </w:tc>
        <w:tc>
          <w:tcPr>
            <w:tcW w:w="1701" w:type="dxa"/>
          </w:tcPr>
          <w:p w:rsidR="00216B5B" w:rsidRPr="00240D3A" w:rsidRDefault="00216B5B" w:rsidP="00F82994">
            <w:r>
              <w:t>54 9</w:t>
            </w:r>
            <w:r w:rsidRPr="00240D3A">
              <w:t>90,00</w:t>
            </w:r>
          </w:p>
        </w:tc>
        <w:tc>
          <w:tcPr>
            <w:tcW w:w="1701" w:type="dxa"/>
          </w:tcPr>
          <w:p w:rsidR="00216B5B" w:rsidRPr="00240D3A" w:rsidRDefault="00216B5B" w:rsidP="00F82994">
            <w:r>
              <w:t>47 867</w:t>
            </w:r>
            <w:r w:rsidRPr="00240D3A">
              <w:t>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уличному освещению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>
              <w:t>1</w:t>
            </w:r>
            <w:r w:rsidRPr="00E92B85">
              <w:t>50 000,00</w:t>
            </w:r>
          </w:p>
        </w:tc>
        <w:tc>
          <w:tcPr>
            <w:tcW w:w="1417" w:type="dxa"/>
          </w:tcPr>
          <w:p w:rsidR="00B70ADE" w:rsidRPr="0011730C" w:rsidRDefault="00B70ADE" w:rsidP="000345A5">
            <w:r w:rsidRPr="0011730C">
              <w:t>100000,00</w:t>
            </w:r>
          </w:p>
        </w:tc>
        <w:tc>
          <w:tcPr>
            <w:tcW w:w="1701" w:type="dxa"/>
          </w:tcPr>
          <w:p w:rsidR="00B70ADE" w:rsidRDefault="00B70ADE" w:rsidP="000345A5">
            <w:r w:rsidRPr="0011730C">
              <w:t>250000,00</w:t>
            </w:r>
          </w:p>
        </w:tc>
        <w:tc>
          <w:tcPr>
            <w:tcW w:w="1701" w:type="dxa"/>
          </w:tcPr>
          <w:p w:rsidR="00B70ADE" w:rsidRPr="00AC4D96" w:rsidRDefault="00B70ADE" w:rsidP="008049BC">
            <w:r w:rsidRPr="00AC4D96">
              <w:t>54 990,00</w:t>
            </w:r>
          </w:p>
        </w:tc>
        <w:tc>
          <w:tcPr>
            <w:tcW w:w="1701" w:type="dxa"/>
          </w:tcPr>
          <w:p w:rsidR="00B70ADE" w:rsidRDefault="00B70ADE" w:rsidP="008049BC">
            <w:r w:rsidRPr="00AC4D96">
              <w:t>47 867,00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00010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>
            <w:r>
              <w:t>1</w:t>
            </w:r>
            <w:r w:rsidRPr="00E92B85">
              <w:t>50 000,00</w:t>
            </w:r>
          </w:p>
        </w:tc>
        <w:tc>
          <w:tcPr>
            <w:tcW w:w="1417" w:type="dxa"/>
          </w:tcPr>
          <w:p w:rsidR="00B70ADE" w:rsidRPr="0011730C" w:rsidRDefault="00B70ADE" w:rsidP="000345A5">
            <w:r w:rsidRPr="0011730C">
              <w:t>100000,00</w:t>
            </w:r>
          </w:p>
        </w:tc>
        <w:tc>
          <w:tcPr>
            <w:tcW w:w="1701" w:type="dxa"/>
          </w:tcPr>
          <w:p w:rsidR="00B70ADE" w:rsidRDefault="00B70ADE" w:rsidP="000345A5">
            <w:r w:rsidRPr="0011730C">
              <w:t>250000,00</w:t>
            </w:r>
          </w:p>
        </w:tc>
        <w:tc>
          <w:tcPr>
            <w:tcW w:w="1701" w:type="dxa"/>
          </w:tcPr>
          <w:p w:rsidR="00B70ADE" w:rsidRPr="00AC4D96" w:rsidRDefault="00B70ADE" w:rsidP="008049BC">
            <w:r w:rsidRPr="00AC4D96">
              <w:t>54 990,00</w:t>
            </w:r>
          </w:p>
        </w:tc>
        <w:tc>
          <w:tcPr>
            <w:tcW w:w="1701" w:type="dxa"/>
          </w:tcPr>
          <w:p w:rsidR="00B70ADE" w:rsidRDefault="00B70ADE" w:rsidP="008049BC">
            <w:r w:rsidRPr="00AC4D96">
              <w:t>47 867,00</w:t>
            </w:r>
          </w:p>
        </w:tc>
      </w:tr>
      <w:tr w:rsidR="00216B5B" w:rsidRPr="00852D2E" w:rsidTr="00897144">
        <w:trPr>
          <w:trHeight w:val="34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AE5A1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«Озеленение территории МО»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Default="00216B5B">
            <w:r w:rsidRPr="0010683F">
              <w:t>0,00</w:t>
            </w:r>
          </w:p>
        </w:tc>
        <w:tc>
          <w:tcPr>
            <w:tcW w:w="1417" w:type="dxa"/>
          </w:tcPr>
          <w:p w:rsidR="00216B5B" w:rsidRDefault="00B70ADE" w:rsidP="00F82994">
            <w:r>
              <w:t>5000,00</w:t>
            </w:r>
          </w:p>
        </w:tc>
        <w:tc>
          <w:tcPr>
            <w:tcW w:w="1701" w:type="dxa"/>
          </w:tcPr>
          <w:p w:rsidR="00216B5B" w:rsidRDefault="00B70ADE" w:rsidP="00F82994">
            <w:r>
              <w:t>5000,00</w:t>
            </w:r>
          </w:p>
        </w:tc>
        <w:tc>
          <w:tcPr>
            <w:tcW w:w="1701" w:type="dxa"/>
          </w:tcPr>
          <w:p w:rsidR="00216B5B" w:rsidRPr="00240D3A" w:rsidRDefault="00216B5B" w:rsidP="00F82994">
            <w:r>
              <w:t>10 00</w:t>
            </w:r>
            <w:r w:rsidRPr="00240D3A">
              <w:t>0,00</w:t>
            </w:r>
          </w:p>
        </w:tc>
        <w:tc>
          <w:tcPr>
            <w:tcW w:w="1701" w:type="dxa"/>
          </w:tcPr>
          <w:p w:rsidR="00216B5B" w:rsidRPr="00240D3A" w:rsidRDefault="00216B5B" w:rsidP="00F82994">
            <w:r>
              <w:t xml:space="preserve">5 </w:t>
            </w:r>
            <w:r w:rsidRPr="00240D3A">
              <w:t>000,00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озеленению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10683F">
              <w:t>0,00</w:t>
            </w:r>
          </w:p>
        </w:tc>
        <w:tc>
          <w:tcPr>
            <w:tcW w:w="1417" w:type="dxa"/>
          </w:tcPr>
          <w:p w:rsidR="00B70ADE" w:rsidRPr="00C20970" w:rsidRDefault="00B70ADE" w:rsidP="00BF7929">
            <w:r w:rsidRPr="00C20970">
              <w:t>5000,00</w:t>
            </w:r>
          </w:p>
        </w:tc>
        <w:tc>
          <w:tcPr>
            <w:tcW w:w="1701" w:type="dxa"/>
          </w:tcPr>
          <w:p w:rsidR="00B70ADE" w:rsidRDefault="00B70ADE" w:rsidP="00BF7929">
            <w:r w:rsidRPr="00C20970">
              <w:t>5000,00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10 000,00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5 000,00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0002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>
            <w:r w:rsidRPr="0010683F">
              <w:t>0,00</w:t>
            </w:r>
          </w:p>
        </w:tc>
        <w:tc>
          <w:tcPr>
            <w:tcW w:w="1417" w:type="dxa"/>
          </w:tcPr>
          <w:p w:rsidR="00B70ADE" w:rsidRPr="00C20970" w:rsidRDefault="00B70ADE" w:rsidP="00BF7929">
            <w:r w:rsidRPr="00C20970">
              <w:t>5000,00</w:t>
            </w:r>
          </w:p>
        </w:tc>
        <w:tc>
          <w:tcPr>
            <w:tcW w:w="1701" w:type="dxa"/>
          </w:tcPr>
          <w:p w:rsidR="00B70ADE" w:rsidRDefault="00B70ADE" w:rsidP="00BF7929">
            <w:r w:rsidRPr="00C20970">
              <w:t>5000,00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10 000,00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5 000,00</w:t>
            </w:r>
          </w:p>
        </w:tc>
      </w:tr>
      <w:tr w:rsidR="00216B5B" w:rsidRPr="00852D2E" w:rsidTr="00B70ADE">
        <w:trPr>
          <w:trHeight w:val="828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«Содержание мест захоронения»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Default="00216B5B">
            <w:r w:rsidRPr="005812B4">
              <w:t>0,00</w:t>
            </w:r>
          </w:p>
        </w:tc>
        <w:tc>
          <w:tcPr>
            <w:tcW w:w="1417" w:type="dxa"/>
          </w:tcPr>
          <w:p w:rsidR="00216B5B" w:rsidRPr="00240D3A" w:rsidRDefault="00B70ADE" w:rsidP="00F82994">
            <w:r>
              <w:t>11000,00</w:t>
            </w:r>
          </w:p>
        </w:tc>
        <w:tc>
          <w:tcPr>
            <w:tcW w:w="1701" w:type="dxa"/>
          </w:tcPr>
          <w:p w:rsidR="00216B5B" w:rsidRPr="00240D3A" w:rsidRDefault="00B70ADE" w:rsidP="00F82994">
            <w:r>
              <w:t>11000,00</w:t>
            </w:r>
          </w:p>
        </w:tc>
        <w:tc>
          <w:tcPr>
            <w:tcW w:w="1701" w:type="dxa"/>
          </w:tcPr>
          <w:p w:rsidR="00216B5B" w:rsidRPr="00240D3A" w:rsidRDefault="00216B5B" w:rsidP="00F82994">
            <w:r w:rsidRPr="00240D3A">
              <w:t>10 000,00</w:t>
            </w:r>
          </w:p>
        </w:tc>
        <w:tc>
          <w:tcPr>
            <w:tcW w:w="1701" w:type="dxa"/>
          </w:tcPr>
          <w:p w:rsidR="00216B5B" w:rsidRPr="00240D3A" w:rsidRDefault="00216B5B" w:rsidP="00F82994">
            <w:r w:rsidRPr="00240D3A">
              <w:t>5 000,00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5812B4">
              <w:t>0,00</w:t>
            </w:r>
          </w:p>
        </w:tc>
        <w:tc>
          <w:tcPr>
            <w:tcW w:w="1417" w:type="dxa"/>
          </w:tcPr>
          <w:p w:rsidR="00B70ADE" w:rsidRPr="00557435" w:rsidRDefault="00B70ADE" w:rsidP="006459D7">
            <w:r w:rsidRPr="00557435">
              <w:t>11000,00</w:t>
            </w:r>
          </w:p>
        </w:tc>
        <w:tc>
          <w:tcPr>
            <w:tcW w:w="1701" w:type="dxa"/>
          </w:tcPr>
          <w:p w:rsidR="00B70ADE" w:rsidRDefault="00B70ADE" w:rsidP="006459D7">
            <w:r w:rsidRPr="00557435">
              <w:t>11000,00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10 000,00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5 000,00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01 4 03 0003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>
            <w:r w:rsidRPr="005812B4">
              <w:t>0,00</w:t>
            </w:r>
          </w:p>
        </w:tc>
        <w:tc>
          <w:tcPr>
            <w:tcW w:w="1417" w:type="dxa"/>
          </w:tcPr>
          <w:p w:rsidR="00B70ADE" w:rsidRPr="00557435" w:rsidRDefault="00B70ADE" w:rsidP="006459D7">
            <w:r w:rsidRPr="00557435">
              <w:t>11000,00</w:t>
            </w:r>
          </w:p>
        </w:tc>
        <w:tc>
          <w:tcPr>
            <w:tcW w:w="1701" w:type="dxa"/>
          </w:tcPr>
          <w:p w:rsidR="00B70ADE" w:rsidRDefault="00B70ADE" w:rsidP="006459D7">
            <w:r w:rsidRPr="00557435">
              <w:t>11000,00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10 000,00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5 000,00</w:t>
            </w:r>
          </w:p>
        </w:tc>
      </w:tr>
      <w:tr w:rsidR="00216B5B" w:rsidRPr="00852D2E" w:rsidTr="00897144">
        <w:trPr>
          <w:trHeight w:val="34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1F2395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«Прочее благоустройство»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Default="00216B5B">
            <w:r>
              <w:t>50 00</w:t>
            </w:r>
            <w:r w:rsidRPr="005812B4">
              <w:t>0,00</w:t>
            </w:r>
          </w:p>
        </w:tc>
        <w:tc>
          <w:tcPr>
            <w:tcW w:w="1417" w:type="dxa"/>
          </w:tcPr>
          <w:p w:rsidR="00216B5B" w:rsidRPr="00ED70DF" w:rsidRDefault="00B70ADE">
            <w:r>
              <w:t>50000,00</w:t>
            </w:r>
          </w:p>
        </w:tc>
        <w:tc>
          <w:tcPr>
            <w:tcW w:w="1701" w:type="dxa"/>
          </w:tcPr>
          <w:p w:rsidR="00216B5B" w:rsidRPr="00ED70DF" w:rsidRDefault="00B70ADE">
            <w:r>
              <w:t>100000,00</w:t>
            </w:r>
          </w:p>
        </w:tc>
        <w:tc>
          <w:tcPr>
            <w:tcW w:w="1701" w:type="dxa"/>
          </w:tcPr>
          <w:p w:rsidR="00216B5B" w:rsidRDefault="00216B5B">
            <w:r w:rsidRPr="00ED70DF">
              <w:t>49 200,00</w:t>
            </w:r>
          </w:p>
        </w:tc>
        <w:tc>
          <w:tcPr>
            <w:tcW w:w="1701" w:type="dxa"/>
          </w:tcPr>
          <w:p w:rsidR="00216B5B" w:rsidRPr="00240D3A" w:rsidRDefault="00216B5B" w:rsidP="00F82994">
            <w:r>
              <w:t>1 028 400,00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Мероприятия по прочему благоустройству 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>
              <w:t>50 00</w:t>
            </w:r>
            <w:r w:rsidRPr="005812B4">
              <w:t>0,00</w:t>
            </w:r>
          </w:p>
        </w:tc>
        <w:tc>
          <w:tcPr>
            <w:tcW w:w="1417" w:type="dxa"/>
          </w:tcPr>
          <w:p w:rsidR="00B70ADE" w:rsidRPr="00D10CE5" w:rsidRDefault="00B70ADE" w:rsidP="00D93978">
            <w:r w:rsidRPr="00D10CE5">
              <w:t>50000,00</w:t>
            </w:r>
          </w:p>
        </w:tc>
        <w:tc>
          <w:tcPr>
            <w:tcW w:w="1701" w:type="dxa"/>
          </w:tcPr>
          <w:p w:rsidR="00B70ADE" w:rsidRDefault="00B70ADE" w:rsidP="00D93978">
            <w:r w:rsidRPr="00D10CE5">
              <w:t>100000,00</w:t>
            </w:r>
          </w:p>
        </w:tc>
        <w:tc>
          <w:tcPr>
            <w:tcW w:w="1701" w:type="dxa"/>
          </w:tcPr>
          <w:p w:rsidR="00B70ADE" w:rsidRDefault="00B70ADE">
            <w:r w:rsidRPr="00ED70DF">
              <w:t>49 200,00</w:t>
            </w:r>
          </w:p>
        </w:tc>
        <w:tc>
          <w:tcPr>
            <w:tcW w:w="1701" w:type="dxa"/>
          </w:tcPr>
          <w:p w:rsidR="00B70ADE" w:rsidRDefault="00B70ADE" w:rsidP="007C37DA">
            <w:r w:rsidRPr="004A7874">
              <w:t>1 028 400,00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852D2E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0004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Default="00B70ADE">
            <w:r>
              <w:t>50 00</w:t>
            </w:r>
            <w:r w:rsidRPr="005812B4">
              <w:t>0,00</w:t>
            </w:r>
          </w:p>
        </w:tc>
        <w:tc>
          <w:tcPr>
            <w:tcW w:w="1417" w:type="dxa"/>
          </w:tcPr>
          <w:p w:rsidR="00B70ADE" w:rsidRPr="00D10CE5" w:rsidRDefault="00B70ADE" w:rsidP="00D93978">
            <w:r w:rsidRPr="00D10CE5">
              <w:t>50000,00</w:t>
            </w:r>
          </w:p>
        </w:tc>
        <w:tc>
          <w:tcPr>
            <w:tcW w:w="1701" w:type="dxa"/>
          </w:tcPr>
          <w:p w:rsidR="00B70ADE" w:rsidRDefault="00B70ADE" w:rsidP="00D93978">
            <w:r w:rsidRPr="00D10CE5">
              <w:t>100000,00</w:t>
            </w:r>
          </w:p>
        </w:tc>
        <w:tc>
          <w:tcPr>
            <w:tcW w:w="1701" w:type="dxa"/>
          </w:tcPr>
          <w:p w:rsidR="00B70ADE" w:rsidRPr="004A7874" w:rsidRDefault="00B70ADE" w:rsidP="007C37DA">
            <w:r>
              <w:t>49</w:t>
            </w:r>
            <w:r w:rsidRPr="004A7874">
              <w:t xml:space="preserve"> 200,00</w:t>
            </w:r>
          </w:p>
        </w:tc>
        <w:tc>
          <w:tcPr>
            <w:tcW w:w="1701" w:type="dxa"/>
          </w:tcPr>
          <w:p w:rsidR="00B70ADE" w:rsidRDefault="00B70ADE" w:rsidP="007C37DA">
            <w:r w:rsidRPr="004A7874">
              <w:t>1 028 400,00</w:t>
            </w:r>
          </w:p>
        </w:tc>
      </w:tr>
      <w:tr w:rsidR="00216B5B" w:rsidRPr="00852D2E" w:rsidTr="00897144">
        <w:trPr>
          <w:trHeight w:val="361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Муниципальная программа «Энергосбережения и повышения энергетической эффективности на территории муниципального образования Домбаровский се</w:t>
            </w:r>
            <w:r>
              <w:rPr>
                <w:color w:val="000000"/>
              </w:rPr>
              <w:t>льсовет Домбаровского района</w:t>
            </w:r>
            <w:r w:rsidRPr="00852D2E">
              <w:rPr>
                <w:color w:val="000000"/>
              </w:rPr>
              <w:t>»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16B5B" w:rsidRPr="00240D3A" w:rsidRDefault="00216B5B" w:rsidP="00F82994">
            <w:r w:rsidRPr="00240D3A">
              <w:t>0,00</w:t>
            </w:r>
          </w:p>
        </w:tc>
        <w:tc>
          <w:tcPr>
            <w:tcW w:w="1417" w:type="dxa"/>
          </w:tcPr>
          <w:p w:rsidR="00216B5B" w:rsidRDefault="00B70ADE" w:rsidP="00F82994">
            <w:r>
              <w:t>20000,00</w:t>
            </w:r>
          </w:p>
        </w:tc>
        <w:tc>
          <w:tcPr>
            <w:tcW w:w="1701" w:type="dxa"/>
          </w:tcPr>
          <w:p w:rsidR="00216B5B" w:rsidRDefault="00B70ADE" w:rsidP="00F82994">
            <w:r>
              <w:t>20000,00</w:t>
            </w:r>
          </w:p>
        </w:tc>
        <w:tc>
          <w:tcPr>
            <w:tcW w:w="1701" w:type="dxa"/>
          </w:tcPr>
          <w:p w:rsidR="00216B5B" w:rsidRPr="00240D3A" w:rsidRDefault="00216B5B" w:rsidP="00F82994">
            <w:r>
              <w:t>2 00</w:t>
            </w:r>
            <w:r w:rsidRPr="00240D3A">
              <w:t>0,00</w:t>
            </w:r>
          </w:p>
        </w:tc>
        <w:tc>
          <w:tcPr>
            <w:tcW w:w="1701" w:type="dxa"/>
          </w:tcPr>
          <w:p w:rsidR="00216B5B" w:rsidRPr="00240D3A" w:rsidRDefault="00216B5B" w:rsidP="00F82994">
            <w:r>
              <w:t>2 00</w:t>
            </w:r>
            <w:r w:rsidRPr="00240D3A">
              <w:t>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Комплекс</w:t>
            </w:r>
            <w:r>
              <w:rPr>
                <w:color w:val="000000"/>
              </w:rPr>
              <w:t>ы</w:t>
            </w:r>
            <w:r w:rsidRPr="008161C4">
              <w:rPr>
                <w:color w:val="000000"/>
              </w:rPr>
              <w:t xml:space="preserve"> процессных мероприятий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07 4 00 00000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0,00</w:t>
            </w:r>
          </w:p>
        </w:tc>
        <w:tc>
          <w:tcPr>
            <w:tcW w:w="1417" w:type="dxa"/>
          </w:tcPr>
          <w:p w:rsidR="00B70ADE" w:rsidRPr="004D51C6" w:rsidRDefault="00B70ADE" w:rsidP="008D0A6B">
            <w:r w:rsidRPr="004D51C6">
              <w:t>20000,00</w:t>
            </w:r>
          </w:p>
        </w:tc>
        <w:tc>
          <w:tcPr>
            <w:tcW w:w="1701" w:type="dxa"/>
          </w:tcPr>
          <w:p w:rsidR="00B70ADE" w:rsidRDefault="00B70ADE" w:rsidP="008D0A6B">
            <w:r w:rsidRPr="004D51C6">
              <w:t>20000,00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>
              <w:t>2</w:t>
            </w:r>
            <w:r w:rsidRPr="00240D3A">
              <w:t xml:space="preserve"> 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>
              <w:t>2</w:t>
            </w:r>
            <w:r w:rsidRPr="00240D3A">
              <w:t xml:space="preserve">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«Мероприятия по  энергосбережению и повышению энергетической эффективности»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0,00</w:t>
            </w:r>
          </w:p>
        </w:tc>
        <w:tc>
          <w:tcPr>
            <w:tcW w:w="1417" w:type="dxa"/>
          </w:tcPr>
          <w:p w:rsidR="00B70ADE" w:rsidRPr="004D51C6" w:rsidRDefault="00B70ADE" w:rsidP="008D0A6B">
            <w:r w:rsidRPr="004D51C6">
              <w:t>20000,00</w:t>
            </w:r>
          </w:p>
        </w:tc>
        <w:tc>
          <w:tcPr>
            <w:tcW w:w="1701" w:type="dxa"/>
          </w:tcPr>
          <w:p w:rsidR="00B70ADE" w:rsidRDefault="00B70ADE" w:rsidP="008D0A6B">
            <w:r w:rsidRPr="004D51C6">
              <w:t>20000,00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>
              <w:t>2</w:t>
            </w:r>
            <w:r w:rsidRPr="00240D3A">
              <w:t xml:space="preserve"> 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>
              <w:t>2</w:t>
            </w:r>
            <w:r w:rsidRPr="00240D3A">
              <w:t xml:space="preserve">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Мероприятия по  энергосбережению и повышению энергетической эффективности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0,00</w:t>
            </w:r>
          </w:p>
        </w:tc>
        <w:tc>
          <w:tcPr>
            <w:tcW w:w="1417" w:type="dxa"/>
          </w:tcPr>
          <w:p w:rsidR="00B70ADE" w:rsidRPr="004D51C6" w:rsidRDefault="00B70ADE" w:rsidP="008D0A6B">
            <w:r w:rsidRPr="004D51C6">
              <w:t>20000,00</w:t>
            </w:r>
          </w:p>
        </w:tc>
        <w:tc>
          <w:tcPr>
            <w:tcW w:w="1701" w:type="dxa"/>
          </w:tcPr>
          <w:p w:rsidR="00B70ADE" w:rsidRDefault="00B70ADE" w:rsidP="008D0A6B">
            <w:r w:rsidRPr="004D51C6">
              <w:t>20000,00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>
              <w:t>2</w:t>
            </w:r>
            <w:r w:rsidRPr="00240D3A">
              <w:t xml:space="preserve"> 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>
              <w:t>2</w:t>
            </w:r>
            <w:r w:rsidRPr="00240D3A">
              <w:t xml:space="preserve">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03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07</w:t>
            </w:r>
            <w:r>
              <w:rPr>
                <w:color w:val="000000"/>
              </w:rPr>
              <w:t> 4</w:t>
            </w:r>
            <w:r w:rsidRPr="00852D2E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0112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240</w:t>
            </w:r>
          </w:p>
        </w:tc>
        <w:tc>
          <w:tcPr>
            <w:tcW w:w="1701" w:type="dxa"/>
          </w:tcPr>
          <w:p w:rsidR="00B70ADE" w:rsidRPr="00240D3A" w:rsidRDefault="00B70ADE" w:rsidP="00F82994">
            <w:r w:rsidRPr="00240D3A">
              <w:t>0,00</w:t>
            </w:r>
          </w:p>
        </w:tc>
        <w:tc>
          <w:tcPr>
            <w:tcW w:w="1417" w:type="dxa"/>
          </w:tcPr>
          <w:p w:rsidR="00B70ADE" w:rsidRPr="004D51C6" w:rsidRDefault="00B70ADE" w:rsidP="008D0A6B">
            <w:r w:rsidRPr="004D51C6">
              <w:t>20000,00</w:t>
            </w:r>
          </w:p>
        </w:tc>
        <w:tc>
          <w:tcPr>
            <w:tcW w:w="1701" w:type="dxa"/>
          </w:tcPr>
          <w:p w:rsidR="00B70ADE" w:rsidRDefault="00B70ADE" w:rsidP="008D0A6B">
            <w:r w:rsidRPr="004D51C6">
              <w:t>20000,00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>
              <w:t>2</w:t>
            </w:r>
            <w:r w:rsidRPr="00240D3A">
              <w:t xml:space="preserve"> 000,00</w:t>
            </w:r>
          </w:p>
        </w:tc>
        <w:tc>
          <w:tcPr>
            <w:tcW w:w="1701" w:type="dxa"/>
          </w:tcPr>
          <w:p w:rsidR="00B70ADE" w:rsidRPr="00240D3A" w:rsidRDefault="00B70ADE" w:rsidP="00F82994">
            <w:r>
              <w:t>2</w:t>
            </w:r>
            <w:r w:rsidRPr="00240D3A">
              <w:t xml:space="preserve"> 000,00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70ADE" w:rsidRPr="000E12BD" w:rsidRDefault="00B70ADE" w:rsidP="000E12BD">
            <w:pPr>
              <w:rPr>
                <w:b/>
              </w:rPr>
            </w:pPr>
            <w:r w:rsidRPr="000E12BD">
              <w:rPr>
                <w:b/>
              </w:rPr>
              <w:t>6 187 640,00</w:t>
            </w:r>
          </w:p>
        </w:tc>
        <w:tc>
          <w:tcPr>
            <w:tcW w:w="1417" w:type="dxa"/>
          </w:tcPr>
          <w:p w:rsidR="00B70ADE" w:rsidRPr="00B70ADE" w:rsidRDefault="00B70ADE" w:rsidP="000E12BD">
            <w:pPr>
              <w:rPr>
                <w:b/>
              </w:rPr>
            </w:pPr>
          </w:p>
        </w:tc>
        <w:tc>
          <w:tcPr>
            <w:tcW w:w="1701" w:type="dxa"/>
          </w:tcPr>
          <w:p w:rsidR="00B70ADE" w:rsidRPr="00B70ADE" w:rsidRDefault="00B70ADE" w:rsidP="00D21E66">
            <w:pPr>
              <w:rPr>
                <w:b/>
              </w:rPr>
            </w:pPr>
            <w:r w:rsidRPr="00B70ADE">
              <w:rPr>
                <w:b/>
              </w:rPr>
              <w:t>6 187 640,00</w:t>
            </w:r>
          </w:p>
        </w:tc>
        <w:tc>
          <w:tcPr>
            <w:tcW w:w="1701" w:type="dxa"/>
          </w:tcPr>
          <w:p w:rsidR="00B70ADE" w:rsidRPr="000E12BD" w:rsidRDefault="00B70ADE" w:rsidP="000E12BD">
            <w:pPr>
              <w:rPr>
                <w:b/>
              </w:rPr>
            </w:pPr>
            <w:r w:rsidRPr="000E12BD">
              <w:rPr>
                <w:b/>
              </w:rPr>
              <w:t>6 187 640,00</w:t>
            </w:r>
          </w:p>
        </w:tc>
        <w:tc>
          <w:tcPr>
            <w:tcW w:w="1701" w:type="dxa"/>
          </w:tcPr>
          <w:p w:rsidR="00B70ADE" w:rsidRPr="000E12BD" w:rsidRDefault="00B70ADE" w:rsidP="000E12BD">
            <w:pPr>
              <w:rPr>
                <w:b/>
              </w:rPr>
            </w:pPr>
            <w:r w:rsidRPr="000E12BD">
              <w:rPr>
                <w:b/>
              </w:rPr>
              <w:t>6 187 640,00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B81C41" w:rsidRDefault="00B70ADE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70ADE" w:rsidRPr="00B81C41" w:rsidRDefault="00B70ADE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B81C41" w:rsidRDefault="00B70ADE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B81C41" w:rsidRDefault="00B70ADE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B81C41" w:rsidRDefault="00B70ADE" w:rsidP="00F434FD">
            <w:pPr>
              <w:rPr>
                <w:color w:val="000000"/>
              </w:rPr>
            </w:pPr>
            <w:r w:rsidRPr="00B81C41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B70ADE" w:rsidRPr="00B81C41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9C19F1" w:rsidRDefault="00B70ADE" w:rsidP="00F82994">
            <w:r>
              <w:t>4 563 850,00</w:t>
            </w:r>
          </w:p>
        </w:tc>
        <w:tc>
          <w:tcPr>
            <w:tcW w:w="1417" w:type="dxa"/>
          </w:tcPr>
          <w:p w:rsidR="00B70ADE" w:rsidRPr="00A62AF0" w:rsidRDefault="00B70ADE"/>
        </w:tc>
        <w:tc>
          <w:tcPr>
            <w:tcW w:w="1701" w:type="dxa"/>
          </w:tcPr>
          <w:p w:rsidR="00B70ADE" w:rsidRPr="00E9417C" w:rsidRDefault="00B70ADE" w:rsidP="00D21E66">
            <w:r w:rsidRPr="00E9417C">
              <w:t>4 563 850,00</w:t>
            </w:r>
          </w:p>
        </w:tc>
        <w:tc>
          <w:tcPr>
            <w:tcW w:w="1701" w:type="dxa"/>
          </w:tcPr>
          <w:p w:rsidR="00B70ADE" w:rsidRDefault="00B70ADE">
            <w:r w:rsidRPr="00A62AF0">
              <w:t>4 563 850,00</w:t>
            </w:r>
          </w:p>
        </w:tc>
        <w:tc>
          <w:tcPr>
            <w:tcW w:w="1701" w:type="dxa"/>
          </w:tcPr>
          <w:p w:rsidR="00B70ADE" w:rsidRDefault="00B70ADE">
            <w:r w:rsidRPr="00A62AF0">
              <w:t>4 563 850,00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B81C41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 xml:space="preserve">«Финансовое обеспечение создания условий для организации досуга и обеспечения </w:t>
            </w:r>
            <w:r w:rsidRPr="00852D2E">
              <w:rPr>
                <w:color w:val="000000"/>
              </w:rPr>
              <w:lastRenderedPageBreak/>
              <w:t>жителей поселения услугами организации культуры»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05 4 04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263332" w:rsidRDefault="00B70ADE" w:rsidP="005012D3">
            <w:r>
              <w:t>2 178 400,00</w:t>
            </w:r>
          </w:p>
        </w:tc>
        <w:tc>
          <w:tcPr>
            <w:tcW w:w="1417" w:type="dxa"/>
          </w:tcPr>
          <w:p w:rsidR="00B70ADE" w:rsidRPr="007E7C37" w:rsidRDefault="00B70ADE"/>
        </w:tc>
        <w:tc>
          <w:tcPr>
            <w:tcW w:w="1701" w:type="dxa"/>
          </w:tcPr>
          <w:p w:rsidR="00B70ADE" w:rsidRDefault="00B70ADE" w:rsidP="00D21E66">
            <w:r w:rsidRPr="00E9417C">
              <w:t>2 178 400,00</w:t>
            </w:r>
          </w:p>
        </w:tc>
        <w:tc>
          <w:tcPr>
            <w:tcW w:w="1701" w:type="dxa"/>
          </w:tcPr>
          <w:p w:rsidR="00B70ADE" w:rsidRDefault="00B70ADE">
            <w:r w:rsidRPr="007E7C37">
              <w:t>2 178 400,00</w:t>
            </w:r>
          </w:p>
        </w:tc>
        <w:tc>
          <w:tcPr>
            <w:tcW w:w="1701" w:type="dxa"/>
          </w:tcPr>
          <w:p w:rsidR="00B70ADE" w:rsidRDefault="00B70ADE">
            <w:r w:rsidRPr="007E7C37">
              <w:t>2 178 400,00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F8621E">
              <w:t>2 178 400,00</w:t>
            </w:r>
          </w:p>
        </w:tc>
        <w:tc>
          <w:tcPr>
            <w:tcW w:w="1417" w:type="dxa"/>
          </w:tcPr>
          <w:p w:rsidR="00B70ADE" w:rsidRPr="007E7C37" w:rsidRDefault="00B70ADE"/>
        </w:tc>
        <w:tc>
          <w:tcPr>
            <w:tcW w:w="1701" w:type="dxa"/>
          </w:tcPr>
          <w:p w:rsidR="00B70ADE" w:rsidRPr="00662A77" w:rsidRDefault="00B70ADE" w:rsidP="00246404">
            <w:r w:rsidRPr="00662A77">
              <w:t>2 178 400,00</w:t>
            </w:r>
          </w:p>
        </w:tc>
        <w:tc>
          <w:tcPr>
            <w:tcW w:w="1701" w:type="dxa"/>
          </w:tcPr>
          <w:p w:rsidR="00B70ADE" w:rsidRDefault="00B70ADE">
            <w:r w:rsidRPr="007E7C37">
              <w:t>2 178 400,00</w:t>
            </w:r>
          </w:p>
        </w:tc>
        <w:tc>
          <w:tcPr>
            <w:tcW w:w="1701" w:type="dxa"/>
          </w:tcPr>
          <w:p w:rsidR="00B70ADE" w:rsidRDefault="00B70ADE">
            <w:r w:rsidRPr="007E7C37">
              <w:t>2 178 400,00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  <w:vAlign w:val="bottom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04</w:t>
            </w:r>
            <w:r>
              <w:rPr>
                <w:color w:val="000000"/>
              </w:rPr>
              <w:t xml:space="preserve"> 0107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B70ADE" w:rsidRDefault="00B70ADE">
            <w:r w:rsidRPr="00F8621E">
              <w:t>2 178 400,00</w:t>
            </w:r>
          </w:p>
        </w:tc>
        <w:tc>
          <w:tcPr>
            <w:tcW w:w="1417" w:type="dxa"/>
          </w:tcPr>
          <w:p w:rsidR="00B70ADE" w:rsidRPr="007E7C37" w:rsidRDefault="00B70ADE"/>
        </w:tc>
        <w:tc>
          <w:tcPr>
            <w:tcW w:w="1701" w:type="dxa"/>
          </w:tcPr>
          <w:p w:rsidR="00B70ADE" w:rsidRPr="00662A77" w:rsidRDefault="00B70ADE" w:rsidP="00246404">
            <w:r w:rsidRPr="00662A77">
              <w:t>2 178 400,00</w:t>
            </w:r>
          </w:p>
        </w:tc>
        <w:tc>
          <w:tcPr>
            <w:tcW w:w="1701" w:type="dxa"/>
          </w:tcPr>
          <w:p w:rsidR="00B70ADE" w:rsidRDefault="00B70ADE">
            <w:r w:rsidRPr="007E7C37">
              <w:t>2 178 400,00</w:t>
            </w:r>
          </w:p>
        </w:tc>
        <w:tc>
          <w:tcPr>
            <w:tcW w:w="1701" w:type="dxa"/>
          </w:tcPr>
          <w:p w:rsidR="00B70ADE" w:rsidRDefault="00B70ADE">
            <w:r w:rsidRPr="007E7C37">
              <w:t>2 178 400,00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  <w:vAlign w:val="bottom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00DEC">
              <w:rPr>
                <w:color w:val="000000"/>
              </w:rPr>
              <w:t xml:space="preserve">Комплекс процессных мероприятий </w:t>
            </w:r>
            <w:r w:rsidRPr="00852D2E">
              <w:rPr>
                <w:color w:val="000000"/>
              </w:rPr>
              <w:t>«Финансовое обеспечение организации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 xml:space="preserve">05 4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0000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6C3D02">
              <w:t>2 385 450,00</w:t>
            </w:r>
          </w:p>
        </w:tc>
        <w:tc>
          <w:tcPr>
            <w:tcW w:w="1417" w:type="dxa"/>
          </w:tcPr>
          <w:p w:rsidR="00B70ADE" w:rsidRPr="000E13B2" w:rsidRDefault="00B70ADE"/>
        </w:tc>
        <w:tc>
          <w:tcPr>
            <w:tcW w:w="1701" w:type="dxa"/>
          </w:tcPr>
          <w:p w:rsidR="00B70ADE" w:rsidRPr="00662A77" w:rsidRDefault="00B70ADE" w:rsidP="00246404">
            <w:r w:rsidRPr="00662A77">
              <w:t>2 385 450,00</w:t>
            </w:r>
          </w:p>
        </w:tc>
        <w:tc>
          <w:tcPr>
            <w:tcW w:w="1701" w:type="dxa"/>
          </w:tcPr>
          <w:p w:rsidR="00B70ADE" w:rsidRDefault="00B70ADE">
            <w:r w:rsidRPr="000E13B2">
              <w:t>2 385 450,00</w:t>
            </w:r>
          </w:p>
        </w:tc>
        <w:tc>
          <w:tcPr>
            <w:tcW w:w="1701" w:type="dxa"/>
          </w:tcPr>
          <w:p w:rsidR="00B70ADE" w:rsidRDefault="00B70ADE">
            <w:r w:rsidRPr="000E13B2">
              <w:t>2 385 450,00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  <w:vAlign w:val="bottom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6C3D02">
              <w:t>2 385 450,00</w:t>
            </w:r>
          </w:p>
        </w:tc>
        <w:tc>
          <w:tcPr>
            <w:tcW w:w="1417" w:type="dxa"/>
          </w:tcPr>
          <w:p w:rsidR="00B70ADE" w:rsidRPr="000E13B2" w:rsidRDefault="00B70ADE"/>
        </w:tc>
        <w:tc>
          <w:tcPr>
            <w:tcW w:w="1701" w:type="dxa"/>
          </w:tcPr>
          <w:p w:rsidR="00B70ADE" w:rsidRPr="00662A77" w:rsidRDefault="00B70ADE" w:rsidP="00246404">
            <w:r w:rsidRPr="00662A77">
              <w:t>2 385 450,00</w:t>
            </w:r>
          </w:p>
        </w:tc>
        <w:tc>
          <w:tcPr>
            <w:tcW w:w="1701" w:type="dxa"/>
          </w:tcPr>
          <w:p w:rsidR="00B70ADE" w:rsidRDefault="00B70ADE">
            <w:r w:rsidRPr="000E13B2">
              <w:t>2 385 450,00</w:t>
            </w:r>
          </w:p>
        </w:tc>
        <w:tc>
          <w:tcPr>
            <w:tcW w:w="1701" w:type="dxa"/>
          </w:tcPr>
          <w:p w:rsidR="00B70ADE" w:rsidRDefault="00B70ADE">
            <w:r w:rsidRPr="000E13B2">
              <w:t>2 385 450,00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  <w:vAlign w:val="bottom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05 4 05 0109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B70ADE" w:rsidRDefault="00B70ADE">
            <w:r w:rsidRPr="006C3D02">
              <w:t>2 385 450,00</w:t>
            </w:r>
          </w:p>
        </w:tc>
        <w:tc>
          <w:tcPr>
            <w:tcW w:w="1417" w:type="dxa"/>
          </w:tcPr>
          <w:p w:rsidR="00B70ADE" w:rsidRPr="000E13B2" w:rsidRDefault="00B70ADE"/>
        </w:tc>
        <w:tc>
          <w:tcPr>
            <w:tcW w:w="1701" w:type="dxa"/>
          </w:tcPr>
          <w:p w:rsidR="00B70ADE" w:rsidRDefault="00B70ADE" w:rsidP="00246404">
            <w:r w:rsidRPr="00662A77">
              <w:t>2 385 450,00</w:t>
            </w:r>
          </w:p>
        </w:tc>
        <w:tc>
          <w:tcPr>
            <w:tcW w:w="1701" w:type="dxa"/>
          </w:tcPr>
          <w:p w:rsidR="00B70ADE" w:rsidRDefault="00B70ADE">
            <w:r w:rsidRPr="000E13B2">
              <w:t>2 385 450,00</w:t>
            </w:r>
          </w:p>
        </w:tc>
        <w:tc>
          <w:tcPr>
            <w:tcW w:w="1701" w:type="dxa"/>
          </w:tcPr>
          <w:p w:rsidR="00B70ADE" w:rsidRDefault="00B70ADE">
            <w:r w:rsidRPr="000E13B2">
              <w:t>2 385 450,00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  <w:vAlign w:val="bottom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59368A" w:rsidRDefault="00B70ADE" w:rsidP="005012D3">
            <w:pPr>
              <w:rPr>
                <w:b/>
              </w:rPr>
            </w:pPr>
            <w:r>
              <w:rPr>
                <w:b/>
              </w:rPr>
              <w:t>1 623 790,00</w:t>
            </w:r>
          </w:p>
        </w:tc>
        <w:tc>
          <w:tcPr>
            <w:tcW w:w="1417" w:type="dxa"/>
          </w:tcPr>
          <w:p w:rsidR="00B70ADE" w:rsidRPr="00B70ADE" w:rsidRDefault="00B70ADE">
            <w:pPr>
              <w:rPr>
                <w:b/>
              </w:rPr>
            </w:pPr>
          </w:p>
        </w:tc>
        <w:tc>
          <w:tcPr>
            <w:tcW w:w="1701" w:type="dxa"/>
          </w:tcPr>
          <w:p w:rsidR="00B70ADE" w:rsidRPr="00B70ADE" w:rsidRDefault="00B70ADE" w:rsidP="00415947">
            <w:pPr>
              <w:rPr>
                <w:b/>
              </w:rPr>
            </w:pPr>
            <w:r w:rsidRPr="00B70ADE">
              <w:rPr>
                <w:b/>
              </w:rPr>
              <w:t>1 623 790,00</w:t>
            </w:r>
          </w:p>
        </w:tc>
        <w:tc>
          <w:tcPr>
            <w:tcW w:w="1701" w:type="dxa"/>
          </w:tcPr>
          <w:p w:rsidR="00B70ADE" w:rsidRPr="003D4ED3" w:rsidRDefault="00B70ADE">
            <w:pPr>
              <w:rPr>
                <w:b/>
              </w:rPr>
            </w:pPr>
            <w:r w:rsidRPr="003D4ED3">
              <w:rPr>
                <w:b/>
              </w:rPr>
              <w:t>1 623 790,00</w:t>
            </w:r>
          </w:p>
        </w:tc>
        <w:tc>
          <w:tcPr>
            <w:tcW w:w="1701" w:type="dxa"/>
          </w:tcPr>
          <w:p w:rsidR="00B70ADE" w:rsidRPr="003D4ED3" w:rsidRDefault="00B70ADE">
            <w:pPr>
              <w:rPr>
                <w:b/>
              </w:rPr>
            </w:pPr>
            <w:r w:rsidRPr="003D4ED3">
              <w:rPr>
                <w:b/>
              </w:rPr>
              <w:t>1 623 790,00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  <w:vAlign w:val="bottom"/>
          </w:tcPr>
          <w:p w:rsidR="00B70ADE" w:rsidRPr="0005472D" w:rsidRDefault="00B70ADE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70ADE" w:rsidRPr="0005472D" w:rsidRDefault="00B70ADE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05472D" w:rsidRDefault="00B70ADE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05472D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70ADE" w:rsidRPr="0005472D" w:rsidRDefault="00B70ADE" w:rsidP="00F434FD">
            <w:pPr>
              <w:rPr>
                <w:color w:val="000000"/>
              </w:rPr>
            </w:pPr>
            <w:r w:rsidRPr="0005472D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B70ADE" w:rsidRPr="0005472D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1501C4">
              <w:t>1 623 790,00</w:t>
            </w:r>
          </w:p>
        </w:tc>
        <w:tc>
          <w:tcPr>
            <w:tcW w:w="1417" w:type="dxa"/>
          </w:tcPr>
          <w:p w:rsidR="00B70ADE" w:rsidRPr="00546534" w:rsidRDefault="00B70ADE"/>
        </w:tc>
        <w:tc>
          <w:tcPr>
            <w:tcW w:w="1701" w:type="dxa"/>
          </w:tcPr>
          <w:p w:rsidR="00B70ADE" w:rsidRPr="00BA6A67" w:rsidRDefault="00B70ADE" w:rsidP="00415947">
            <w:r w:rsidRPr="00BA6A67">
              <w:t>1 623 790,00</w:t>
            </w:r>
          </w:p>
        </w:tc>
        <w:tc>
          <w:tcPr>
            <w:tcW w:w="1701" w:type="dxa"/>
          </w:tcPr>
          <w:p w:rsidR="00B70ADE" w:rsidRDefault="00B70ADE">
            <w:r w:rsidRPr="00546534">
              <w:t>1 623 790,00</w:t>
            </w:r>
          </w:p>
        </w:tc>
        <w:tc>
          <w:tcPr>
            <w:tcW w:w="1701" w:type="dxa"/>
          </w:tcPr>
          <w:p w:rsidR="00B70ADE" w:rsidRDefault="00B70ADE">
            <w:r w:rsidRPr="00546534">
              <w:t>1 623 790,00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  <w:vAlign w:val="bottom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05472D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 xml:space="preserve">«Финансовое </w:t>
            </w:r>
            <w:r w:rsidRPr="00852D2E">
              <w:rPr>
                <w:color w:val="000000"/>
              </w:rPr>
              <w:lastRenderedPageBreak/>
              <w:t>обеспечение создания условий для организации досуга и обеспечения жителей поселения услугами организации культуры»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1501C4">
              <w:t>1 623 790,00</w:t>
            </w:r>
          </w:p>
        </w:tc>
        <w:tc>
          <w:tcPr>
            <w:tcW w:w="1417" w:type="dxa"/>
          </w:tcPr>
          <w:p w:rsidR="00B70ADE" w:rsidRPr="00546534" w:rsidRDefault="00B70ADE"/>
        </w:tc>
        <w:tc>
          <w:tcPr>
            <w:tcW w:w="1701" w:type="dxa"/>
          </w:tcPr>
          <w:p w:rsidR="00B70ADE" w:rsidRDefault="00B70ADE" w:rsidP="00415947">
            <w:r w:rsidRPr="00BA6A67">
              <w:t>1 623 790,00</w:t>
            </w:r>
          </w:p>
        </w:tc>
        <w:tc>
          <w:tcPr>
            <w:tcW w:w="1701" w:type="dxa"/>
          </w:tcPr>
          <w:p w:rsidR="00B70ADE" w:rsidRDefault="00B70ADE">
            <w:r w:rsidRPr="00546534">
              <w:t>1 623 790,00</w:t>
            </w:r>
          </w:p>
        </w:tc>
        <w:tc>
          <w:tcPr>
            <w:tcW w:w="1701" w:type="dxa"/>
          </w:tcPr>
          <w:p w:rsidR="00B70ADE" w:rsidRDefault="00B70ADE">
            <w:r w:rsidRPr="00546534">
              <w:t>1 623 790,00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  <w:vAlign w:val="bottom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Default="00B70ADE">
            <w:r w:rsidRPr="001501C4">
              <w:t>1 623 790,00</w:t>
            </w:r>
          </w:p>
        </w:tc>
        <w:tc>
          <w:tcPr>
            <w:tcW w:w="1417" w:type="dxa"/>
          </w:tcPr>
          <w:p w:rsidR="00B70ADE" w:rsidRPr="00546534" w:rsidRDefault="00B70ADE"/>
        </w:tc>
        <w:tc>
          <w:tcPr>
            <w:tcW w:w="1701" w:type="dxa"/>
          </w:tcPr>
          <w:p w:rsidR="00B70ADE" w:rsidRPr="002A44D4" w:rsidRDefault="00B70ADE" w:rsidP="001F6BE7">
            <w:r w:rsidRPr="002A44D4">
              <w:t>1 623 790,00</w:t>
            </w:r>
          </w:p>
        </w:tc>
        <w:tc>
          <w:tcPr>
            <w:tcW w:w="1701" w:type="dxa"/>
          </w:tcPr>
          <w:p w:rsidR="00B70ADE" w:rsidRDefault="00B70ADE">
            <w:r w:rsidRPr="00546534">
              <w:t>1 623 790,00</w:t>
            </w:r>
          </w:p>
        </w:tc>
        <w:tc>
          <w:tcPr>
            <w:tcW w:w="1701" w:type="dxa"/>
          </w:tcPr>
          <w:p w:rsidR="00B70ADE" w:rsidRDefault="00B70ADE">
            <w:r w:rsidRPr="00546534">
              <w:t>1 623 790,00</w:t>
            </w:r>
          </w:p>
        </w:tc>
      </w:tr>
      <w:tr w:rsidR="00B70ADE" w:rsidRPr="00852D2E" w:rsidTr="00897144">
        <w:trPr>
          <w:trHeight w:val="361"/>
        </w:trPr>
        <w:tc>
          <w:tcPr>
            <w:tcW w:w="3261" w:type="dxa"/>
            <w:vAlign w:val="bottom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04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0108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B70ADE" w:rsidRDefault="00B70ADE">
            <w:r w:rsidRPr="001501C4">
              <w:t>1 623 790,00</w:t>
            </w:r>
          </w:p>
        </w:tc>
        <w:tc>
          <w:tcPr>
            <w:tcW w:w="1417" w:type="dxa"/>
          </w:tcPr>
          <w:p w:rsidR="00B70ADE" w:rsidRPr="00546534" w:rsidRDefault="00B70ADE"/>
        </w:tc>
        <w:tc>
          <w:tcPr>
            <w:tcW w:w="1701" w:type="dxa"/>
          </w:tcPr>
          <w:p w:rsidR="00B70ADE" w:rsidRDefault="00B70ADE" w:rsidP="001F6BE7">
            <w:r w:rsidRPr="002A44D4">
              <w:t>1 623 790,00</w:t>
            </w:r>
          </w:p>
        </w:tc>
        <w:tc>
          <w:tcPr>
            <w:tcW w:w="1701" w:type="dxa"/>
          </w:tcPr>
          <w:p w:rsidR="00B70ADE" w:rsidRDefault="00B70ADE">
            <w:r w:rsidRPr="00546534">
              <w:t>1 623 790,00</w:t>
            </w:r>
          </w:p>
        </w:tc>
        <w:tc>
          <w:tcPr>
            <w:tcW w:w="1701" w:type="dxa"/>
          </w:tcPr>
          <w:p w:rsidR="00B70ADE" w:rsidRDefault="00B70ADE">
            <w:r w:rsidRPr="00546534">
              <w:t>1 623 790,00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jc w:val="center"/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rPr>
                <w:b/>
                <w:color w:val="000000"/>
              </w:rPr>
            </w:pPr>
            <w:r w:rsidRPr="00852D2E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F82994" w:rsidRDefault="00B70ADE" w:rsidP="00F82994">
            <w:pPr>
              <w:rPr>
                <w:b/>
              </w:rPr>
            </w:pPr>
            <w:r>
              <w:rPr>
                <w:b/>
              </w:rPr>
              <w:t>116</w:t>
            </w:r>
            <w:r w:rsidRPr="00F82994">
              <w:rPr>
                <w:b/>
              </w:rPr>
              <w:t xml:space="preserve"> 000,00</w:t>
            </w:r>
          </w:p>
        </w:tc>
        <w:tc>
          <w:tcPr>
            <w:tcW w:w="1417" w:type="dxa"/>
          </w:tcPr>
          <w:p w:rsidR="00B70ADE" w:rsidRPr="00B70ADE" w:rsidRDefault="00B70ADE" w:rsidP="00F82994">
            <w:pPr>
              <w:rPr>
                <w:b/>
              </w:rPr>
            </w:pPr>
          </w:p>
        </w:tc>
        <w:tc>
          <w:tcPr>
            <w:tcW w:w="1701" w:type="dxa"/>
          </w:tcPr>
          <w:p w:rsidR="00B70ADE" w:rsidRPr="00B70ADE" w:rsidRDefault="00B70ADE" w:rsidP="00D6336A">
            <w:pPr>
              <w:rPr>
                <w:b/>
              </w:rPr>
            </w:pPr>
            <w:r w:rsidRPr="00B70ADE">
              <w:rPr>
                <w:b/>
              </w:rPr>
              <w:t>116 000,00</w:t>
            </w:r>
          </w:p>
        </w:tc>
        <w:tc>
          <w:tcPr>
            <w:tcW w:w="1701" w:type="dxa"/>
          </w:tcPr>
          <w:p w:rsidR="00B70ADE" w:rsidRPr="00F82994" w:rsidRDefault="00B70ADE" w:rsidP="00F82994">
            <w:pPr>
              <w:rPr>
                <w:b/>
              </w:rPr>
            </w:pPr>
            <w:r>
              <w:rPr>
                <w:b/>
              </w:rPr>
              <w:t>116</w:t>
            </w:r>
            <w:r w:rsidRPr="00F82994">
              <w:rPr>
                <w:b/>
              </w:rPr>
              <w:t xml:space="preserve"> 000,00</w:t>
            </w:r>
          </w:p>
        </w:tc>
        <w:tc>
          <w:tcPr>
            <w:tcW w:w="1701" w:type="dxa"/>
          </w:tcPr>
          <w:p w:rsidR="00B70ADE" w:rsidRPr="00F82994" w:rsidRDefault="00B70ADE" w:rsidP="00F82994">
            <w:pPr>
              <w:rPr>
                <w:b/>
              </w:rPr>
            </w:pPr>
            <w:r>
              <w:rPr>
                <w:b/>
              </w:rPr>
              <w:t>116</w:t>
            </w:r>
            <w:r w:rsidRPr="00F82994">
              <w:rPr>
                <w:b/>
              </w:rPr>
              <w:t xml:space="preserve"> 000,00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161C4" w:rsidRDefault="00B70ADE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</w:tcPr>
          <w:p w:rsidR="00B70ADE" w:rsidRPr="008161C4" w:rsidRDefault="00B70ADE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161C4" w:rsidRDefault="00B70ADE" w:rsidP="00F434FD">
            <w:pPr>
              <w:jc w:val="center"/>
              <w:rPr>
                <w:color w:val="000000"/>
              </w:rPr>
            </w:pPr>
            <w:r w:rsidRPr="008161C4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70ADE" w:rsidRPr="008161C4" w:rsidRDefault="00B70ADE" w:rsidP="00F434FD">
            <w:pPr>
              <w:rPr>
                <w:color w:val="000000"/>
              </w:rPr>
            </w:pPr>
            <w:r w:rsidRPr="008161C4">
              <w:rPr>
                <w:color w:val="000000"/>
              </w:rPr>
              <w:t>00</w:t>
            </w:r>
          </w:p>
        </w:tc>
        <w:tc>
          <w:tcPr>
            <w:tcW w:w="1701" w:type="dxa"/>
          </w:tcPr>
          <w:p w:rsidR="00B70ADE" w:rsidRPr="008161C4" w:rsidRDefault="00B70ADE" w:rsidP="004F0010">
            <w:pPr>
              <w:rPr>
                <w:color w:val="000000"/>
              </w:rPr>
            </w:pPr>
            <w:r w:rsidRPr="008161C4">
              <w:rPr>
                <w:color w:val="000000"/>
              </w:rPr>
              <w:t>05 4 00 00000</w:t>
            </w:r>
          </w:p>
        </w:tc>
        <w:tc>
          <w:tcPr>
            <w:tcW w:w="709" w:type="dxa"/>
          </w:tcPr>
          <w:p w:rsidR="00B70ADE" w:rsidRPr="008161C4" w:rsidRDefault="00B70ADE" w:rsidP="00F434F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BE4BCF" w:rsidRDefault="00B70ADE" w:rsidP="008049BC">
            <w:r w:rsidRPr="00BE4BCF">
              <w:t>116 000,00</w:t>
            </w:r>
          </w:p>
        </w:tc>
        <w:tc>
          <w:tcPr>
            <w:tcW w:w="1417" w:type="dxa"/>
          </w:tcPr>
          <w:p w:rsidR="00B70ADE" w:rsidRPr="00BE4BCF" w:rsidRDefault="00B70ADE" w:rsidP="008049BC"/>
        </w:tc>
        <w:tc>
          <w:tcPr>
            <w:tcW w:w="1701" w:type="dxa"/>
          </w:tcPr>
          <w:p w:rsidR="00B70ADE" w:rsidRPr="00372A2F" w:rsidRDefault="00B70ADE" w:rsidP="00D6336A">
            <w:r w:rsidRPr="00372A2F">
              <w:t>116 000,00</w:t>
            </w:r>
          </w:p>
        </w:tc>
        <w:tc>
          <w:tcPr>
            <w:tcW w:w="1701" w:type="dxa"/>
          </w:tcPr>
          <w:p w:rsidR="00B70ADE" w:rsidRPr="00BE4BCF" w:rsidRDefault="00B70ADE" w:rsidP="008049BC">
            <w:r w:rsidRPr="00BE4BCF">
              <w:t>116 000,00</w:t>
            </w:r>
          </w:p>
        </w:tc>
        <w:tc>
          <w:tcPr>
            <w:tcW w:w="1701" w:type="dxa"/>
          </w:tcPr>
          <w:p w:rsidR="00B70ADE" w:rsidRDefault="00B70ADE" w:rsidP="008049BC">
            <w:r w:rsidRPr="00BE4BCF">
              <w:t>116 000,00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8161C4">
              <w:rPr>
                <w:color w:val="000000"/>
              </w:rPr>
              <w:t xml:space="preserve"> процессных мероприятий </w:t>
            </w:r>
            <w:r w:rsidRPr="00852D2E">
              <w:rPr>
                <w:color w:val="000000"/>
              </w:rPr>
              <w:t>«Финансовое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52D2E">
              <w:rPr>
                <w:color w:val="000000"/>
              </w:rPr>
              <w:t>00000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BE4BCF" w:rsidRDefault="00B70ADE" w:rsidP="008049BC">
            <w:r w:rsidRPr="00BE4BCF">
              <w:t>116 000,00</w:t>
            </w:r>
          </w:p>
        </w:tc>
        <w:tc>
          <w:tcPr>
            <w:tcW w:w="1417" w:type="dxa"/>
          </w:tcPr>
          <w:p w:rsidR="00B70ADE" w:rsidRPr="00BE4BCF" w:rsidRDefault="00B70ADE" w:rsidP="008049BC"/>
        </w:tc>
        <w:tc>
          <w:tcPr>
            <w:tcW w:w="1701" w:type="dxa"/>
          </w:tcPr>
          <w:p w:rsidR="00B70ADE" w:rsidRPr="00372A2F" w:rsidRDefault="00B70ADE" w:rsidP="00D6336A">
            <w:r w:rsidRPr="00372A2F">
              <w:t>116 000,00</w:t>
            </w:r>
          </w:p>
        </w:tc>
        <w:tc>
          <w:tcPr>
            <w:tcW w:w="1701" w:type="dxa"/>
          </w:tcPr>
          <w:p w:rsidR="00B70ADE" w:rsidRPr="00BE4BCF" w:rsidRDefault="00B70ADE" w:rsidP="008049BC">
            <w:r w:rsidRPr="00BE4BCF">
              <w:t>116 000,00</w:t>
            </w:r>
          </w:p>
        </w:tc>
        <w:tc>
          <w:tcPr>
            <w:tcW w:w="1701" w:type="dxa"/>
          </w:tcPr>
          <w:p w:rsidR="00B70ADE" w:rsidRDefault="00B70ADE" w:rsidP="008049BC">
            <w:r w:rsidRPr="00BE4BCF">
              <w:t>116 000,00</w:t>
            </w:r>
          </w:p>
        </w:tc>
      </w:tr>
      <w:tr w:rsidR="00B70ADE" w:rsidRPr="00852D2E" w:rsidTr="00897144">
        <w:trPr>
          <w:trHeight w:val="346"/>
        </w:trPr>
        <w:tc>
          <w:tcPr>
            <w:tcW w:w="326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Создание условий для развития на территории </w:t>
            </w:r>
            <w:r w:rsidRPr="00852D2E">
              <w:rPr>
                <w:color w:val="000000"/>
              </w:rPr>
              <w:lastRenderedPageBreak/>
              <w:t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013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B70ADE" w:rsidRPr="00852D2E" w:rsidRDefault="00B70ADE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B70ADE" w:rsidRPr="00852D2E" w:rsidRDefault="00B70AD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4 </w:t>
            </w:r>
            <w:r w:rsidRPr="00852D2E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B70ADE" w:rsidRPr="00852D2E" w:rsidRDefault="00B70ADE" w:rsidP="00F434F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B70ADE" w:rsidRPr="00BE4BCF" w:rsidRDefault="00B70ADE" w:rsidP="008049BC">
            <w:r w:rsidRPr="00BE4BCF">
              <w:t>116 000,00</w:t>
            </w:r>
          </w:p>
        </w:tc>
        <w:tc>
          <w:tcPr>
            <w:tcW w:w="1417" w:type="dxa"/>
          </w:tcPr>
          <w:p w:rsidR="00B70ADE" w:rsidRPr="00BE4BCF" w:rsidRDefault="00B70ADE" w:rsidP="008049BC"/>
        </w:tc>
        <w:tc>
          <w:tcPr>
            <w:tcW w:w="1701" w:type="dxa"/>
          </w:tcPr>
          <w:p w:rsidR="00B70ADE" w:rsidRDefault="00B70ADE" w:rsidP="00D6336A">
            <w:r w:rsidRPr="00372A2F">
              <w:t>116 000,00</w:t>
            </w:r>
          </w:p>
        </w:tc>
        <w:tc>
          <w:tcPr>
            <w:tcW w:w="1701" w:type="dxa"/>
          </w:tcPr>
          <w:p w:rsidR="00B70ADE" w:rsidRPr="00BE4BCF" w:rsidRDefault="00B70ADE" w:rsidP="008049BC">
            <w:r w:rsidRPr="00BE4BCF">
              <w:t>116 000,00</w:t>
            </w:r>
          </w:p>
        </w:tc>
        <w:tc>
          <w:tcPr>
            <w:tcW w:w="1701" w:type="dxa"/>
          </w:tcPr>
          <w:p w:rsidR="00B70ADE" w:rsidRDefault="00B70ADE" w:rsidP="008049BC">
            <w:r w:rsidRPr="00BE4BCF">
              <w:t>116 000,00</w:t>
            </w:r>
          </w:p>
        </w:tc>
      </w:tr>
      <w:tr w:rsidR="00216B5B" w:rsidRPr="00852D2E" w:rsidTr="00897144">
        <w:trPr>
          <w:trHeight w:val="346"/>
        </w:trPr>
        <w:tc>
          <w:tcPr>
            <w:tcW w:w="326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013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11</w:t>
            </w:r>
          </w:p>
        </w:tc>
        <w:tc>
          <w:tcPr>
            <w:tcW w:w="567" w:type="dxa"/>
          </w:tcPr>
          <w:p w:rsidR="00216B5B" w:rsidRPr="00852D2E" w:rsidRDefault="00216B5B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01</w:t>
            </w:r>
          </w:p>
        </w:tc>
        <w:tc>
          <w:tcPr>
            <w:tcW w:w="1701" w:type="dxa"/>
          </w:tcPr>
          <w:p w:rsidR="00216B5B" w:rsidRPr="00852D2E" w:rsidRDefault="00216B5B" w:rsidP="00F434FD">
            <w:pPr>
              <w:rPr>
                <w:color w:val="000000"/>
              </w:rPr>
            </w:pPr>
            <w:r>
              <w:rPr>
                <w:color w:val="000000"/>
              </w:rPr>
              <w:t>05 4 06 0110</w:t>
            </w:r>
            <w:r w:rsidRPr="00852D2E"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16B5B" w:rsidRPr="00852D2E" w:rsidRDefault="00216B5B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540</w:t>
            </w:r>
          </w:p>
        </w:tc>
        <w:tc>
          <w:tcPr>
            <w:tcW w:w="1701" w:type="dxa"/>
          </w:tcPr>
          <w:p w:rsidR="00216B5B" w:rsidRPr="00BE4BCF" w:rsidRDefault="00216B5B" w:rsidP="008049BC">
            <w:r w:rsidRPr="00BE4BCF">
              <w:t>116 000,00</w:t>
            </w:r>
          </w:p>
        </w:tc>
        <w:tc>
          <w:tcPr>
            <w:tcW w:w="1417" w:type="dxa"/>
          </w:tcPr>
          <w:p w:rsidR="00216B5B" w:rsidRPr="00BE4BCF" w:rsidRDefault="00216B5B" w:rsidP="008049BC"/>
        </w:tc>
        <w:tc>
          <w:tcPr>
            <w:tcW w:w="1701" w:type="dxa"/>
          </w:tcPr>
          <w:p w:rsidR="00216B5B" w:rsidRPr="00BE4BCF" w:rsidRDefault="00B70ADE" w:rsidP="008049BC">
            <w:r>
              <w:t>116 000,00</w:t>
            </w:r>
          </w:p>
        </w:tc>
        <w:tc>
          <w:tcPr>
            <w:tcW w:w="1701" w:type="dxa"/>
          </w:tcPr>
          <w:p w:rsidR="00216B5B" w:rsidRPr="00BE4BCF" w:rsidRDefault="00216B5B" w:rsidP="008049BC">
            <w:r w:rsidRPr="00BE4BCF">
              <w:t>116 000,00</w:t>
            </w:r>
          </w:p>
        </w:tc>
        <w:tc>
          <w:tcPr>
            <w:tcW w:w="1701" w:type="dxa"/>
          </w:tcPr>
          <w:p w:rsidR="00216B5B" w:rsidRDefault="00216B5B" w:rsidP="008049BC">
            <w:r w:rsidRPr="00BE4BCF">
              <w:t>116 000,00</w:t>
            </w:r>
          </w:p>
        </w:tc>
      </w:tr>
      <w:tr w:rsidR="00216B5B" w:rsidRPr="0049565A" w:rsidTr="00897144">
        <w:trPr>
          <w:trHeight w:val="346"/>
        </w:trPr>
        <w:tc>
          <w:tcPr>
            <w:tcW w:w="3261" w:type="dxa"/>
          </w:tcPr>
          <w:p w:rsidR="00216B5B" w:rsidRPr="0049565A" w:rsidRDefault="00216B5B" w:rsidP="00F434FD">
            <w:pPr>
              <w:jc w:val="right"/>
              <w:rPr>
                <w:b/>
                <w:color w:val="000000"/>
              </w:rPr>
            </w:pPr>
            <w:r w:rsidRPr="0049565A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709" w:type="dxa"/>
          </w:tcPr>
          <w:p w:rsidR="00216B5B" w:rsidRPr="0049565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16B5B" w:rsidRPr="0049565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16B5B" w:rsidRPr="0049565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49565A" w:rsidRDefault="00216B5B" w:rsidP="00F434F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49565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49565A" w:rsidRDefault="00216B5B" w:rsidP="00F82994">
            <w:pPr>
              <w:rPr>
                <w:b/>
              </w:rPr>
            </w:pPr>
          </w:p>
        </w:tc>
        <w:tc>
          <w:tcPr>
            <w:tcW w:w="1417" w:type="dxa"/>
          </w:tcPr>
          <w:p w:rsidR="00216B5B" w:rsidRDefault="00216B5B" w:rsidP="00F82994">
            <w:pPr>
              <w:rPr>
                <w:b/>
              </w:rPr>
            </w:pPr>
          </w:p>
        </w:tc>
        <w:tc>
          <w:tcPr>
            <w:tcW w:w="1701" w:type="dxa"/>
          </w:tcPr>
          <w:p w:rsidR="00216B5B" w:rsidRDefault="00216B5B" w:rsidP="00F82994">
            <w:pPr>
              <w:rPr>
                <w:b/>
              </w:rPr>
            </w:pPr>
          </w:p>
        </w:tc>
        <w:tc>
          <w:tcPr>
            <w:tcW w:w="1701" w:type="dxa"/>
          </w:tcPr>
          <w:p w:rsidR="00216B5B" w:rsidRPr="0049565A" w:rsidRDefault="00216B5B" w:rsidP="00F82994">
            <w:pPr>
              <w:rPr>
                <w:b/>
              </w:rPr>
            </w:pPr>
            <w:r>
              <w:rPr>
                <w:b/>
              </w:rPr>
              <w:t>350984,00</w:t>
            </w:r>
          </w:p>
        </w:tc>
        <w:tc>
          <w:tcPr>
            <w:tcW w:w="1701" w:type="dxa"/>
          </w:tcPr>
          <w:p w:rsidR="00216B5B" w:rsidRPr="0049565A" w:rsidRDefault="00216B5B" w:rsidP="00F82994">
            <w:pPr>
              <w:rPr>
                <w:b/>
              </w:rPr>
            </w:pPr>
            <w:r>
              <w:rPr>
                <w:b/>
              </w:rPr>
              <w:t>766880,00</w:t>
            </w:r>
          </w:p>
        </w:tc>
      </w:tr>
      <w:tr w:rsidR="00216B5B" w:rsidRPr="0049565A" w:rsidTr="00897144">
        <w:trPr>
          <w:trHeight w:val="346"/>
        </w:trPr>
        <w:tc>
          <w:tcPr>
            <w:tcW w:w="3261" w:type="dxa"/>
          </w:tcPr>
          <w:p w:rsidR="00216B5B" w:rsidRPr="0049565A" w:rsidRDefault="00216B5B" w:rsidP="00F434FD">
            <w:pPr>
              <w:jc w:val="right"/>
              <w:rPr>
                <w:b/>
                <w:color w:val="000000"/>
              </w:rPr>
            </w:pPr>
            <w:r w:rsidRPr="0049565A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</w:tcPr>
          <w:p w:rsidR="00216B5B" w:rsidRPr="0049565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16B5B" w:rsidRPr="0049565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:rsidR="00216B5B" w:rsidRPr="0049565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49565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216B5B" w:rsidRPr="0049565A" w:rsidRDefault="00216B5B" w:rsidP="00F434FD">
            <w:pPr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216B5B" w:rsidRPr="00D95AC0" w:rsidRDefault="00216B5B" w:rsidP="00A66B81">
            <w:pPr>
              <w:rPr>
                <w:b/>
              </w:rPr>
            </w:pPr>
            <w:r>
              <w:rPr>
                <w:b/>
              </w:rPr>
              <w:t>14 561 877,99</w:t>
            </w:r>
          </w:p>
        </w:tc>
        <w:tc>
          <w:tcPr>
            <w:tcW w:w="1417" w:type="dxa"/>
          </w:tcPr>
          <w:p w:rsidR="00216B5B" w:rsidRDefault="00B70ADE" w:rsidP="00C72E88">
            <w:pPr>
              <w:rPr>
                <w:b/>
              </w:rPr>
            </w:pPr>
            <w:r>
              <w:rPr>
                <w:b/>
              </w:rPr>
              <w:t>2 713257,43</w:t>
            </w:r>
          </w:p>
        </w:tc>
        <w:tc>
          <w:tcPr>
            <w:tcW w:w="1701" w:type="dxa"/>
          </w:tcPr>
          <w:p w:rsidR="00216B5B" w:rsidRDefault="00B70ADE" w:rsidP="00C72E88">
            <w:pPr>
              <w:rPr>
                <w:b/>
              </w:rPr>
            </w:pPr>
            <w:r>
              <w:rPr>
                <w:b/>
              </w:rPr>
              <w:t>17 275 135,42</w:t>
            </w:r>
          </w:p>
        </w:tc>
        <w:tc>
          <w:tcPr>
            <w:tcW w:w="1701" w:type="dxa"/>
          </w:tcPr>
          <w:p w:rsidR="00216B5B" w:rsidRPr="00D95AC0" w:rsidRDefault="00216B5B" w:rsidP="00C72E88">
            <w:pPr>
              <w:rPr>
                <w:b/>
              </w:rPr>
            </w:pPr>
            <w:r>
              <w:rPr>
                <w:b/>
              </w:rPr>
              <w:t>15 008 337,64</w:t>
            </w:r>
          </w:p>
        </w:tc>
        <w:tc>
          <w:tcPr>
            <w:tcW w:w="1701" w:type="dxa"/>
          </w:tcPr>
          <w:p w:rsidR="00216B5B" w:rsidRPr="00D95AC0" w:rsidRDefault="00216B5B" w:rsidP="00A66B81">
            <w:pPr>
              <w:rPr>
                <w:b/>
              </w:rPr>
            </w:pPr>
            <w:r>
              <w:rPr>
                <w:b/>
              </w:rPr>
              <w:t>15 855 525,77</w:t>
            </w:r>
          </w:p>
        </w:tc>
      </w:tr>
    </w:tbl>
    <w:p w:rsidR="00B42F7A" w:rsidRDefault="00B42F7A" w:rsidP="000A295B">
      <w:pPr>
        <w:tabs>
          <w:tab w:val="left" w:pos="12759"/>
          <w:tab w:val="right" w:pos="14570"/>
        </w:tabs>
        <w:rPr>
          <w:color w:val="000000"/>
        </w:rPr>
      </w:pPr>
    </w:p>
    <w:p w:rsidR="00CB2D10" w:rsidRDefault="00CB2D10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CB2D10" w:rsidRDefault="00CB2D10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CB2D10" w:rsidRDefault="00CB2D10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CB2D10" w:rsidRDefault="00CB2D10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0F615E" w:rsidRDefault="000F615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</w:p>
    <w:p w:rsidR="00396E81" w:rsidRDefault="00396E81" w:rsidP="006C079A">
      <w:pPr>
        <w:tabs>
          <w:tab w:val="left" w:pos="12759"/>
          <w:tab w:val="right" w:pos="14570"/>
        </w:tabs>
        <w:rPr>
          <w:color w:val="000000"/>
        </w:rPr>
      </w:pPr>
    </w:p>
    <w:p w:rsidR="006C079A" w:rsidRDefault="006C079A" w:rsidP="006C079A">
      <w:pPr>
        <w:tabs>
          <w:tab w:val="left" w:pos="12759"/>
          <w:tab w:val="right" w:pos="14570"/>
        </w:tabs>
        <w:rPr>
          <w:color w:val="000000"/>
        </w:rPr>
      </w:pPr>
    </w:p>
    <w:p w:rsidR="006C079A" w:rsidRDefault="006C079A" w:rsidP="006C079A">
      <w:pPr>
        <w:tabs>
          <w:tab w:val="left" w:pos="12759"/>
          <w:tab w:val="right" w:pos="14570"/>
        </w:tabs>
        <w:rPr>
          <w:color w:val="000000"/>
        </w:rPr>
      </w:pPr>
    </w:p>
    <w:p w:rsidR="00EB74D0" w:rsidRPr="00852D2E" w:rsidRDefault="00E441BE" w:rsidP="00771782">
      <w:pPr>
        <w:tabs>
          <w:tab w:val="left" w:pos="12759"/>
          <w:tab w:val="right" w:pos="14570"/>
        </w:tabs>
        <w:jc w:val="right"/>
        <w:rPr>
          <w:color w:val="000000"/>
        </w:rPr>
      </w:pPr>
      <w:r>
        <w:rPr>
          <w:color w:val="000000"/>
        </w:rPr>
        <w:lastRenderedPageBreak/>
        <w:t>Приложение №5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к решению Совета депутатов</w:t>
      </w:r>
    </w:p>
    <w:p w:rsidR="00EB74D0" w:rsidRPr="00852D2E" w:rsidRDefault="00EB74D0" w:rsidP="0008130F">
      <w:pPr>
        <w:jc w:val="right"/>
        <w:rPr>
          <w:color w:val="000000"/>
        </w:rPr>
      </w:pPr>
      <w:r w:rsidRPr="00852D2E">
        <w:rPr>
          <w:color w:val="000000"/>
        </w:rPr>
        <w:t>муниципального образования  Домбаровский</w:t>
      </w:r>
    </w:p>
    <w:p w:rsidR="00EB74D0" w:rsidRPr="00833313" w:rsidRDefault="00EB74D0" w:rsidP="0008130F">
      <w:pPr>
        <w:jc w:val="right"/>
        <w:rPr>
          <w:b/>
          <w:color w:val="000000"/>
        </w:rPr>
      </w:pPr>
      <w:r w:rsidRPr="00852D2E">
        <w:rPr>
          <w:color w:val="000000"/>
        </w:rPr>
        <w:t>сельсовет от</w:t>
      </w:r>
      <w:r w:rsidR="00833313">
        <w:rPr>
          <w:color w:val="000000"/>
        </w:rPr>
        <w:t xml:space="preserve"> </w:t>
      </w:r>
      <w:r w:rsidR="00396E81">
        <w:rPr>
          <w:color w:val="000000"/>
        </w:rPr>
        <w:t>03</w:t>
      </w:r>
      <w:r w:rsidR="00833313">
        <w:rPr>
          <w:color w:val="000000"/>
        </w:rPr>
        <w:t>.</w:t>
      </w:r>
      <w:r w:rsidR="00396E81">
        <w:rPr>
          <w:color w:val="000000"/>
        </w:rPr>
        <w:t>0</w:t>
      </w:r>
      <w:r w:rsidR="00726155">
        <w:rPr>
          <w:color w:val="000000"/>
        </w:rPr>
        <w:t>2</w:t>
      </w:r>
      <w:r w:rsidR="00396E81">
        <w:rPr>
          <w:color w:val="000000"/>
        </w:rPr>
        <w:t>.2025</w:t>
      </w:r>
      <w:r w:rsidR="00833313">
        <w:rPr>
          <w:color w:val="000000"/>
        </w:rPr>
        <w:t xml:space="preserve"> №</w:t>
      </w:r>
      <w:r w:rsidR="00396E81">
        <w:rPr>
          <w:color w:val="000000"/>
        </w:rPr>
        <w:t>37-2</w:t>
      </w:r>
    </w:p>
    <w:p w:rsidR="00EB74D0" w:rsidRPr="00852D2E" w:rsidRDefault="00726155" w:rsidP="00726155">
      <w:pPr>
        <w:jc w:val="center"/>
        <w:rPr>
          <w:color w:val="000000"/>
        </w:rPr>
      </w:pPr>
      <w:r w:rsidRPr="00726155">
        <w:rPr>
          <w:b/>
          <w:color w:val="000000"/>
          <w:sz w:val="28"/>
          <w:szCs w:val="28"/>
        </w:rPr>
        <w:t xml:space="preserve">Источники внутреннего финансирования дефицита бюджета муниципального образования Домбаровский сельсовет на 2025 год и на плановый период 2026 и 2027 годов </w:t>
      </w:r>
      <w:r w:rsidR="00EB74D0" w:rsidRPr="00852D2E">
        <w:rPr>
          <w:color w:val="000000"/>
        </w:rPr>
        <w:t>(рублей)</w:t>
      </w:r>
    </w:p>
    <w:tbl>
      <w:tblPr>
        <w:tblW w:w="15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039"/>
        <w:gridCol w:w="1961"/>
        <w:gridCol w:w="1800"/>
        <w:gridCol w:w="1800"/>
      </w:tblGrid>
      <w:tr w:rsidR="00116490" w:rsidRPr="00852D2E" w:rsidTr="0004080A">
        <w:trPr>
          <w:trHeight w:val="1385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39" w:type="dxa"/>
          </w:tcPr>
          <w:p w:rsidR="00EB74D0" w:rsidRPr="00852D2E" w:rsidRDefault="00EB74D0" w:rsidP="00F434FD">
            <w:pPr>
              <w:jc w:val="center"/>
              <w:rPr>
                <w:b/>
                <w:bCs/>
                <w:color w:val="000000"/>
              </w:rPr>
            </w:pPr>
            <w:r w:rsidRPr="00852D2E">
              <w:rPr>
                <w:b/>
                <w:bCs/>
                <w:color w:val="00000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1" w:type="dxa"/>
          </w:tcPr>
          <w:p w:rsidR="00EB74D0" w:rsidRPr="00852D2E" w:rsidRDefault="000A295B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0A295B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800" w:type="dxa"/>
          </w:tcPr>
          <w:p w:rsidR="00EB74D0" w:rsidRPr="00852D2E" w:rsidRDefault="000A295B" w:rsidP="00F434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  <w:r w:rsidR="00EB74D0" w:rsidRPr="00852D2E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16490" w:rsidRPr="00852D2E" w:rsidTr="0004080A">
        <w:trPr>
          <w:trHeight w:val="422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000 01 00 00 00 00 0000 000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61" w:type="dxa"/>
          </w:tcPr>
          <w:p w:rsidR="00EB74D0" w:rsidRPr="00852D2E" w:rsidRDefault="005A55EE" w:rsidP="00F434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2 713 257,43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116490" w:rsidRPr="00852D2E" w:rsidTr="0004080A">
        <w:trPr>
          <w:trHeight w:val="401"/>
        </w:trPr>
        <w:tc>
          <w:tcPr>
            <w:tcW w:w="3168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000 01 05 00 00 00 0000 000</w:t>
            </w:r>
          </w:p>
        </w:tc>
        <w:tc>
          <w:tcPr>
            <w:tcW w:w="7039" w:type="dxa"/>
          </w:tcPr>
          <w:p w:rsidR="00EB74D0" w:rsidRPr="00852D2E" w:rsidRDefault="00EB74D0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1" w:type="dxa"/>
          </w:tcPr>
          <w:p w:rsidR="00EB74D0" w:rsidRPr="00852D2E" w:rsidRDefault="005A55EE" w:rsidP="005A5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2 713 257,43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  <w:tc>
          <w:tcPr>
            <w:tcW w:w="1800" w:type="dxa"/>
          </w:tcPr>
          <w:p w:rsidR="00EB74D0" w:rsidRPr="00852D2E" w:rsidRDefault="00EB74D0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</w:t>
            </w:r>
          </w:p>
        </w:tc>
      </w:tr>
      <w:tr w:rsidR="00726155" w:rsidRPr="00852D2E" w:rsidTr="0004080A">
        <w:trPr>
          <w:trHeight w:val="303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000 01 05 00 00 00 0000 500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961" w:type="dxa"/>
          </w:tcPr>
          <w:p w:rsidR="00726155" w:rsidRPr="00223102" w:rsidRDefault="00726155" w:rsidP="007C37DA">
            <w:r>
              <w:t>-</w:t>
            </w:r>
            <w:r w:rsidRPr="00223102">
              <w:t>14 561 877,99</w:t>
            </w:r>
          </w:p>
        </w:tc>
        <w:tc>
          <w:tcPr>
            <w:tcW w:w="1800" w:type="dxa"/>
          </w:tcPr>
          <w:p w:rsidR="00726155" w:rsidRPr="00223102" w:rsidRDefault="00726155" w:rsidP="007C37DA">
            <w:r>
              <w:t>-</w:t>
            </w:r>
            <w:r w:rsidRPr="00223102">
              <w:t>15 008 337,64</w:t>
            </w:r>
          </w:p>
        </w:tc>
        <w:tc>
          <w:tcPr>
            <w:tcW w:w="1800" w:type="dxa"/>
          </w:tcPr>
          <w:p w:rsidR="00726155" w:rsidRDefault="00726155" w:rsidP="007C37DA">
            <w:r>
              <w:t>-</w:t>
            </w:r>
            <w:r w:rsidRPr="00223102">
              <w:t>15 855 525,77</w:t>
            </w:r>
          </w:p>
        </w:tc>
      </w:tr>
      <w:tr w:rsidR="00726155" w:rsidRPr="00852D2E" w:rsidTr="0004080A">
        <w:trPr>
          <w:trHeight w:val="441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000 01 05 02 00 00 0000 500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61" w:type="dxa"/>
          </w:tcPr>
          <w:p w:rsidR="00726155" w:rsidRPr="006A2C37" w:rsidRDefault="00726155" w:rsidP="007C37DA">
            <w:r w:rsidRPr="006A2C37">
              <w:t>-14 561 877,99</w:t>
            </w:r>
          </w:p>
        </w:tc>
        <w:tc>
          <w:tcPr>
            <w:tcW w:w="1800" w:type="dxa"/>
          </w:tcPr>
          <w:p w:rsidR="00726155" w:rsidRPr="006A2C37" w:rsidRDefault="00726155" w:rsidP="007C37DA">
            <w:r w:rsidRPr="006A2C37">
              <w:t>-15 008 337,64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A2C37">
              <w:t>-15 855 525,77</w:t>
            </w:r>
          </w:p>
        </w:tc>
      </w:tr>
      <w:tr w:rsidR="00726155" w:rsidRPr="00852D2E" w:rsidTr="0004080A">
        <w:trPr>
          <w:trHeight w:val="432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000 01 05 02 01 00 0000 510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61" w:type="dxa"/>
          </w:tcPr>
          <w:p w:rsidR="00726155" w:rsidRPr="006A2C37" w:rsidRDefault="00726155" w:rsidP="007C37DA">
            <w:r w:rsidRPr="006A2C37">
              <w:t>-14 561 877,99</w:t>
            </w:r>
          </w:p>
        </w:tc>
        <w:tc>
          <w:tcPr>
            <w:tcW w:w="1800" w:type="dxa"/>
          </w:tcPr>
          <w:p w:rsidR="00726155" w:rsidRPr="006A2C37" w:rsidRDefault="00726155" w:rsidP="007C37DA">
            <w:r w:rsidRPr="006A2C37">
              <w:t>-15 008 337,64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A2C37">
              <w:t>-15 855 525,77</w:t>
            </w:r>
          </w:p>
        </w:tc>
      </w:tr>
      <w:tr w:rsidR="00726155" w:rsidRPr="00852D2E" w:rsidTr="0004080A">
        <w:trPr>
          <w:trHeight w:val="411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000 01 05 02 01 10 0000 510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726155" w:rsidRPr="006A2C37" w:rsidRDefault="00726155" w:rsidP="007C37DA">
            <w:r w:rsidRPr="006A2C37">
              <w:t>-14 561 877,99</w:t>
            </w:r>
          </w:p>
        </w:tc>
        <w:tc>
          <w:tcPr>
            <w:tcW w:w="1800" w:type="dxa"/>
          </w:tcPr>
          <w:p w:rsidR="00726155" w:rsidRPr="006A2C37" w:rsidRDefault="00726155" w:rsidP="007C37DA">
            <w:r w:rsidRPr="006A2C37">
              <w:t>-15 008 337,64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A2C37">
              <w:t>-15 855 525,77</w:t>
            </w:r>
          </w:p>
        </w:tc>
      </w:tr>
      <w:tr w:rsidR="00726155" w:rsidRPr="00852D2E" w:rsidTr="0004080A">
        <w:trPr>
          <w:trHeight w:val="344"/>
        </w:trPr>
        <w:tc>
          <w:tcPr>
            <w:tcW w:w="3168" w:type="dxa"/>
          </w:tcPr>
          <w:p w:rsidR="00726155" w:rsidRPr="00852D2E" w:rsidRDefault="00726155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000 01 05 00 00 00 0000 600</w:t>
            </w:r>
          </w:p>
        </w:tc>
        <w:tc>
          <w:tcPr>
            <w:tcW w:w="7039" w:type="dxa"/>
          </w:tcPr>
          <w:p w:rsidR="00726155" w:rsidRPr="00852D2E" w:rsidRDefault="00726155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961" w:type="dxa"/>
          </w:tcPr>
          <w:p w:rsidR="00726155" w:rsidRPr="00646C2C" w:rsidRDefault="005A55EE" w:rsidP="007C37DA">
            <w:r>
              <w:t>17 275 135,42</w:t>
            </w:r>
          </w:p>
        </w:tc>
        <w:tc>
          <w:tcPr>
            <w:tcW w:w="1800" w:type="dxa"/>
          </w:tcPr>
          <w:p w:rsidR="00726155" w:rsidRPr="00646C2C" w:rsidRDefault="00726155" w:rsidP="007C37DA">
            <w:r w:rsidRPr="00646C2C">
              <w:t>15 008 337,64</w:t>
            </w:r>
          </w:p>
        </w:tc>
        <w:tc>
          <w:tcPr>
            <w:tcW w:w="1800" w:type="dxa"/>
          </w:tcPr>
          <w:p w:rsidR="00726155" w:rsidRDefault="00726155" w:rsidP="007C37DA">
            <w:r w:rsidRPr="00646C2C">
              <w:t>15 855 525,77</w:t>
            </w:r>
          </w:p>
        </w:tc>
      </w:tr>
      <w:tr w:rsidR="005A55EE" w:rsidRPr="00852D2E" w:rsidTr="0004080A">
        <w:trPr>
          <w:trHeight w:val="324"/>
        </w:trPr>
        <w:tc>
          <w:tcPr>
            <w:tcW w:w="3168" w:type="dxa"/>
          </w:tcPr>
          <w:p w:rsidR="005A55EE" w:rsidRPr="00852D2E" w:rsidRDefault="005A55EE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000 01 05 02 00 00 0000 600</w:t>
            </w:r>
          </w:p>
        </w:tc>
        <w:tc>
          <w:tcPr>
            <w:tcW w:w="7039" w:type="dxa"/>
          </w:tcPr>
          <w:p w:rsidR="005A55EE" w:rsidRPr="00852D2E" w:rsidRDefault="005A55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961" w:type="dxa"/>
          </w:tcPr>
          <w:p w:rsidR="005A55EE" w:rsidRDefault="005A55EE">
            <w:r w:rsidRPr="00CE744F">
              <w:t>17 275 135,42</w:t>
            </w:r>
          </w:p>
        </w:tc>
        <w:tc>
          <w:tcPr>
            <w:tcW w:w="1800" w:type="dxa"/>
          </w:tcPr>
          <w:p w:rsidR="005A55EE" w:rsidRPr="00646C2C" w:rsidRDefault="005A55EE" w:rsidP="007C37DA">
            <w:r w:rsidRPr="00646C2C">
              <w:t>15 008 337,64</w:t>
            </w:r>
          </w:p>
        </w:tc>
        <w:tc>
          <w:tcPr>
            <w:tcW w:w="1800" w:type="dxa"/>
          </w:tcPr>
          <w:p w:rsidR="005A55EE" w:rsidRDefault="005A55EE" w:rsidP="007C37DA">
            <w:r w:rsidRPr="00646C2C">
              <w:t>15 855 525,77</w:t>
            </w:r>
          </w:p>
        </w:tc>
      </w:tr>
      <w:tr w:rsidR="005A55EE" w:rsidRPr="00852D2E" w:rsidTr="0004080A">
        <w:trPr>
          <w:trHeight w:val="348"/>
        </w:trPr>
        <w:tc>
          <w:tcPr>
            <w:tcW w:w="3168" w:type="dxa"/>
          </w:tcPr>
          <w:p w:rsidR="005A55EE" w:rsidRPr="00852D2E" w:rsidRDefault="005A55EE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000 01 05 02 01 00 0000 610</w:t>
            </w:r>
          </w:p>
        </w:tc>
        <w:tc>
          <w:tcPr>
            <w:tcW w:w="7039" w:type="dxa"/>
          </w:tcPr>
          <w:p w:rsidR="005A55EE" w:rsidRPr="00852D2E" w:rsidRDefault="005A55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61" w:type="dxa"/>
          </w:tcPr>
          <w:p w:rsidR="005A55EE" w:rsidRDefault="005A55EE">
            <w:r w:rsidRPr="00CE744F">
              <w:t>17 275 135,42</w:t>
            </w:r>
          </w:p>
        </w:tc>
        <w:tc>
          <w:tcPr>
            <w:tcW w:w="1800" w:type="dxa"/>
          </w:tcPr>
          <w:p w:rsidR="005A55EE" w:rsidRPr="00646C2C" w:rsidRDefault="005A55EE" w:rsidP="007C37DA">
            <w:r w:rsidRPr="00646C2C">
              <w:t>15 008 337,64</w:t>
            </w:r>
          </w:p>
        </w:tc>
        <w:tc>
          <w:tcPr>
            <w:tcW w:w="1800" w:type="dxa"/>
          </w:tcPr>
          <w:p w:rsidR="005A55EE" w:rsidRDefault="005A55EE" w:rsidP="007C37DA">
            <w:r w:rsidRPr="00646C2C">
              <w:t>15 855 525,77</w:t>
            </w:r>
          </w:p>
        </w:tc>
      </w:tr>
      <w:tr w:rsidR="005A55EE" w:rsidRPr="00852D2E" w:rsidTr="0004080A">
        <w:trPr>
          <w:trHeight w:val="551"/>
        </w:trPr>
        <w:tc>
          <w:tcPr>
            <w:tcW w:w="3168" w:type="dxa"/>
          </w:tcPr>
          <w:p w:rsidR="005A55EE" w:rsidRPr="00852D2E" w:rsidRDefault="005A55EE" w:rsidP="00F434FD">
            <w:pPr>
              <w:jc w:val="center"/>
              <w:rPr>
                <w:color w:val="000000"/>
              </w:rPr>
            </w:pPr>
            <w:r w:rsidRPr="00852D2E">
              <w:rPr>
                <w:color w:val="000000"/>
              </w:rPr>
              <w:t>000 01 05 02 01 10 0000 610</w:t>
            </w:r>
          </w:p>
        </w:tc>
        <w:tc>
          <w:tcPr>
            <w:tcW w:w="7039" w:type="dxa"/>
          </w:tcPr>
          <w:p w:rsidR="005A55EE" w:rsidRPr="00852D2E" w:rsidRDefault="005A55EE" w:rsidP="00F434FD">
            <w:pPr>
              <w:rPr>
                <w:color w:val="000000"/>
              </w:rPr>
            </w:pPr>
            <w:r w:rsidRPr="00852D2E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61" w:type="dxa"/>
          </w:tcPr>
          <w:p w:rsidR="005A55EE" w:rsidRDefault="005A55EE">
            <w:r w:rsidRPr="00CE744F">
              <w:t>17 275 135,42</w:t>
            </w:r>
          </w:p>
        </w:tc>
        <w:tc>
          <w:tcPr>
            <w:tcW w:w="1800" w:type="dxa"/>
          </w:tcPr>
          <w:p w:rsidR="005A55EE" w:rsidRPr="00646C2C" w:rsidRDefault="005A55EE" w:rsidP="007C37DA">
            <w:r w:rsidRPr="00646C2C">
              <w:t>15 008 337,64</w:t>
            </w:r>
          </w:p>
        </w:tc>
        <w:tc>
          <w:tcPr>
            <w:tcW w:w="1800" w:type="dxa"/>
          </w:tcPr>
          <w:p w:rsidR="005A55EE" w:rsidRDefault="005A55EE" w:rsidP="007C37DA">
            <w:r w:rsidRPr="00646C2C">
              <w:t>15 855 525,77</w:t>
            </w:r>
          </w:p>
        </w:tc>
      </w:tr>
    </w:tbl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 w:rsidP="0008130F">
      <w:pPr>
        <w:rPr>
          <w:color w:val="000000"/>
        </w:rPr>
      </w:pPr>
    </w:p>
    <w:p w:rsidR="00EB74D0" w:rsidRPr="00852D2E" w:rsidRDefault="00EB74D0">
      <w:pPr>
        <w:rPr>
          <w:color w:val="000000"/>
        </w:rPr>
      </w:pPr>
    </w:p>
    <w:sectPr w:rsidR="00EB74D0" w:rsidRPr="00852D2E" w:rsidSect="00ED79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0C" w:rsidRDefault="0091500C" w:rsidP="00B50F68">
      <w:r>
        <w:separator/>
      </w:r>
    </w:p>
  </w:endnote>
  <w:endnote w:type="continuationSeparator" w:id="0">
    <w:p w:rsidR="0091500C" w:rsidRDefault="0091500C" w:rsidP="00B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0C" w:rsidRDefault="0091500C" w:rsidP="00B50F68">
      <w:r>
        <w:separator/>
      </w:r>
    </w:p>
  </w:footnote>
  <w:footnote w:type="continuationSeparator" w:id="0">
    <w:p w:rsidR="0091500C" w:rsidRDefault="0091500C" w:rsidP="00B5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30F"/>
    <w:rsid w:val="000010A0"/>
    <w:rsid w:val="000016D7"/>
    <w:rsid w:val="000030E8"/>
    <w:rsid w:val="00006367"/>
    <w:rsid w:val="00006C5B"/>
    <w:rsid w:val="000105C6"/>
    <w:rsid w:val="00012CFB"/>
    <w:rsid w:val="000138B7"/>
    <w:rsid w:val="00014FAF"/>
    <w:rsid w:val="00020441"/>
    <w:rsid w:val="00020A57"/>
    <w:rsid w:val="00023E35"/>
    <w:rsid w:val="000254D6"/>
    <w:rsid w:val="000258B9"/>
    <w:rsid w:val="00025EA7"/>
    <w:rsid w:val="000277ED"/>
    <w:rsid w:val="00027EC2"/>
    <w:rsid w:val="000324C2"/>
    <w:rsid w:val="0003299F"/>
    <w:rsid w:val="0004080A"/>
    <w:rsid w:val="0004208A"/>
    <w:rsid w:val="0004578D"/>
    <w:rsid w:val="00053068"/>
    <w:rsid w:val="00054628"/>
    <w:rsid w:val="0005472D"/>
    <w:rsid w:val="00055E8C"/>
    <w:rsid w:val="000575FE"/>
    <w:rsid w:val="00060843"/>
    <w:rsid w:val="00060FE3"/>
    <w:rsid w:val="00062D66"/>
    <w:rsid w:val="0006393A"/>
    <w:rsid w:val="000647EB"/>
    <w:rsid w:val="00065161"/>
    <w:rsid w:val="00070DE3"/>
    <w:rsid w:val="00074E3A"/>
    <w:rsid w:val="00074E5A"/>
    <w:rsid w:val="00075A84"/>
    <w:rsid w:val="00080C73"/>
    <w:rsid w:val="0008130F"/>
    <w:rsid w:val="000814FC"/>
    <w:rsid w:val="00082295"/>
    <w:rsid w:val="00085081"/>
    <w:rsid w:val="000855CD"/>
    <w:rsid w:val="00085F6C"/>
    <w:rsid w:val="00090B39"/>
    <w:rsid w:val="00091CD3"/>
    <w:rsid w:val="000954B7"/>
    <w:rsid w:val="000A042D"/>
    <w:rsid w:val="000A1CC5"/>
    <w:rsid w:val="000A295B"/>
    <w:rsid w:val="000A51E4"/>
    <w:rsid w:val="000A6980"/>
    <w:rsid w:val="000A78BE"/>
    <w:rsid w:val="000B15B5"/>
    <w:rsid w:val="000B3488"/>
    <w:rsid w:val="000B3FCB"/>
    <w:rsid w:val="000B42F7"/>
    <w:rsid w:val="000B52EF"/>
    <w:rsid w:val="000B6DC5"/>
    <w:rsid w:val="000B7B54"/>
    <w:rsid w:val="000C1001"/>
    <w:rsid w:val="000C3F03"/>
    <w:rsid w:val="000C7E73"/>
    <w:rsid w:val="000D10B4"/>
    <w:rsid w:val="000D4D7E"/>
    <w:rsid w:val="000D4F32"/>
    <w:rsid w:val="000D57D0"/>
    <w:rsid w:val="000D6C68"/>
    <w:rsid w:val="000D7555"/>
    <w:rsid w:val="000E12BD"/>
    <w:rsid w:val="000E1D72"/>
    <w:rsid w:val="000E2E30"/>
    <w:rsid w:val="000E5CA5"/>
    <w:rsid w:val="000E7C91"/>
    <w:rsid w:val="000F0A2D"/>
    <w:rsid w:val="000F18D3"/>
    <w:rsid w:val="000F5D0B"/>
    <w:rsid w:val="000F615E"/>
    <w:rsid w:val="000F61E1"/>
    <w:rsid w:val="001003E0"/>
    <w:rsid w:val="00100B05"/>
    <w:rsid w:val="00101B8A"/>
    <w:rsid w:val="00102F06"/>
    <w:rsid w:val="0011200C"/>
    <w:rsid w:val="00116490"/>
    <w:rsid w:val="00117C5D"/>
    <w:rsid w:val="0012003F"/>
    <w:rsid w:val="00122970"/>
    <w:rsid w:val="001232D7"/>
    <w:rsid w:val="00123831"/>
    <w:rsid w:val="001245E7"/>
    <w:rsid w:val="00124DEC"/>
    <w:rsid w:val="00125164"/>
    <w:rsid w:val="00127F01"/>
    <w:rsid w:val="0013018F"/>
    <w:rsid w:val="00130AC0"/>
    <w:rsid w:val="00130F70"/>
    <w:rsid w:val="001321BB"/>
    <w:rsid w:val="0013382B"/>
    <w:rsid w:val="00133B33"/>
    <w:rsid w:val="00133DCA"/>
    <w:rsid w:val="00134351"/>
    <w:rsid w:val="0013446E"/>
    <w:rsid w:val="0014215E"/>
    <w:rsid w:val="0014527A"/>
    <w:rsid w:val="001458FA"/>
    <w:rsid w:val="00151D7C"/>
    <w:rsid w:val="00155204"/>
    <w:rsid w:val="0015632B"/>
    <w:rsid w:val="001627F5"/>
    <w:rsid w:val="00163014"/>
    <w:rsid w:val="001630D6"/>
    <w:rsid w:val="0017572E"/>
    <w:rsid w:val="00176243"/>
    <w:rsid w:val="001807C8"/>
    <w:rsid w:val="00180D2B"/>
    <w:rsid w:val="0018123E"/>
    <w:rsid w:val="0018144C"/>
    <w:rsid w:val="0018611B"/>
    <w:rsid w:val="00190997"/>
    <w:rsid w:val="00192F6C"/>
    <w:rsid w:val="00193AB5"/>
    <w:rsid w:val="001944A2"/>
    <w:rsid w:val="001A19CB"/>
    <w:rsid w:val="001A1F56"/>
    <w:rsid w:val="001A4477"/>
    <w:rsid w:val="001A61D6"/>
    <w:rsid w:val="001A6B61"/>
    <w:rsid w:val="001A7AB3"/>
    <w:rsid w:val="001B3B85"/>
    <w:rsid w:val="001B3E58"/>
    <w:rsid w:val="001B63DD"/>
    <w:rsid w:val="001C0B28"/>
    <w:rsid w:val="001C1D52"/>
    <w:rsid w:val="001C56FB"/>
    <w:rsid w:val="001C5B6F"/>
    <w:rsid w:val="001D4AE7"/>
    <w:rsid w:val="001D6A67"/>
    <w:rsid w:val="001E024A"/>
    <w:rsid w:val="001E0FC8"/>
    <w:rsid w:val="001E2565"/>
    <w:rsid w:val="001E2723"/>
    <w:rsid w:val="001E3EFE"/>
    <w:rsid w:val="001E5EC0"/>
    <w:rsid w:val="001E743B"/>
    <w:rsid w:val="001E7C95"/>
    <w:rsid w:val="001F0EB5"/>
    <w:rsid w:val="001F2395"/>
    <w:rsid w:val="001F2645"/>
    <w:rsid w:val="001F2E3E"/>
    <w:rsid w:val="001F4F0A"/>
    <w:rsid w:val="00201B1C"/>
    <w:rsid w:val="00202016"/>
    <w:rsid w:val="00202A4E"/>
    <w:rsid w:val="002054A4"/>
    <w:rsid w:val="00207407"/>
    <w:rsid w:val="002077B4"/>
    <w:rsid w:val="00213FA5"/>
    <w:rsid w:val="00216B5B"/>
    <w:rsid w:val="0022055D"/>
    <w:rsid w:val="00223EE8"/>
    <w:rsid w:val="00227A28"/>
    <w:rsid w:val="00227F50"/>
    <w:rsid w:val="00241CD4"/>
    <w:rsid w:val="00245199"/>
    <w:rsid w:val="00250B73"/>
    <w:rsid w:val="00253802"/>
    <w:rsid w:val="00254936"/>
    <w:rsid w:val="00256F59"/>
    <w:rsid w:val="00263767"/>
    <w:rsid w:val="00264635"/>
    <w:rsid w:val="00265572"/>
    <w:rsid w:val="00271351"/>
    <w:rsid w:val="00272DC4"/>
    <w:rsid w:val="0027734B"/>
    <w:rsid w:val="00277BF7"/>
    <w:rsid w:val="0028205C"/>
    <w:rsid w:val="00284083"/>
    <w:rsid w:val="002844E7"/>
    <w:rsid w:val="00285AC6"/>
    <w:rsid w:val="00285C05"/>
    <w:rsid w:val="00286785"/>
    <w:rsid w:val="00287CAD"/>
    <w:rsid w:val="00292C1A"/>
    <w:rsid w:val="0029303E"/>
    <w:rsid w:val="002A0926"/>
    <w:rsid w:val="002A12D1"/>
    <w:rsid w:val="002A1AD0"/>
    <w:rsid w:val="002A37CD"/>
    <w:rsid w:val="002A4509"/>
    <w:rsid w:val="002B3337"/>
    <w:rsid w:val="002B4CEA"/>
    <w:rsid w:val="002B4DAD"/>
    <w:rsid w:val="002C17DD"/>
    <w:rsid w:val="002C4C19"/>
    <w:rsid w:val="002C5E8F"/>
    <w:rsid w:val="002C6643"/>
    <w:rsid w:val="002C7FCD"/>
    <w:rsid w:val="002D00B9"/>
    <w:rsid w:val="002D3142"/>
    <w:rsid w:val="002D667B"/>
    <w:rsid w:val="002D7816"/>
    <w:rsid w:val="002E115D"/>
    <w:rsid w:val="002E27DB"/>
    <w:rsid w:val="002E6322"/>
    <w:rsid w:val="002E7D17"/>
    <w:rsid w:val="002F103E"/>
    <w:rsid w:val="002F1346"/>
    <w:rsid w:val="002F3144"/>
    <w:rsid w:val="002F6DA0"/>
    <w:rsid w:val="00301C7A"/>
    <w:rsid w:val="00303164"/>
    <w:rsid w:val="00303938"/>
    <w:rsid w:val="003045C3"/>
    <w:rsid w:val="00307BB6"/>
    <w:rsid w:val="003128A5"/>
    <w:rsid w:val="00313AD0"/>
    <w:rsid w:val="00314B65"/>
    <w:rsid w:val="003153BA"/>
    <w:rsid w:val="003154EC"/>
    <w:rsid w:val="00317848"/>
    <w:rsid w:val="00320428"/>
    <w:rsid w:val="00322B53"/>
    <w:rsid w:val="00322F75"/>
    <w:rsid w:val="00323E76"/>
    <w:rsid w:val="00325872"/>
    <w:rsid w:val="00325DA7"/>
    <w:rsid w:val="00326283"/>
    <w:rsid w:val="003305FF"/>
    <w:rsid w:val="00332D66"/>
    <w:rsid w:val="0033509A"/>
    <w:rsid w:val="00335163"/>
    <w:rsid w:val="00335F81"/>
    <w:rsid w:val="00335FAD"/>
    <w:rsid w:val="00343D37"/>
    <w:rsid w:val="003557AF"/>
    <w:rsid w:val="003604FD"/>
    <w:rsid w:val="00363BD7"/>
    <w:rsid w:val="003659B8"/>
    <w:rsid w:val="00367739"/>
    <w:rsid w:val="00373FAA"/>
    <w:rsid w:val="00375CC9"/>
    <w:rsid w:val="00380650"/>
    <w:rsid w:val="003808DF"/>
    <w:rsid w:val="00382705"/>
    <w:rsid w:val="0038540D"/>
    <w:rsid w:val="00387B7B"/>
    <w:rsid w:val="00387DBD"/>
    <w:rsid w:val="003903F9"/>
    <w:rsid w:val="00391B11"/>
    <w:rsid w:val="00392A59"/>
    <w:rsid w:val="00394C59"/>
    <w:rsid w:val="003952C6"/>
    <w:rsid w:val="00395F96"/>
    <w:rsid w:val="00396E81"/>
    <w:rsid w:val="003A1976"/>
    <w:rsid w:val="003A1D98"/>
    <w:rsid w:val="003A5E74"/>
    <w:rsid w:val="003B05EE"/>
    <w:rsid w:val="003B38B8"/>
    <w:rsid w:val="003B47EA"/>
    <w:rsid w:val="003B5B18"/>
    <w:rsid w:val="003B6FF7"/>
    <w:rsid w:val="003B7E33"/>
    <w:rsid w:val="003C1118"/>
    <w:rsid w:val="003C2E93"/>
    <w:rsid w:val="003C305E"/>
    <w:rsid w:val="003C35F0"/>
    <w:rsid w:val="003C5C16"/>
    <w:rsid w:val="003C6F3B"/>
    <w:rsid w:val="003C743A"/>
    <w:rsid w:val="003D1285"/>
    <w:rsid w:val="003D35DC"/>
    <w:rsid w:val="003D4ED3"/>
    <w:rsid w:val="003D561D"/>
    <w:rsid w:val="003D5A21"/>
    <w:rsid w:val="003E0166"/>
    <w:rsid w:val="003E021C"/>
    <w:rsid w:val="003E2BAE"/>
    <w:rsid w:val="003E2E8B"/>
    <w:rsid w:val="003E4B13"/>
    <w:rsid w:val="003E5BEA"/>
    <w:rsid w:val="003E66B4"/>
    <w:rsid w:val="003E6DA7"/>
    <w:rsid w:val="003E7157"/>
    <w:rsid w:val="003F0A2B"/>
    <w:rsid w:val="003F262F"/>
    <w:rsid w:val="003F3942"/>
    <w:rsid w:val="003F4088"/>
    <w:rsid w:val="003F613A"/>
    <w:rsid w:val="003F79FD"/>
    <w:rsid w:val="004011F0"/>
    <w:rsid w:val="00401360"/>
    <w:rsid w:val="004022A8"/>
    <w:rsid w:val="00402E7D"/>
    <w:rsid w:val="00404375"/>
    <w:rsid w:val="00406F94"/>
    <w:rsid w:val="0041068F"/>
    <w:rsid w:val="0041128B"/>
    <w:rsid w:val="004117B1"/>
    <w:rsid w:val="00411AB0"/>
    <w:rsid w:val="00420E4D"/>
    <w:rsid w:val="00423CD0"/>
    <w:rsid w:val="00424075"/>
    <w:rsid w:val="00426D03"/>
    <w:rsid w:val="004318D1"/>
    <w:rsid w:val="004344B4"/>
    <w:rsid w:val="00434DC7"/>
    <w:rsid w:val="00436815"/>
    <w:rsid w:val="00436852"/>
    <w:rsid w:val="00436ABF"/>
    <w:rsid w:val="00437C18"/>
    <w:rsid w:val="00441BA4"/>
    <w:rsid w:val="00443682"/>
    <w:rsid w:val="004444A0"/>
    <w:rsid w:val="00445C22"/>
    <w:rsid w:val="00446C43"/>
    <w:rsid w:val="00446F7E"/>
    <w:rsid w:val="00447150"/>
    <w:rsid w:val="00451384"/>
    <w:rsid w:val="00453B02"/>
    <w:rsid w:val="00455433"/>
    <w:rsid w:val="00456200"/>
    <w:rsid w:val="00456866"/>
    <w:rsid w:val="0045728E"/>
    <w:rsid w:val="0046188A"/>
    <w:rsid w:val="00461FAB"/>
    <w:rsid w:val="0046690F"/>
    <w:rsid w:val="004750FD"/>
    <w:rsid w:val="00480BAA"/>
    <w:rsid w:val="004811E1"/>
    <w:rsid w:val="004846BB"/>
    <w:rsid w:val="0048550D"/>
    <w:rsid w:val="00485827"/>
    <w:rsid w:val="00485C6A"/>
    <w:rsid w:val="00486A53"/>
    <w:rsid w:val="0049565A"/>
    <w:rsid w:val="004960FE"/>
    <w:rsid w:val="00496F6B"/>
    <w:rsid w:val="00497141"/>
    <w:rsid w:val="004A1DF7"/>
    <w:rsid w:val="004B1319"/>
    <w:rsid w:val="004B29C2"/>
    <w:rsid w:val="004B3E1E"/>
    <w:rsid w:val="004B6C2D"/>
    <w:rsid w:val="004B711B"/>
    <w:rsid w:val="004B71BD"/>
    <w:rsid w:val="004C0756"/>
    <w:rsid w:val="004C07E6"/>
    <w:rsid w:val="004C1292"/>
    <w:rsid w:val="004C12ED"/>
    <w:rsid w:val="004C1CA3"/>
    <w:rsid w:val="004C20B9"/>
    <w:rsid w:val="004C492F"/>
    <w:rsid w:val="004C6989"/>
    <w:rsid w:val="004D030F"/>
    <w:rsid w:val="004D5497"/>
    <w:rsid w:val="004D6BD2"/>
    <w:rsid w:val="004D6F32"/>
    <w:rsid w:val="004E4A95"/>
    <w:rsid w:val="004E4DCC"/>
    <w:rsid w:val="004E5A8C"/>
    <w:rsid w:val="004E6CEC"/>
    <w:rsid w:val="004E734D"/>
    <w:rsid w:val="004F0010"/>
    <w:rsid w:val="004F13A7"/>
    <w:rsid w:val="004F27E6"/>
    <w:rsid w:val="004F6098"/>
    <w:rsid w:val="004F654F"/>
    <w:rsid w:val="004F73C8"/>
    <w:rsid w:val="00501249"/>
    <w:rsid w:val="005012D3"/>
    <w:rsid w:val="005026A6"/>
    <w:rsid w:val="00502C14"/>
    <w:rsid w:val="00512A71"/>
    <w:rsid w:val="005240F3"/>
    <w:rsid w:val="00525318"/>
    <w:rsid w:val="005261EF"/>
    <w:rsid w:val="00532CE4"/>
    <w:rsid w:val="005341E2"/>
    <w:rsid w:val="00534208"/>
    <w:rsid w:val="005368D2"/>
    <w:rsid w:val="005409CA"/>
    <w:rsid w:val="00541493"/>
    <w:rsid w:val="00545A12"/>
    <w:rsid w:val="00547D8E"/>
    <w:rsid w:val="0055105E"/>
    <w:rsid w:val="005516D0"/>
    <w:rsid w:val="00551D18"/>
    <w:rsid w:val="00552F7B"/>
    <w:rsid w:val="005538BC"/>
    <w:rsid w:val="00553ABB"/>
    <w:rsid w:val="0055437C"/>
    <w:rsid w:val="00556EAD"/>
    <w:rsid w:val="00557E1F"/>
    <w:rsid w:val="005646F4"/>
    <w:rsid w:val="00564D58"/>
    <w:rsid w:val="005706F6"/>
    <w:rsid w:val="005721A7"/>
    <w:rsid w:val="00574C84"/>
    <w:rsid w:val="0057519C"/>
    <w:rsid w:val="005772F5"/>
    <w:rsid w:val="00580D3A"/>
    <w:rsid w:val="00582B20"/>
    <w:rsid w:val="00583F37"/>
    <w:rsid w:val="00586637"/>
    <w:rsid w:val="00592BF1"/>
    <w:rsid w:val="0059368A"/>
    <w:rsid w:val="005948C7"/>
    <w:rsid w:val="00595602"/>
    <w:rsid w:val="005962F2"/>
    <w:rsid w:val="00596746"/>
    <w:rsid w:val="005A01C6"/>
    <w:rsid w:val="005A53DF"/>
    <w:rsid w:val="005A55EE"/>
    <w:rsid w:val="005B43AE"/>
    <w:rsid w:val="005B789F"/>
    <w:rsid w:val="005C14E6"/>
    <w:rsid w:val="005C2FF9"/>
    <w:rsid w:val="005C3742"/>
    <w:rsid w:val="005C473D"/>
    <w:rsid w:val="005C4DFE"/>
    <w:rsid w:val="005C7BA5"/>
    <w:rsid w:val="005D227F"/>
    <w:rsid w:val="005D3B97"/>
    <w:rsid w:val="005D7747"/>
    <w:rsid w:val="005D79C9"/>
    <w:rsid w:val="005D7F40"/>
    <w:rsid w:val="005E0285"/>
    <w:rsid w:val="005E1047"/>
    <w:rsid w:val="005E27B9"/>
    <w:rsid w:val="005E461A"/>
    <w:rsid w:val="005E4CDC"/>
    <w:rsid w:val="005E4F9D"/>
    <w:rsid w:val="005F1F60"/>
    <w:rsid w:val="005F5139"/>
    <w:rsid w:val="005F5AD4"/>
    <w:rsid w:val="00600274"/>
    <w:rsid w:val="006029EB"/>
    <w:rsid w:val="00603E20"/>
    <w:rsid w:val="00605587"/>
    <w:rsid w:val="00605F3F"/>
    <w:rsid w:val="006128AA"/>
    <w:rsid w:val="00620F44"/>
    <w:rsid w:val="00625402"/>
    <w:rsid w:val="0062644F"/>
    <w:rsid w:val="00627238"/>
    <w:rsid w:val="0063305C"/>
    <w:rsid w:val="006333F6"/>
    <w:rsid w:val="006346DE"/>
    <w:rsid w:val="0063498A"/>
    <w:rsid w:val="006414A8"/>
    <w:rsid w:val="00642717"/>
    <w:rsid w:val="006438E8"/>
    <w:rsid w:val="006447E4"/>
    <w:rsid w:val="006449B5"/>
    <w:rsid w:val="00651343"/>
    <w:rsid w:val="006517A5"/>
    <w:rsid w:val="006535F5"/>
    <w:rsid w:val="00661266"/>
    <w:rsid w:val="006628F1"/>
    <w:rsid w:val="00663B2E"/>
    <w:rsid w:val="00671883"/>
    <w:rsid w:val="00671B0C"/>
    <w:rsid w:val="00674D00"/>
    <w:rsid w:val="006756F5"/>
    <w:rsid w:val="006769CE"/>
    <w:rsid w:val="00680119"/>
    <w:rsid w:val="00682985"/>
    <w:rsid w:val="00682AE9"/>
    <w:rsid w:val="00683279"/>
    <w:rsid w:val="00685544"/>
    <w:rsid w:val="006879A9"/>
    <w:rsid w:val="00690B44"/>
    <w:rsid w:val="00691195"/>
    <w:rsid w:val="00692D6E"/>
    <w:rsid w:val="00697B78"/>
    <w:rsid w:val="006A057F"/>
    <w:rsid w:val="006A42B3"/>
    <w:rsid w:val="006A6E58"/>
    <w:rsid w:val="006A7A5C"/>
    <w:rsid w:val="006B0A8B"/>
    <w:rsid w:val="006B373B"/>
    <w:rsid w:val="006B4405"/>
    <w:rsid w:val="006B4F71"/>
    <w:rsid w:val="006C00ED"/>
    <w:rsid w:val="006C079A"/>
    <w:rsid w:val="006C19CF"/>
    <w:rsid w:val="006C41DA"/>
    <w:rsid w:val="006C5297"/>
    <w:rsid w:val="006C542A"/>
    <w:rsid w:val="006D0CF5"/>
    <w:rsid w:val="006D2197"/>
    <w:rsid w:val="006D34B5"/>
    <w:rsid w:val="006D3CF4"/>
    <w:rsid w:val="006D4603"/>
    <w:rsid w:val="006D6A3A"/>
    <w:rsid w:val="006E3AE1"/>
    <w:rsid w:val="006E7E2C"/>
    <w:rsid w:val="006F211C"/>
    <w:rsid w:val="006F2717"/>
    <w:rsid w:val="006F4AC7"/>
    <w:rsid w:val="00700643"/>
    <w:rsid w:val="007047E7"/>
    <w:rsid w:val="00704801"/>
    <w:rsid w:val="0070489A"/>
    <w:rsid w:val="00705AD4"/>
    <w:rsid w:val="00707BE8"/>
    <w:rsid w:val="00707DAE"/>
    <w:rsid w:val="007129A8"/>
    <w:rsid w:val="007130A2"/>
    <w:rsid w:val="00713665"/>
    <w:rsid w:val="00713A37"/>
    <w:rsid w:val="007156AC"/>
    <w:rsid w:val="0071614F"/>
    <w:rsid w:val="007223C5"/>
    <w:rsid w:val="00723C42"/>
    <w:rsid w:val="00723CCE"/>
    <w:rsid w:val="00726155"/>
    <w:rsid w:val="00727737"/>
    <w:rsid w:val="007303DD"/>
    <w:rsid w:val="00730899"/>
    <w:rsid w:val="0073462D"/>
    <w:rsid w:val="0073586E"/>
    <w:rsid w:val="0073688E"/>
    <w:rsid w:val="00736A67"/>
    <w:rsid w:val="007371FF"/>
    <w:rsid w:val="007372CB"/>
    <w:rsid w:val="007403CD"/>
    <w:rsid w:val="00740B1C"/>
    <w:rsid w:val="00743778"/>
    <w:rsid w:val="00744EB1"/>
    <w:rsid w:val="00745B68"/>
    <w:rsid w:val="00750B8D"/>
    <w:rsid w:val="0075123E"/>
    <w:rsid w:val="00751300"/>
    <w:rsid w:val="00754371"/>
    <w:rsid w:val="0075511D"/>
    <w:rsid w:val="007564FD"/>
    <w:rsid w:val="00756947"/>
    <w:rsid w:val="007606EF"/>
    <w:rsid w:val="00764459"/>
    <w:rsid w:val="007652DD"/>
    <w:rsid w:val="00765F37"/>
    <w:rsid w:val="007666F1"/>
    <w:rsid w:val="00766D07"/>
    <w:rsid w:val="0077002E"/>
    <w:rsid w:val="0077026B"/>
    <w:rsid w:val="00771782"/>
    <w:rsid w:val="00777B0A"/>
    <w:rsid w:val="00780EAE"/>
    <w:rsid w:val="00782637"/>
    <w:rsid w:val="00783630"/>
    <w:rsid w:val="00784A5B"/>
    <w:rsid w:val="00784D89"/>
    <w:rsid w:val="00785C94"/>
    <w:rsid w:val="00785DE9"/>
    <w:rsid w:val="007868A8"/>
    <w:rsid w:val="00786D2C"/>
    <w:rsid w:val="007923A5"/>
    <w:rsid w:val="00797458"/>
    <w:rsid w:val="007A2051"/>
    <w:rsid w:val="007A3328"/>
    <w:rsid w:val="007A4628"/>
    <w:rsid w:val="007A4CBF"/>
    <w:rsid w:val="007A6E94"/>
    <w:rsid w:val="007A733B"/>
    <w:rsid w:val="007A7BD8"/>
    <w:rsid w:val="007B3F66"/>
    <w:rsid w:val="007B64CF"/>
    <w:rsid w:val="007C1272"/>
    <w:rsid w:val="007C13D3"/>
    <w:rsid w:val="007C37DA"/>
    <w:rsid w:val="007C5CE4"/>
    <w:rsid w:val="007C67C5"/>
    <w:rsid w:val="007C6C0F"/>
    <w:rsid w:val="007C7958"/>
    <w:rsid w:val="007C7985"/>
    <w:rsid w:val="007D0CDA"/>
    <w:rsid w:val="007D1F86"/>
    <w:rsid w:val="007D3913"/>
    <w:rsid w:val="007D635E"/>
    <w:rsid w:val="007E3A51"/>
    <w:rsid w:val="007E407C"/>
    <w:rsid w:val="007E6AAF"/>
    <w:rsid w:val="007F0EF7"/>
    <w:rsid w:val="007F360F"/>
    <w:rsid w:val="00800DEC"/>
    <w:rsid w:val="008033CF"/>
    <w:rsid w:val="008049BC"/>
    <w:rsid w:val="008079A7"/>
    <w:rsid w:val="00812E1E"/>
    <w:rsid w:val="00813D1B"/>
    <w:rsid w:val="00815BDA"/>
    <w:rsid w:val="008161C4"/>
    <w:rsid w:val="00821EDE"/>
    <w:rsid w:val="008243A1"/>
    <w:rsid w:val="00824C91"/>
    <w:rsid w:val="00825A03"/>
    <w:rsid w:val="00833313"/>
    <w:rsid w:val="00834501"/>
    <w:rsid w:val="00836AE9"/>
    <w:rsid w:val="008376E5"/>
    <w:rsid w:val="00837BC1"/>
    <w:rsid w:val="00841382"/>
    <w:rsid w:val="0084180F"/>
    <w:rsid w:val="00842529"/>
    <w:rsid w:val="00847442"/>
    <w:rsid w:val="00851AB9"/>
    <w:rsid w:val="008526C9"/>
    <w:rsid w:val="00852D2E"/>
    <w:rsid w:val="00853793"/>
    <w:rsid w:val="00854167"/>
    <w:rsid w:val="0086568A"/>
    <w:rsid w:val="008667FF"/>
    <w:rsid w:val="0087026F"/>
    <w:rsid w:val="00870BF8"/>
    <w:rsid w:val="00872E04"/>
    <w:rsid w:val="00873B98"/>
    <w:rsid w:val="00875810"/>
    <w:rsid w:val="00877959"/>
    <w:rsid w:val="00877C67"/>
    <w:rsid w:val="008821DC"/>
    <w:rsid w:val="008826C3"/>
    <w:rsid w:val="00886623"/>
    <w:rsid w:val="00890B67"/>
    <w:rsid w:val="008943B0"/>
    <w:rsid w:val="008967DE"/>
    <w:rsid w:val="00896EEE"/>
    <w:rsid w:val="00897144"/>
    <w:rsid w:val="00897C48"/>
    <w:rsid w:val="00897DC6"/>
    <w:rsid w:val="008A0030"/>
    <w:rsid w:val="008A1B9B"/>
    <w:rsid w:val="008A2233"/>
    <w:rsid w:val="008A2B8D"/>
    <w:rsid w:val="008A317C"/>
    <w:rsid w:val="008A7273"/>
    <w:rsid w:val="008B067A"/>
    <w:rsid w:val="008B3F9C"/>
    <w:rsid w:val="008B5BCB"/>
    <w:rsid w:val="008C0F58"/>
    <w:rsid w:val="008C1C01"/>
    <w:rsid w:val="008C419F"/>
    <w:rsid w:val="008C4599"/>
    <w:rsid w:val="008C5DD5"/>
    <w:rsid w:val="008C7DE1"/>
    <w:rsid w:val="008D7294"/>
    <w:rsid w:val="008D73BB"/>
    <w:rsid w:val="008E024F"/>
    <w:rsid w:val="008E3E8A"/>
    <w:rsid w:val="008E42E0"/>
    <w:rsid w:val="008E57D3"/>
    <w:rsid w:val="008E5DFE"/>
    <w:rsid w:val="008E724F"/>
    <w:rsid w:val="008F0321"/>
    <w:rsid w:val="008F0585"/>
    <w:rsid w:val="008F2051"/>
    <w:rsid w:val="008F2909"/>
    <w:rsid w:val="008F2AF1"/>
    <w:rsid w:val="008F402B"/>
    <w:rsid w:val="008F4B8C"/>
    <w:rsid w:val="008F622F"/>
    <w:rsid w:val="0090254B"/>
    <w:rsid w:val="00902811"/>
    <w:rsid w:val="00902920"/>
    <w:rsid w:val="0090344F"/>
    <w:rsid w:val="00907BD7"/>
    <w:rsid w:val="0091270F"/>
    <w:rsid w:val="00913D75"/>
    <w:rsid w:val="0091500C"/>
    <w:rsid w:val="009156F5"/>
    <w:rsid w:val="00916123"/>
    <w:rsid w:val="009230AC"/>
    <w:rsid w:val="009238AA"/>
    <w:rsid w:val="009241D3"/>
    <w:rsid w:val="009247DB"/>
    <w:rsid w:val="0092589A"/>
    <w:rsid w:val="009302B9"/>
    <w:rsid w:val="009307EF"/>
    <w:rsid w:val="00930CFD"/>
    <w:rsid w:val="009351D1"/>
    <w:rsid w:val="0093646C"/>
    <w:rsid w:val="00936C65"/>
    <w:rsid w:val="00942782"/>
    <w:rsid w:val="009475C6"/>
    <w:rsid w:val="0095104E"/>
    <w:rsid w:val="0095532A"/>
    <w:rsid w:val="00955A75"/>
    <w:rsid w:val="009564B4"/>
    <w:rsid w:val="0095659F"/>
    <w:rsid w:val="00956D7A"/>
    <w:rsid w:val="00964137"/>
    <w:rsid w:val="009644C5"/>
    <w:rsid w:val="00965E99"/>
    <w:rsid w:val="00971743"/>
    <w:rsid w:val="0097380C"/>
    <w:rsid w:val="009745FD"/>
    <w:rsid w:val="009746FB"/>
    <w:rsid w:val="009753F1"/>
    <w:rsid w:val="0097639F"/>
    <w:rsid w:val="009768B2"/>
    <w:rsid w:val="00976E31"/>
    <w:rsid w:val="00977F37"/>
    <w:rsid w:val="00983C1A"/>
    <w:rsid w:val="00984173"/>
    <w:rsid w:val="009850D7"/>
    <w:rsid w:val="009871FA"/>
    <w:rsid w:val="00987F9A"/>
    <w:rsid w:val="009912C1"/>
    <w:rsid w:val="00994427"/>
    <w:rsid w:val="00994EAA"/>
    <w:rsid w:val="0099511A"/>
    <w:rsid w:val="00995B74"/>
    <w:rsid w:val="009978B9"/>
    <w:rsid w:val="009A38AB"/>
    <w:rsid w:val="009A4E75"/>
    <w:rsid w:val="009A6A6D"/>
    <w:rsid w:val="009B005B"/>
    <w:rsid w:val="009B102A"/>
    <w:rsid w:val="009B1F3C"/>
    <w:rsid w:val="009B2977"/>
    <w:rsid w:val="009B2DEE"/>
    <w:rsid w:val="009B7EE1"/>
    <w:rsid w:val="009C12BF"/>
    <w:rsid w:val="009C3A5F"/>
    <w:rsid w:val="009C528D"/>
    <w:rsid w:val="009C7412"/>
    <w:rsid w:val="009D0050"/>
    <w:rsid w:val="009D1B16"/>
    <w:rsid w:val="009E2090"/>
    <w:rsid w:val="009E5A1C"/>
    <w:rsid w:val="009E7492"/>
    <w:rsid w:val="009F4D1B"/>
    <w:rsid w:val="00A0143F"/>
    <w:rsid w:val="00A03F9D"/>
    <w:rsid w:val="00A04DAE"/>
    <w:rsid w:val="00A12E5E"/>
    <w:rsid w:val="00A13281"/>
    <w:rsid w:val="00A150AA"/>
    <w:rsid w:val="00A178B8"/>
    <w:rsid w:val="00A208FF"/>
    <w:rsid w:val="00A20D72"/>
    <w:rsid w:val="00A25DF0"/>
    <w:rsid w:val="00A26B06"/>
    <w:rsid w:val="00A26CB5"/>
    <w:rsid w:val="00A2787D"/>
    <w:rsid w:val="00A306EB"/>
    <w:rsid w:val="00A30EEF"/>
    <w:rsid w:val="00A32328"/>
    <w:rsid w:val="00A33395"/>
    <w:rsid w:val="00A34556"/>
    <w:rsid w:val="00A3517E"/>
    <w:rsid w:val="00A365D6"/>
    <w:rsid w:val="00A36ECE"/>
    <w:rsid w:val="00A3764A"/>
    <w:rsid w:val="00A42999"/>
    <w:rsid w:val="00A44544"/>
    <w:rsid w:val="00A446CE"/>
    <w:rsid w:val="00A45402"/>
    <w:rsid w:val="00A47206"/>
    <w:rsid w:val="00A47E4D"/>
    <w:rsid w:val="00A5065A"/>
    <w:rsid w:val="00A5386D"/>
    <w:rsid w:val="00A55B16"/>
    <w:rsid w:val="00A60CDE"/>
    <w:rsid w:val="00A61EBD"/>
    <w:rsid w:val="00A66B81"/>
    <w:rsid w:val="00A71D96"/>
    <w:rsid w:val="00A756EF"/>
    <w:rsid w:val="00A82C47"/>
    <w:rsid w:val="00A835EC"/>
    <w:rsid w:val="00A849C3"/>
    <w:rsid w:val="00A87750"/>
    <w:rsid w:val="00A90DA2"/>
    <w:rsid w:val="00A92279"/>
    <w:rsid w:val="00A93562"/>
    <w:rsid w:val="00A9370E"/>
    <w:rsid w:val="00A96226"/>
    <w:rsid w:val="00A97BF8"/>
    <w:rsid w:val="00AA11F8"/>
    <w:rsid w:val="00AA6D4F"/>
    <w:rsid w:val="00AA6E01"/>
    <w:rsid w:val="00AC0CA8"/>
    <w:rsid w:val="00AC0D21"/>
    <w:rsid w:val="00AC159C"/>
    <w:rsid w:val="00AC15B1"/>
    <w:rsid w:val="00AC3F0E"/>
    <w:rsid w:val="00AC5070"/>
    <w:rsid w:val="00AC5492"/>
    <w:rsid w:val="00AC5E88"/>
    <w:rsid w:val="00AC6775"/>
    <w:rsid w:val="00AC6C14"/>
    <w:rsid w:val="00AD00CA"/>
    <w:rsid w:val="00AD15C3"/>
    <w:rsid w:val="00AD437C"/>
    <w:rsid w:val="00AD4E43"/>
    <w:rsid w:val="00AE090F"/>
    <w:rsid w:val="00AE5A11"/>
    <w:rsid w:val="00AE6F2E"/>
    <w:rsid w:val="00AF082A"/>
    <w:rsid w:val="00AF27F2"/>
    <w:rsid w:val="00AF2964"/>
    <w:rsid w:val="00AF2ED4"/>
    <w:rsid w:val="00AF3902"/>
    <w:rsid w:val="00AF51AA"/>
    <w:rsid w:val="00AF6824"/>
    <w:rsid w:val="00AF6E28"/>
    <w:rsid w:val="00AF7402"/>
    <w:rsid w:val="00B01E3C"/>
    <w:rsid w:val="00B1605D"/>
    <w:rsid w:val="00B16F97"/>
    <w:rsid w:val="00B17F01"/>
    <w:rsid w:val="00B21A84"/>
    <w:rsid w:val="00B2206D"/>
    <w:rsid w:val="00B22864"/>
    <w:rsid w:val="00B24EBD"/>
    <w:rsid w:val="00B2540E"/>
    <w:rsid w:val="00B25B3E"/>
    <w:rsid w:val="00B26189"/>
    <w:rsid w:val="00B263FB"/>
    <w:rsid w:val="00B32C7F"/>
    <w:rsid w:val="00B34E61"/>
    <w:rsid w:val="00B3635B"/>
    <w:rsid w:val="00B40307"/>
    <w:rsid w:val="00B42E80"/>
    <w:rsid w:val="00B42F7A"/>
    <w:rsid w:val="00B45929"/>
    <w:rsid w:val="00B479A0"/>
    <w:rsid w:val="00B50F68"/>
    <w:rsid w:val="00B512FA"/>
    <w:rsid w:val="00B54015"/>
    <w:rsid w:val="00B560BF"/>
    <w:rsid w:val="00B64B13"/>
    <w:rsid w:val="00B66729"/>
    <w:rsid w:val="00B70ADE"/>
    <w:rsid w:val="00B76946"/>
    <w:rsid w:val="00B77B3B"/>
    <w:rsid w:val="00B810E5"/>
    <w:rsid w:val="00B814DF"/>
    <w:rsid w:val="00B81C41"/>
    <w:rsid w:val="00B86B4F"/>
    <w:rsid w:val="00B87942"/>
    <w:rsid w:val="00B919FC"/>
    <w:rsid w:val="00B91B2C"/>
    <w:rsid w:val="00B91E04"/>
    <w:rsid w:val="00B943F0"/>
    <w:rsid w:val="00B95EE4"/>
    <w:rsid w:val="00B961CE"/>
    <w:rsid w:val="00B963DF"/>
    <w:rsid w:val="00B96DF5"/>
    <w:rsid w:val="00B972ED"/>
    <w:rsid w:val="00BA7A38"/>
    <w:rsid w:val="00BB01CA"/>
    <w:rsid w:val="00BB126A"/>
    <w:rsid w:val="00BB249C"/>
    <w:rsid w:val="00BB3A54"/>
    <w:rsid w:val="00BB5E52"/>
    <w:rsid w:val="00BB73B9"/>
    <w:rsid w:val="00BC1C4D"/>
    <w:rsid w:val="00BC4132"/>
    <w:rsid w:val="00BC5629"/>
    <w:rsid w:val="00BC65E8"/>
    <w:rsid w:val="00BD2270"/>
    <w:rsid w:val="00BD2BB9"/>
    <w:rsid w:val="00BD31DD"/>
    <w:rsid w:val="00BD63A2"/>
    <w:rsid w:val="00BD779B"/>
    <w:rsid w:val="00BD787D"/>
    <w:rsid w:val="00BE2C1B"/>
    <w:rsid w:val="00BE56D3"/>
    <w:rsid w:val="00BE5834"/>
    <w:rsid w:val="00BE6F74"/>
    <w:rsid w:val="00BF09CB"/>
    <w:rsid w:val="00BF0F05"/>
    <w:rsid w:val="00BF1106"/>
    <w:rsid w:val="00BF1336"/>
    <w:rsid w:val="00BF3A37"/>
    <w:rsid w:val="00BF4835"/>
    <w:rsid w:val="00BF5E3E"/>
    <w:rsid w:val="00C01C08"/>
    <w:rsid w:val="00C02914"/>
    <w:rsid w:val="00C048E9"/>
    <w:rsid w:val="00C055E6"/>
    <w:rsid w:val="00C0751E"/>
    <w:rsid w:val="00C07ED6"/>
    <w:rsid w:val="00C113EB"/>
    <w:rsid w:val="00C14B75"/>
    <w:rsid w:val="00C15AEE"/>
    <w:rsid w:val="00C15C36"/>
    <w:rsid w:val="00C16CC9"/>
    <w:rsid w:val="00C25E5A"/>
    <w:rsid w:val="00C26E93"/>
    <w:rsid w:val="00C337F1"/>
    <w:rsid w:val="00C355D1"/>
    <w:rsid w:val="00C3652D"/>
    <w:rsid w:val="00C4099E"/>
    <w:rsid w:val="00C42832"/>
    <w:rsid w:val="00C42AEB"/>
    <w:rsid w:val="00C4363F"/>
    <w:rsid w:val="00C469DA"/>
    <w:rsid w:val="00C47162"/>
    <w:rsid w:val="00C5091F"/>
    <w:rsid w:val="00C50C0D"/>
    <w:rsid w:val="00C51AAB"/>
    <w:rsid w:val="00C52F51"/>
    <w:rsid w:val="00C53DB3"/>
    <w:rsid w:val="00C5592D"/>
    <w:rsid w:val="00C55BC9"/>
    <w:rsid w:val="00C62C96"/>
    <w:rsid w:val="00C6329E"/>
    <w:rsid w:val="00C63EFA"/>
    <w:rsid w:val="00C67A01"/>
    <w:rsid w:val="00C67BE2"/>
    <w:rsid w:val="00C716CD"/>
    <w:rsid w:val="00C72463"/>
    <w:rsid w:val="00C72E88"/>
    <w:rsid w:val="00C7518E"/>
    <w:rsid w:val="00C75E98"/>
    <w:rsid w:val="00C805DE"/>
    <w:rsid w:val="00C81402"/>
    <w:rsid w:val="00C81D8E"/>
    <w:rsid w:val="00C81DC0"/>
    <w:rsid w:val="00C82108"/>
    <w:rsid w:val="00C82486"/>
    <w:rsid w:val="00C84A97"/>
    <w:rsid w:val="00C8675C"/>
    <w:rsid w:val="00C87C2F"/>
    <w:rsid w:val="00C90697"/>
    <w:rsid w:val="00C906A2"/>
    <w:rsid w:val="00CA1990"/>
    <w:rsid w:val="00CA257E"/>
    <w:rsid w:val="00CA2DDE"/>
    <w:rsid w:val="00CA5A0D"/>
    <w:rsid w:val="00CA726D"/>
    <w:rsid w:val="00CA794E"/>
    <w:rsid w:val="00CA7E6D"/>
    <w:rsid w:val="00CB125E"/>
    <w:rsid w:val="00CB2D10"/>
    <w:rsid w:val="00CB64BD"/>
    <w:rsid w:val="00CB6A06"/>
    <w:rsid w:val="00CC0192"/>
    <w:rsid w:val="00CC1527"/>
    <w:rsid w:val="00CC2818"/>
    <w:rsid w:val="00CC41F3"/>
    <w:rsid w:val="00CC4F94"/>
    <w:rsid w:val="00CC4FF0"/>
    <w:rsid w:val="00CC5346"/>
    <w:rsid w:val="00CD0AEA"/>
    <w:rsid w:val="00CD0E1D"/>
    <w:rsid w:val="00CD13B1"/>
    <w:rsid w:val="00CD32EE"/>
    <w:rsid w:val="00CD3E0D"/>
    <w:rsid w:val="00CD4460"/>
    <w:rsid w:val="00CD4F37"/>
    <w:rsid w:val="00CD5DAC"/>
    <w:rsid w:val="00CD62D7"/>
    <w:rsid w:val="00CD6E77"/>
    <w:rsid w:val="00CE18D5"/>
    <w:rsid w:val="00CE2F6A"/>
    <w:rsid w:val="00CE350E"/>
    <w:rsid w:val="00CE5156"/>
    <w:rsid w:val="00CE5998"/>
    <w:rsid w:val="00CE62E1"/>
    <w:rsid w:val="00CE7AB3"/>
    <w:rsid w:val="00CF0C7A"/>
    <w:rsid w:val="00CF209A"/>
    <w:rsid w:val="00CF7161"/>
    <w:rsid w:val="00CF7585"/>
    <w:rsid w:val="00CF7A1A"/>
    <w:rsid w:val="00CF7EF7"/>
    <w:rsid w:val="00D056B2"/>
    <w:rsid w:val="00D06F28"/>
    <w:rsid w:val="00D111C6"/>
    <w:rsid w:val="00D15951"/>
    <w:rsid w:val="00D22D9B"/>
    <w:rsid w:val="00D23AC1"/>
    <w:rsid w:val="00D27833"/>
    <w:rsid w:val="00D3118F"/>
    <w:rsid w:val="00D316F2"/>
    <w:rsid w:val="00D31950"/>
    <w:rsid w:val="00D31AFC"/>
    <w:rsid w:val="00D33E0F"/>
    <w:rsid w:val="00D34732"/>
    <w:rsid w:val="00D3561F"/>
    <w:rsid w:val="00D47C36"/>
    <w:rsid w:val="00D53FEA"/>
    <w:rsid w:val="00D55E61"/>
    <w:rsid w:val="00D56142"/>
    <w:rsid w:val="00D60C11"/>
    <w:rsid w:val="00D6222E"/>
    <w:rsid w:val="00D65820"/>
    <w:rsid w:val="00D66664"/>
    <w:rsid w:val="00D67082"/>
    <w:rsid w:val="00D6757C"/>
    <w:rsid w:val="00D718CA"/>
    <w:rsid w:val="00D71C3E"/>
    <w:rsid w:val="00D72244"/>
    <w:rsid w:val="00D73945"/>
    <w:rsid w:val="00D758AD"/>
    <w:rsid w:val="00D77288"/>
    <w:rsid w:val="00D840C3"/>
    <w:rsid w:val="00D84A66"/>
    <w:rsid w:val="00D878E9"/>
    <w:rsid w:val="00D87D07"/>
    <w:rsid w:val="00D911D0"/>
    <w:rsid w:val="00D91920"/>
    <w:rsid w:val="00D9334F"/>
    <w:rsid w:val="00D938EA"/>
    <w:rsid w:val="00D93B36"/>
    <w:rsid w:val="00D94815"/>
    <w:rsid w:val="00D95AC0"/>
    <w:rsid w:val="00D9639E"/>
    <w:rsid w:val="00D96C37"/>
    <w:rsid w:val="00D97869"/>
    <w:rsid w:val="00D97D69"/>
    <w:rsid w:val="00DA1389"/>
    <w:rsid w:val="00DA46A7"/>
    <w:rsid w:val="00DA5E35"/>
    <w:rsid w:val="00DB1F48"/>
    <w:rsid w:val="00DB39BA"/>
    <w:rsid w:val="00DC094E"/>
    <w:rsid w:val="00DC2BFC"/>
    <w:rsid w:val="00DC374D"/>
    <w:rsid w:val="00DC3DF9"/>
    <w:rsid w:val="00DC765C"/>
    <w:rsid w:val="00DD060B"/>
    <w:rsid w:val="00DD0C84"/>
    <w:rsid w:val="00DD5D0B"/>
    <w:rsid w:val="00DE38AA"/>
    <w:rsid w:val="00DE6CDA"/>
    <w:rsid w:val="00DF273F"/>
    <w:rsid w:val="00DF2E1C"/>
    <w:rsid w:val="00DF54EC"/>
    <w:rsid w:val="00DF55B3"/>
    <w:rsid w:val="00DF6497"/>
    <w:rsid w:val="00E047C3"/>
    <w:rsid w:val="00E073D8"/>
    <w:rsid w:val="00E11AFD"/>
    <w:rsid w:val="00E12AFE"/>
    <w:rsid w:val="00E14280"/>
    <w:rsid w:val="00E14AA6"/>
    <w:rsid w:val="00E158C4"/>
    <w:rsid w:val="00E207F7"/>
    <w:rsid w:val="00E20D21"/>
    <w:rsid w:val="00E226FD"/>
    <w:rsid w:val="00E24E5B"/>
    <w:rsid w:val="00E3090F"/>
    <w:rsid w:val="00E30FDC"/>
    <w:rsid w:val="00E312D9"/>
    <w:rsid w:val="00E346AF"/>
    <w:rsid w:val="00E36FF6"/>
    <w:rsid w:val="00E441BE"/>
    <w:rsid w:val="00E449A1"/>
    <w:rsid w:val="00E45E83"/>
    <w:rsid w:val="00E475BD"/>
    <w:rsid w:val="00E50345"/>
    <w:rsid w:val="00E505A6"/>
    <w:rsid w:val="00E54F0F"/>
    <w:rsid w:val="00E550D7"/>
    <w:rsid w:val="00E61404"/>
    <w:rsid w:val="00E61570"/>
    <w:rsid w:val="00E659A6"/>
    <w:rsid w:val="00E65D5D"/>
    <w:rsid w:val="00E66D3F"/>
    <w:rsid w:val="00E67938"/>
    <w:rsid w:val="00E71B77"/>
    <w:rsid w:val="00E71CD3"/>
    <w:rsid w:val="00E7649F"/>
    <w:rsid w:val="00E817C4"/>
    <w:rsid w:val="00E831C5"/>
    <w:rsid w:val="00E9066F"/>
    <w:rsid w:val="00E9134A"/>
    <w:rsid w:val="00E97592"/>
    <w:rsid w:val="00E975C6"/>
    <w:rsid w:val="00EA163A"/>
    <w:rsid w:val="00EA3647"/>
    <w:rsid w:val="00EA76C9"/>
    <w:rsid w:val="00EB1C11"/>
    <w:rsid w:val="00EB2404"/>
    <w:rsid w:val="00EB42BB"/>
    <w:rsid w:val="00EB5888"/>
    <w:rsid w:val="00EB6B16"/>
    <w:rsid w:val="00EB74D0"/>
    <w:rsid w:val="00EB789B"/>
    <w:rsid w:val="00EC0E9D"/>
    <w:rsid w:val="00EC3540"/>
    <w:rsid w:val="00EC40C8"/>
    <w:rsid w:val="00EC490B"/>
    <w:rsid w:val="00EC54D6"/>
    <w:rsid w:val="00EC6BFC"/>
    <w:rsid w:val="00ED152F"/>
    <w:rsid w:val="00ED3A09"/>
    <w:rsid w:val="00ED5A90"/>
    <w:rsid w:val="00ED5D0E"/>
    <w:rsid w:val="00ED77CD"/>
    <w:rsid w:val="00ED7997"/>
    <w:rsid w:val="00EE1B58"/>
    <w:rsid w:val="00EE22A1"/>
    <w:rsid w:val="00EE34E8"/>
    <w:rsid w:val="00EE5AF8"/>
    <w:rsid w:val="00EF1206"/>
    <w:rsid w:val="00EF1DAF"/>
    <w:rsid w:val="00EF1E94"/>
    <w:rsid w:val="00EF48B6"/>
    <w:rsid w:val="00EF4A88"/>
    <w:rsid w:val="00EF5D95"/>
    <w:rsid w:val="00EF611F"/>
    <w:rsid w:val="00EF69C6"/>
    <w:rsid w:val="00EF78F9"/>
    <w:rsid w:val="00F00A78"/>
    <w:rsid w:val="00F01692"/>
    <w:rsid w:val="00F067ED"/>
    <w:rsid w:val="00F07229"/>
    <w:rsid w:val="00F1021A"/>
    <w:rsid w:val="00F108FA"/>
    <w:rsid w:val="00F1148A"/>
    <w:rsid w:val="00F12472"/>
    <w:rsid w:val="00F12965"/>
    <w:rsid w:val="00F13311"/>
    <w:rsid w:val="00F14102"/>
    <w:rsid w:val="00F21841"/>
    <w:rsid w:val="00F238D5"/>
    <w:rsid w:val="00F238F8"/>
    <w:rsid w:val="00F249A4"/>
    <w:rsid w:val="00F263BA"/>
    <w:rsid w:val="00F32C40"/>
    <w:rsid w:val="00F345F9"/>
    <w:rsid w:val="00F3491D"/>
    <w:rsid w:val="00F36C13"/>
    <w:rsid w:val="00F36F79"/>
    <w:rsid w:val="00F412FA"/>
    <w:rsid w:val="00F434FD"/>
    <w:rsid w:val="00F439CF"/>
    <w:rsid w:val="00F51517"/>
    <w:rsid w:val="00F52A2E"/>
    <w:rsid w:val="00F52B85"/>
    <w:rsid w:val="00F554A8"/>
    <w:rsid w:val="00F5662C"/>
    <w:rsid w:val="00F56924"/>
    <w:rsid w:val="00F62099"/>
    <w:rsid w:val="00F66C7D"/>
    <w:rsid w:val="00F67181"/>
    <w:rsid w:val="00F705D5"/>
    <w:rsid w:val="00F72D73"/>
    <w:rsid w:val="00F74389"/>
    <w:rsid w:val="00F808A6"/>
    <w:rsid w:val="00F82033"/>
    <w:rsid w:val="00F82994"/>
    <w:rsid w:val="00F83089"/>
    <w:rsid w:val="00F832B5"/>
    <w:rsid w:val="00F832BF"/>
    <w:rsid w:val="00F83B8C"/>
    <w:rsid w:val="00F846EE"/>
    <w:rsid w:val="00F84E5F"/>
    <w:rsid w:val="00F8626F"/>
    <w:rsid w:val="00F91731"/>
    <w:rsid w:val="00F93642"/>
    <w:rsid w:val="00F96B88"/>
    <w:rsid w:val="00FA1108"/>
    <w:rsid w:val="00FA2C87"/>
    <w:rsid w:val="00FA322C"/>
    <w:rsid w:val="00FA72FF"/>
    <w:rsid w:val="00FA78B6"/>
    <w:rsid w:val="00FB1D9F"/>
    <w:rsid w:val="00FB29A9"/>
    <w:rsid w:val="00FB29FD"/>
    <w:rsid w:val="00FB2CCC"/>
    <w:rsid w:val="00FB687E"/>
    <w:rsid w:val="00FC064E"/>
    <w:rsid w:val="00FC0CFD"/>
    <w:rsid w:val="00FC35DA"/>
    <w:rsid w:val="00FC47AE"/>
    <w:rsid w:val="00FC524E"/>
    <w:rsid w:val="00FC6B55"/>
    <w:rsid w:val="00FC7268"/>
    <w:rsid w:val="00FD03CC"/>
    <w:rsid w:val="00FD1A79"/>
    <w:rsid w:val="00FD308B"/>
    <w:rsid w:val="00FD353A"/>
    <w:rsid w:val="00FD6A29"/>
    <w:rsid w:val="00FE15C3"/>
    <w:rsid w:val="00FE1B01"/>
    <w:rsid w:val="00FE1D85"/>
    <w:rsid w:val="00FE35B8"/>
    <w:rsid w:val="00FE3935"/>
    <w:rsid w:val="00FF060D"/>
    <w:rsid w:val="00FF6054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13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30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08130F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8130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813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8130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130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8130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08130F"/>
    <w:rPr>
      <w:rFonts w:ascii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08130F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8130F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08130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08130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0813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11">
    <w:name w:val="Без интервала1"/>
    <w:uiPriority w:val="99"/>
    <w:rsid w:val="0008130F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13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08130F"/>
    <w:pPr>
      <w:suppressAutoHyphens/>
    </w:pPr>
    <w:rPr>
      <w:kern w:val="2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rsid w:val="000813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8130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0813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13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08130F"/>
    <w:rPr>
      <w:rFonts w:ascii="Arial" w:hAnsi="Arial"/>
      <w:sz w:val="22"/>
      <w:lang w:eastAsia="ru-RU"/>
    </w:rPr>
  </w:style>
  <w:style w:type="paragraph" w:styleId="ad">
    <w:name w:val="header"/>
    <w:basedOn w:val="a"/>
    <w:link w:val="ae"/>
    <w:uiPriority w:val="99"/>
    <w:rsid w:val="000813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813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08130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057B-C4E1-4DCA-8F52-BD1F21D5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7563</TotalTime>
  <Pages>31</Pages>
  <Words>6198</Words>
  <Characters>35333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Бухгалтер</cp:lastModifiedBy>
  <cp:revision>623</cp:revision>
  <cp:lastPrinted>2025-02-03T09:25:00Z</cp:lastPrinted>
  <dcterms:created xsi:type="dcterms:W3CDTF">2019-01-18T11:35:00Z</dcterms:created>
  <dcterms:modified xsi:type="dcterms:W3CDTF">2025-02-03T10:26:00Z</dcterms:modified>
</cp:coreProperties>
</file>