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F5" w:rsidRPr="002C77E5" w:rsidRDefault="002E11F5" w:rsidP="00301182">
      <w:pPr>
        <w:tabs>
          <w:tab w:val="left" w:pos="7650"/>
        </w:tabs>
        <w:rPr>
          <w:rFonts w:ascii="Calibri" w:hAnsi="Calibri"/>
        </w:rPr>
      </w:pPr>
    </w:p>
    <w:p w:rsidR="002E11F5" w:rsidRPr="002C77E5" w:rsidRDefault="002E11F5" w:rsidP="002E11F5">
      <w:pPr>
        <w:shd w:val="clear" w:color="auto" w:fill="FFFFFF"/>
        <w:spacing w:line="322" w:lineRule="exact"/>
        <w:ind w:right="29"/>
        <w:jc w:val="both"/>
        <w:rPr>
          <w:rFonts w:ascii="Calibri" w:hAnsi="Calibri"/>
        </w:rPr>
      </w:pPr>
    </w:p>
    <w:tbl>
      <w:tblPr>
        <w:tblpPr w:leftFromText="180" w:rightFromText="180" w:vertAnchor="text" w:horzAnchor="margin" w:tblpY="-36"/>
        <w:tblW w:w="10153" w:type="dxa"/>
        <w:tblLook w:val="00A0"/>
      </w:tblPr>
      <w:tblGrid>
        <w:gridCol w:w="4640"/>
        <w:gridCol w:w="1496"/>
        <w:gridCol w:w="4017"/>
      </w:tblGrid>
      <w:tr w:rsidR="002E11F5" w:rsidRPr="002C77E5" w:rsidTr="00FC7F1A">
        <w:trPr>
          <w:trHeight w:val="3411"/>
        </w:trPr>
        <w:tc>
          <w:tcPr>
            <w:tcW w:w="4640" w:type="dxa"/>
          </w:tcPr>
          <w:p w:rsidR="00820418" w:rsidRPr="002C77E5" w:rsidRDefault="00820418" w:rsidP="00820418">
            <w:pPr>
              <w:rPr>
                <w:b/>
              </w:rPr>
            </w:pPr>
            <w:r w:rsidRPr="002C77E5">
              <w:rPr>
                <w:b/>
              </w:rPr>
              <w:t>СОВЕТ ДЕПУТАТОВ</w:t>
            </w:r>
          </w:p>
          <w:p w:rsidR="00820418" w:rsidRPr="002C77E5" w:rsidRDefault="002C77E5" w:rsidP="002C77E5">
            <w:pPr>
              <w:rPr>
                <w:b/>
              </w:rPr>
            </w:pPr>
            <w:r w:rsidRPr="002C77E5">
              <w:rPr>
                <w:b/>
              </w:rPr>
              <w:t xml:space="preserve">МУНИЦИПАЛЬНОГО </w:t>
            </w:r>
            <w:r w:rsidR="00820418" w:rsidRPr="002C77E5">
              <w:rPr>
                <w:b/>
              </w:rPr>
              <w:t xml:space="preserve">ОБРАЗОВАНИЯ </w:t>
            </w:r>
          </w:p>
          <w:p w:rsidR="00820418" w:rsidRPr="002C77E5" w:rsidRDefault="00820418" w:rsidP="002C77E5">
            <w:pPr>
              <w:rPr>
                <w:b/>
              </w:rPr>
            </w:pPr>
            <w:r w:rsidRPr="002C77E5">
              <w:rPr>
                <w:b/>
              </w:rPr>
              <w:t>ДОМБАРОВСКИЙ СЕЛЬСОВЕТ</w:t>
            </w:r>
          </w:p>
          <w:p w:rsidR="00820418" w:rsidRPr="002C77E5" w:rsidRDefault="00820418" w:rsidP="002C77E5">
            <w:pPr>
              <w:rPr>
                <w:b/>
              </w:rPr>
            </w:pPr>
            <w:r w:rsidRPr="002C77E5">
              <w:rPr>
                <w:b/>
              </w:rPr>
              <w:t>ДОМБАРОВСКОГО РАЙОНА</w:t>
            </w:r>
          </w:p>
          <w:p w:rsidR="00820418" w:rsidRPr="002C77E5" w:rsidRDefault="00820418" w:rsidP="002C77E5">
            <w:pPr>
              <w:rPr>
                <w:b/>
              </w:rPr>
            </w:pPr>
            <w:r w:rsidRPr="002C77E5">
              <w:rPr>
                <w:b/>
              </w:rPr>
              <w:t>ОРЕНБУРГСКОЙ ОБЛАСТИ</w:t>
            </w:r>
          </w:p>
          <w:p w:rsidR="00820418" w:rsidRPr="002C77E5" w:rsidRDefault="00820418" w:rsidP="002C77E5">
            <w:pPr>
              <w:rPr>
                <w:b/>
              </w:rPr>
            </w:pPr>
            <w:r w:rsidRPr="002C77E5">
              <w:rPr>
                <w:b/>
              </w:rPr>
              <w:t>ЧЕТВЕРТЫЙ СОЗЫВ</w:t>
            </w:r>
          </w:p>
          <w:p w:rsidR="00820418" w:rsidRPr="002C77E5" w:rsidRDefault="00820418" w:rsidP="002C77E5">
            <w:r w:rsidRPr="002C77E5">
              <w:t xml:space="preserve">Заседание </w:t>
            </w:r>
            <w:r w:rsidR="004F5AC4">
              <w:t xml:space="preserve">тридцать </w:t>
            </w:r>
            <w:r w:rsidR="00FD3692">
              <w:t xml:space="preserve">девятое </w:t>
            </w:r>
          </w:p>
          <w:p w:rsidR="00820418" w:rsidRPr="002C77E5" w:rsidRDefault="00820418" w:rsidP="002C77E5">
            <w:pPr>
              <w:rPr>
                <w:b/>
              </w:rPr>
            </w:pPr>
            <w:r w:rsidRPr="002C77E5">
              <w:rPr>
                <w:b/>
              </w:rPr>
              <w:t xml:space="preserve">РЕШЕНИЕ №  </w:t>
            </w:r>
            <w:r w:rsidR="00FD3692">
              <w:rPr>
                <w:b/>
              </w:rPr>
              <w:t>39</w:t>
            </w:r>
            <w:r w:rsidR="00464A8B">
              <w:rPr>
                <w:b/>
              </w:rPr>
              <w:t>-1</w:t>
            </w:r>
          </w:p>
          <w:p w:rsidR="00820418" w:rsidRPr="002C77E5" w:rsidRDefault="00820418" w:rsidP="002C77E5">
            <w:pPr>
              <w:rPr>
                <w:b/>
              </w:rPr>
            </w:pPr>
            <w:r w:rsidRPr="002C77E5">
              <w:rPr>
                <w:b/>
              </w:rPr>
              <w:t xml:space="preserve">от  </w:t>
            </w:r>
            <w:r w:rsidR="00FD3692">
              <w:rPr>
                <w:b/>
              </w:rPr>
              <w:t>29.05.2025</w:t>
            </w:r>
          </w:p>
          <w:p w:rsidR="002E11F5" w:rsidRPr="002C77E5" w:rsidRDefault="002E11F5" w:rsidP="00FC7F1A"/>
        </w:tc>
        <w:tc>
          <w:tcPr>
            <w:tcW w:w="1496" w:type="dxa"/>
          </w:tcPr>
          <w:p w:rsidR="002E11F5" w:rsidRPr="002C77E5" w:rsidRDefault="002E11F5" w:rsidP="00FC7F1A">
            <w:pPr>
              <w:pStyle w:val="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17" w:type="dxa"/>
          </w:tcPr>
          <w:p w:rsidR="002E11F5" w:rsidRPr="002C77E5" w:rsidRDefault="002E11F5" w:rsidP="00FC7F1A">
            <w:pPr>
              <w:jc w:val="right"/>
            </w:pPr>
          </w:p>
          <w:p w:rsidR="002E11F5" w:rsidRPr="002C77E5" w:rsidRDefault="002E11F5" w:rsidP="00FC7F1A"/>
          <w:p w:rsidR="002E11F5" w:rsidRPr="002C77E5" w:rsidRDefault="002E11F5" w:rsidP="00FC7F1A">
            <w:pPr>
              <w:jc w:val="center"/>
              <w:rPr>
                <w:rFonts w:ascii="Calibri" w:hAnsi="Calibri"/>
              </w:rPr>
            </w:pPr>
          </w:p>
        </w:tc>
      </w:tr>
    </w:tbl>
    <w:p w:rsidR="00FD3692" w:rsidRDefault="00FD3692" w:rsidP="004F5AC4">
      <w:pPr>
        <w:pStyle w:val="ConsPlusTitle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FD3692">
        <w:rPr>
          <w:rFonts w:ascii="Times New Roman" w:eastAsia="Calibri" w:hAnsi="Times New Roman" w:cs="Times New Roman"/>
          <w:sz w:val="28"/>
          <w:szCs w:val="28"/>
        </w:rPr>
        <w:t xml:space="preserve">Об отмене решения депутатов № 37-1 от 03.02.2025 «О внесении изменений в Устав муниципального образования Домбаровский сельсовет Домбаровского района Оренбургской области» </w:t>
      </w:r>
      <w:r w:rsidR="004F5AC4" w:rsidRPr="00FD3692">
        <w:rPr>
          <w:rFonts w:ascii="Times New Roman" w:hAnsi="Times New Roman" w:cs="Times New Roman"/>
        </w:rPr>
        <w:t xml:space="preserve"> </w:t>
      </w:r>
    </w:p>
    <w:p w:rsidR="004F5AC4" w:rsidRPr="00FD3692" w:rsidRDefault="004F5AC4" w:rsidP="004F5AC4">
      <w:pPr>
        <w:pStyle w:val="ConsPlusTitle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FD3692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         </w:t>
      </w:r>
    </w:p>
    <w:p w:rsidR="004F5AC4" w:rsidRPr="002C77E5" w:rsidRDefault="00FD3692" w:rsidP="004F5AC4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5AC4" w:rsidRPr="002C77E5">
        <w:rPr>
          <w:rFonts w:ascii="Times New Roman" w:hAnsi="Times New Roman"/>
          <w:sz w:val="28"/>
          <w:szCs w:val="28"/>
        </w:rPr>
        <w:t xml:space="preserve">Согласно статье 44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Домбаровский сельсовет Домбаровского района Оренбургской области  </w:t>
      </w:r>
      <w:proofErr w:type="gramStart"/>
      <w:r w:rsidR="004F5AC4" w:rsidRPr="002C77E5">
        <w:rPr>
          <w:rFonts w:ascii="Times New Roman" w:hAnsi="Times New Roman"/>
          <w:sz w:val="28"/>
          <w:szCs w:val="28"/>
        </w:rPr>
        <w:t>Р</w:t>
      </w:r>
      <w:proofErr w:type="gramEnd"/>
      <w:r w:rsidR="004F5AC4" w:rsidRPr="002C77E5">
        <w:rPr>
          <w:rFonts w:ascii="Times New Roman" w:hAnsi="Times New Roman"/>
          <w:sz w:val="28"/>
          <w:szCs w:val="28"/>
        </w:rPr>
        <w:t xml:space="preserve"> Е Ш И Л :</w:t>
      </w:r>
    </w:p>
    <w:p w:rsidR="004F5AC4" w:rsidRDefault="004F5AC4" w:rsidP="004F5AC4">
      <w:pPr>
        <w:adjustRightInd w:val="0"/>
        <w:ind w:firstLine="540"/>
        <w:jc w:val="both"/>
      </w:pPr>
    </w:p>
    <w:p w:rsidR="004F5AC4" w:rsidRPr="004F5AC4" w:rsidRDefault="004F5AC4" w:rsidP="004F5AC4">
      <w:r>
        <w:t xml:space="preserve">1. </w:t>
      </w:r>
      <w:r w:rsidRPr="007974C1">
        <w:t>Отме</w:t>
      </w:r>
      <w:r>
        <w:t xml:space="preserve">нить Решение Совета депутатов </w:t>
      </w:r>
      <w:r w:rsidRPr="007974C1">
        <w:t xml:space="preserve"> </w:t>
      </w:r>
      <w:r w:rsidRPr="004F5AC4">
        <w:t xml:space="preserve">№ </w:t>
      </w:r>
      <w:r w:rsidR="00FD3692">
        <w:t>37</w:t>
      </w:r>
      <w:r w:rsidRPr="004F5AC4">
        <w:t xml:space="preserve">-1 от </w:t>
      </w:r>
      <w:r w:rsidR="00FD3692">
        <w:t xml:space="preserve">03.02.2025 </w:t>
      </w:r>
      <w:r w:rsidRPr="004F5AC4">
        <w:t xml:space="preserve"> « О внесении  изменений в Устав муниципального образования Домбаровский сельсовет Домбаровского района Оренбургской области» </w:t>
      </w:r>
    </w:p>
    <w:p w:rsidR="004F5AC4" w:rsidRPr="007974C1" w:rsidRDefault="004F5AC4" w:rsidP="004F5AC4">
      <w:pPr>
        <w:rPr>
          <w:b/>
        </w:rPr>
      </w:pPr>
      <w:r>
        <w:t xml:space="preserve">2. </w:t>
      </w:r>
      <w:r w:rsidRPr="007974C1">
        <w:t>Настоящее решение вступает в силу после его обнародования.</w:t>
      </w:r>
    </w:p>
    <w:p w:rsidR="004F5AC4" w:rsidRDefault="004F5AC4" w:rsidP="004F5AC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AC4" w:rsidRDefault="004F5AC4" w:rsidP="004F5AC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AC4" w:rsidRDefault="004F5AC4" w:rsidP="004F5AC4">
      <w:pPr>
        <w:adjustRightInd w:val="0"/>
        <w:jc w:val="both"/>
      </w:pPr>
    </w:p>
    <w:p w:rsidR="004F5AC4" w:rsidRPr="00B63847" w:rsidRDefault="004F5AC4" w:rsidP="004F5AC4">
      <w:pPr>
        <w:rPr>
          <w:color w:val="000000"/>
        </w:rPr>
      </w:pPr>
      <w:r w:rsidRPr="00B63847">
        <w:rPr>
          <w:color w:val="000000"/>
        </w:rPr>
        <w:t>Председатель Совета депутатов</w:t>
      </w:r>
    </w:p>
    <w:p w:rsidR="004F5AC4" w:rsidRPr="00B63847" w:rsidRDefault="004F5AC4" w:rsidP="004F5AC4">
      <w:pPr>
        <w:rPr>
          <w:color w:val="000000"/>
        </w:rPr>
      </w:pPr>
      <w:r w:rsidRPr="00B63847">
        <w:rPr>
          <w:color w:val="000000"/>
        </w:rPr>
        <w:t xml:space="preserve">Муниципального образования </w:t>
      </w:r>
    </w:p>
    <w:p w:rsidR="004F5AC4" w:rsidRPr="00B63847" w:rsidRDefault="004F5AC4" w:rsidP="004F5AC4">
      <w:pPr>
        <w:rPr>
          <w:color w:val="000000"/>
        </w:rPr>
      </w:pPr>
      <w:r w:rsidRPr="00B63847">
        <w:rPr>
          <w:color w:val="000000"/>
        </w:rPr>
        <w:t>Домбаровский сельсовет                                                         А.В.Брагин</w:t>
      </w:r>
    </w:p>
    <w:p w:rsidR="004F5AC4" w:rsidRPr="00B63847" w:rsidRDefault="004F5AC4" w:rsidP="004F5AC4">
      <w:pPr>
        <w:rPr>
          <w:color w:val="000000"/>
        </w:rPr>
      </w:pPr>
    </w:p>
    <w:p w:rsidR="004F5AC4" w:rsidRPr="00B63847" w:rsidRDefault="004F5AC4" w:rsidP="004F5AC4">
      <w:pPr>
        <w:rPr>
          <w:color w:val="000000"/>
        </w:rPr>
      </w:pPr>
    </w:p>
    <w:p w:rsidR="004F5AC4" w:rsidRPr="002C77E5" w:rsidRDefault="00FD3692" w:rsidP="004F5AC4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Глава </w:t>
      </w:r>
      <w:r w:rsidR="004F5AC4" w:rsidRPr="002C77E5">
        <w:rPr>
          <w:rFonts w:eastAsia="Calibri"/>
        </w:rPr>
        <w:t xml:space="preserve"> муниципального образования</w:t>
      </w:r>
    </w:p>
    <w:p w:rsidR="004F5AC4" w:rsidRPr="002C77E5" w:rsidRDefault="004F5AC4" w:rsidP="004F5AC4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C77E5">
        <w:rPr>
          <w:rFonts w:eastAsia="Calibri"/>
        </w:rPr>
        <w:t xml:space="preserve">Домбаровский сельсовет                         </w:t>
      </w:r>
      <w:r>
        <w:rPr>
          <w:rFonts w:eastAsia="Calibri"/>
        </w:rPr>
        <w:t xml:space="preserve">                            </w:t>
      </w:r>
      <w:r w:rsidR="00FD3692">
        <w:rPr>
          <w:rFonts w:eastAsia="Calibri"/>
        </w:rPr>
        <w:t>В.В. Воробьев</w:t>
      </w:r>
      <w:r w:rsidRPr="002C77E5">
        <w:rPr>
          <w:rFonts w:eastAsia="Calibri"/>
        </w:rPr>
        <w:t xml:space="preserve">   </w:t>
      </w:r>
    </w:p>
    <w:p w:rsidR="004F5AC4" w:rsidRPr="00B63847" w:rsidRDefault="004F5AC4" w:rsidP="004F5AC4">
      <w:pPr>
        <w:rPr>
          <w:color w:val="0D0D0D"/>
        </w:rPr>
      </w:pPr>
    </w:p>
    <w:p w:rsidR="004F5AC4" w:rsidRPr="00E743C6" w:rsidRDefault="004F5AC4" w:rsidP="004F5AC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4F5AC4" w:rsidRDefault="004F5AC4" w:rsidP="004F5AC4"/>
    <w:p w:rsidR="002E11F5" w:rsidRPr="002C77E5" w:rsidRDefault="002E11F5" w:rsidP="002E11F5">
      <w:pPr>
        <w:rPr>
          <w:rFonts w:ascii="Calibri" w:hAnsi="Calibri"/>
          <w:sz w:val="24"/>
          <w:szCs w:val="24"/>
        </w:rPr>
      </w:pPr>
    </w:p>
    <w:p w:rsidR="002E11F5" w:rsidRPr="002C77E5" w:rsidRDefault="00820418" w:rsidP="002E11F5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2C77E5">
        <w:rPr>
          <w:rFonts w:ascii="Times New Roman" w:hAnsi="Times New Roman"/>
          <w:sz w:val="28"/>
          <w:szCs w:val="28"/>
        </w:rPr>
        <w:t xml:space="preserve">            </w:t>
      </w:r>
    </w:p>
    <w:p w:rsidR="002E11F5" w:rsidRPr="002C77E5" w:rsidRDefault="002E11F5" w:rsidP="004F5AC4">
      <w:pPr>
        <w:autoSpaceDE w:val="0"/>
        <w:autoSpaceDN w:val="0"/>
        <w:adjustRightInd w:val="0"/>
        <w:jc w:val="both"/>
      </w:pPr>
    </w:p>
    <w:sectPr w:rsidR="002E11F5" w:rsidRPr="002C77E5" w:rsidSect="00CA3B31">
      <w:headerReference w:type="default" r:id="rId7"/>
      <w:pgSz w:w="11906" w:h="16838"/>
      <w:pgMar w:top="709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64" w:rsidRDefault="00DF0864" w:rsidP="00A35FB7">
      <w:r>
        <w:separator/>
      </w:r>
    </w:p>
  </w:endnote>
  <w:endnote w:type="continuationSeparator" w:id="0">
    <w:p w:rsidR="00DF0864" w:rsidRDefault="00DF0864" w:rsidP="00A3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64" w:rsidRDefault="00DF0864" w:rsidP="00A35FB7">
      <w:r>
        <w:separator/>
      </w:r>
    </w:p>
  </w:footnote>
  <w:footnote w:type="continuationSeparator" w:id="0">
    <w:p w:rsidR="00DF0864" w:rsidRDefault="00DF0864" w:rsidP="00A3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8498"/>
      <w:docPartObj>
        <w:docPartGallery w:val="Page Numbers (Top of Page)"/>
        <w:docPartUnique/>
      </w:docPartObj>
    </w:sdtPr>
    <w:sdtContent>
      <w:p w:rsidR="00CA3B31" w:rsidRDefault="000660BC">
        <w:pPr>
          <w:pStyle w:val="ac"/>
          <w:jc w:val="right"/>
        </w:pPr>
        <w:fldSimple w:instr=" PAGE   \* MERGEFORMAT ">
          <w:r w:rsidR="004F5AC4">
            <w:rPr>
              <w:noProof/>
            </w:rPr>
            <w:t>15</w:t>
          </w:r>
        </w:fldSimple>
      </w:p>
    </w:sdtContent>
  </w:sdt>
  <w:p w:rsidR="00CA3B31" w:rsidRDefault="00CA3B3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7034"/>
    <w:multiLevelType w:val="hybridMultilevel"/>
    <w:tmpl w:val="8ED6111E"/>
    <w:lvl w:ilvl="0" w:tplc="3D2291FA">
      <w:start w:val="1"/>
      <w:numFmt w:val="decimal"/>
      <w:lvlText w:val="%1."/>
      <w:lvlJc w:val="left"/>
      <w:pPr>
        <w:ind w:left="502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36DA8"/>
    <w:multiLevelType w:val="hybridMultilevel"/>
    <w:tmpl w:val="0CBC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32AFF"/>
    <w:multiLevelType w:val="hybridMultilevel"/>
    <w:tmpl w:val="04C8AE76"/>
    <w:lvl w:ilvl="0" w:tplc="7DD86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A4652"/>
    <w:multiLevelType w:val="multilevel"/>
    <w:tmpl w:val="8844426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F5"/>
    <w:rsid w:val="000038FE"/>
    <w:rsid w:val="000056D6"/>
    <w:rsid w:val="000620CE"/>
    <w:rsid w:val="0006356B"/>
    <w:rsid w:val="000635D7"/>
    <w:rsid w:val="000660BC"/>
    <w:rsid w:val="00072517"/>
    <w:rsid w:val="000814D7"/>
    <w:rsid w:val="00085D93"/>
    <w:rsid w:val="00090D91"/>
    <w:rsid w:val="000931B7"/>
    <w:rsid w:val="000E286A"/>
    <w:rsid w:val="000E6E48"/>
    <w:rsid w:val="000E7B03"/>
    <w:rsid w:val="000F679E"/>
    <w:rsid w:val="00106CD9"/>
    <w:rsid w:val="00111CB7"/>
    <w:rsid w:val="00125683"/>
    <w:rsid w:val="001344BA"/>
    <w:rsid w:val="001404F2"/>
    <w:rsid w:val="00147BE7"/>
    <w:rsid w:val="00160DDF"/>
    <w:rsid w:val="00161879"/>
    <w:rsid w:val="00180530"/>
    <w:rsid w:val="001D25F8"/>
    <w:rsid w:val="00201D02"/>
    <w:rsid w:val="00202CCA"/>
    <w:rsid w:val="0021662C"/>
    <w:rsid w:val="00216946"/>
    <w:rsid w:val="002175B3"/>
    <w:rsid w:val="00226D3D"/>
    <w:rsid w:val="00227427"/>
    <w:rsid w:val="0023181B"/>
    <w:rsid w:val="002415EF"/>
    <w:rsid w:val="00251BF2"/>
    <w:rsid w:val="002846CA"/>
    <w:rsid w:val="002A3AAD"/>
    <w:rsid w:val="002C1052"/>
    <w:rsid w:val="002C77E5"/>
    <w:rsid w:val="002D25B7"/>
    <w:rsid w:val="002E11F5"/>
    <w:rsid w:val="00300C0D"/>
    <w:rsid w:val="00301182"/>
    <w:rsid w:val="00310EE2"/>
    <w:rsid w:val="00357642"/>
    <w:rsid w:val="00366056"/>
    <w:rsid w:val="00367BE8"/>
    <w:rsid w:val="003B0BB4"/>
    <w:rsid w:val="0040639F"/>
    <w:rsid w:val="00407E2B"/>
    <w:rsid w:val="00415137"/>
    <w:rsid w:val="0045733C"/>
    <w:rsid w:val="00464A8B"/>
    <w:rsid w:val="004B6D53"/>
    <w:rsid w:val="004F5AC4"/>
    <w:rsid w:val="00541BCA"/>
    <w:rsid w:val="00542502"/>
    <w:rsid w:val="00544D61"/>
    <w:rsid w:val="00554998"/>
    <w:rsid w:val="00554BC7"/>
    <w:rsid w:val="005C073F"/>
    <w:rsid w:val="00636F87"/>
    <w:rsid w:val="006525C9"/>
    <w:rsid w:val="00656023"/>
    <w:rsid w:val="00687CFD"/>
    <w:rsid w:val="006B639F"/>
    <w:rsid w:val="006D6024"/>
    <w:rsid w:val="006E11EA"/>
    <w:rsid w:val="006E5379"/>
    <w:rsid w:val="006E5810"/>
    <w:rsid w:val="00705B64"/>
    <w:rsid w:val="00707A41"/>
    <w:rsid w:val="00713199"/>
    <w:rsid w:val="00721BF1"/>
    <w:rsid w:val="0075428D"/>
    <w:rsid w:val="0078371A"/>
    <w:rsid w:val="00791B36"/>
    <w:rsid w:val="00797AB4"/>
    <w:rsid w:val="007B52FB"/>
    <w:rsid w:val="007C3143"/>
    <w:rsid w:val="007E4B55"/>
    <w:rsid w:val="00820418"/>
    <w:rsid w:val="00831954"/>
    <w:rsid w:val="0084137C"/>
    <w:rsid w:val="008479B0"/>
    <w:rsid w:val="00866AE6"/>
    <w:rsid w:val="008721D1"/>
    <w:rsid w:val="008D0BA4"/>
    <w:rsid w:val="008E7DA3"/>
    <w:rsid w:val="008F3F56"/>
    <w:rsid w:val="008F55C8"/>
    <w:rsid w:val="00915686"/>
    <w:rsid w:val="00931F7E"/>
    <w:rsid w:val="0093329D"/>
    <w:rsid w:val="009469B0"/>
    <w:rsid w:val="009819A9"/>
    <w:rsid w:val="009929F2"/>
    <w:rsid w:val="009C693F"/>
    <w:rsid w:val="009C6B2E"/>
    <w:rsid w:val="009C7293"/>
    <w:rsid w:val="009D544E"/>
    <w:rsid w:val="009D65BC"/>
    <w:rsid w:val="00A341C2"/>
    <w:rsid w:val="00A35FB7"/>
    <w:rsid w:val="00A60A63"/>
    <w:rsid w:val="00A77EAE"/>
    <w:rsid w:val="00A80027"/>
    <w:rsid w:val="00A9576F"/>
    <w:rsid w:val="00AA607C"/>
    <w:rsid w:val="00AB0A2E"/>
    <w:rsid w:val="00AB6FC5"/>
    <w:rsid w:val="00AC7671"/>
    <w:rsid w:val="00AC7A62"/>
    <w:rsid w:val="00AF142A"/>
    <w:rsid w:val="00AF244D"/>
    <w:rsid w:val="00B220EA"/>
    <w:rsid w:val="00B7183D"/>
    <w:rsid w:val="00B87160"/>
    <w:rsid w:val="00C1080F"/>
    <w:rsid w:val="00C44ACF"/>
    <w:rsid w:val="00C84091"/>
    <w:rsid w:val="00CA3B31"/>
    <w:rsid w:val="00CA54D7"/>
    <w:rsid w:val="00CB2A5B"/>
    <w:rsid w:val="00CC4104"/>
    <w:rsid w:val="00CD0223"/>
    <w:rsid w:val="00CD7B95"/>
    <w:rsid w:val="00CE0DC7"/>
    <w:rsid w:val="00CF1D8C"/>
    <w:rsid w:val="00D0154C"/>
    <w:rsid w:val="00D2275F"/>
    <w:rsid w:val="00D24636"/>
    <w:rsid w:val="00D55A98"/>
    <w:rsid w:val="00D605B0"/>
    <w:rsid w:val="00D942C4"/>
    <w:rsid w:val="00D967E7"/>
    <w:rsid w:val="00DB74C2"/>
    <w:rsid w:val="00DD179E"/>
    <w:rsid w:val="00DF0864"/>
    <w:rsid w:val="00E12542"/>
    <w:rsid w:val="00E72929"/>
    <w:rsid w:val="00E7791E"/>
    <w:rsid w:val="00EA23D1"/>
    <w:rsid w:val="00EA4B71"/>
    <w:rsid w:val="00EB499F"/>
    <w:rsid w:val="00EE54B8"/>
    <w:rsid w:val="00F024A6"/>
    <w:rsid w:val="00F0645F"/>
    <w:rsid w:val="00F9023E"/>
    <w:rsid w:val="00FC7262"/>
    <w:rsid w:val="00FC7F1A"/>
    <w:rsid w:val="00FD0C29"/>
    <w:rsid w:val="00FD3692"/>
    <w:rsid w:val="00FE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E11F5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11C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2E1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2E11F5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2E11F5"/>
    <w:pPr>
      <w:spacing w:after="0" w:line="240" w:lineRule="auto"/>
    </w:pPr>
    <w:rPr>
      <w:rFonts w:ascii="Calibri" w:hAnsi="Calibri"/>
    </w:rPr>
  </w:style>
  <w:style w:type="character" w:styleId="a3">
    <w:name w:val="Hyperlink"/>
    <w:rsid w:val="002E11F5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с отступом 2 Знак"/>
    <w:link w:val="20"/>
    <w:locked/>
    <w:rsid w:val="002E11F5"/>
    <w:rPr>
      <w:sz w:val="28"/>
      <w:szCs w:val="28"/>
      <w:lang w:eastAsia="ru-RU"/>
    </w:rPr>
  </w:style>
  <w:style w:type="paragraph" w:styleId="20">
    <w:name w:val="Body Text Indent 2"/>
    <w:basedOn w:val="a"/>
    <w:link w:val="2"/>
    <w:rsid w:val="002E11F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uiPriority w:val="99"/>
    <w:semiHidden/>
    <w:rsid w:val="002E11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E11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E11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E11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2E11F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E11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E11F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E11F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character" w:customStyle="1" w:styleId="a7">
    <w:name w:val="Текст сноски Знак"/>
    <w:link w:val="a8"/>
    <w:uiPriority w:val="99"/>
    <w:semiHidden/>
    <w:locked/>
    <w:rsid w:val="009C693F"/>
    <w:rPr>
      <w:lang w:eastAsia="ru-RU"/>
    </w:rPr>
  </w:style>
  <w:style w:type="paragraph" w:styleId="a8">
    <w:name w:val="footnote text"/>
    <w:basedOn w:val="a"/>
    <w:link w:val="a7"/>
    <w:uiPriority w:val="99"/>
    <w:semiHidden/>
    <w:rsid w:val="009C693F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9C6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11CB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customStyle="1" w:styleId="ConsNormal">
    <w:name w:val="ConsNormal"/>
    <w:rsid w:val="00AA6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E28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E28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basedOn w:val="a0"/>
    <w:uiPriority w:val="99"/>
    <w:semiHidden/>
    <w:unhideWhenUsed/>
    <w:rsid w:val="00A35FB7"/>
    <w:rPr>
      <w:vertAlign w:val="superscript"/>
    </w:rPr>
  </w:style>
  <w:style w:type="paragraph" w:customStyle="1" w:styleId="12">
    <w:name w:val="Абзац списка1"/>
    <w:basedOn w:val="a"/>
    <w:rsid w:val="00542502"/>
    <w:pPr>
      <w:spacing w:after="200" w:line="276" w:lineRule="auto"/>
      <w:ind w:left="720"/>
      <w:contextualSpacing/>
    </w:pPr>
    <w:rPr>
      <w:rFonts w:ascii="PT Astra Serif" w:hAnsi="PT Astra Serif"/>
      <w:sz w:val="32"/>
      <w:szCs w:val="32"/>
      <w:lang w:eastAsia="en-US"/>
    </w:rPr>
  </w:style>
  <w:style w:type="paragraph" w:styleId="ac">
    <w:name w:val="header"/>
    <w:basedOn w:val="a"/>
    <w:link w:val="ad"/>
    <w:uiPriority w:val="99"/>
    <w:unhideWhenUsed/>
    <w:rsid w:val="00CA3B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3B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A3B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A3B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F5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22</cp:revision>
  <cp:lastPrinted>2024-08-23T07:35:00Z</cp:lastPrinted>
  <dcterms:created xsi:type="dcterms:W3CDTF">2024-07-15T11:13:00Z</dcterms:created>
  <dcterms:modified xsi:type="dcterms:W3CDTF">2025-05-27T06:13:00Z</dcterms:modified>
</cp:coreProperties>
</file>